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FE" w:rsidRDefault="00D7443D">
      <w:r>
        <w:t>27.05.2020r. kl. 4</w:t>
      </w:r>
    </w:p>
    <w:p w:rsidR="00D7443D" w:rsidRDefault="00D7443D">
      <w:r>
        <w:t>Temat: Świątynia Opatrzności Bożej- wotum wdzięczności.</w:t>
      </w:r>
    </w:p>
    <w:p w:rsidR="00D7443D" w:rsidRDefault="00D7443D">
      <w:pPr>
        <w:rPr>
          <w:i/>
        </w:rPr>
      </w:pPr>
      <w:r>
        <w:rPr>
          <w:i/>
        </w:rPr>
        <w:t>Niech będzie pochwalony Jezus Chrystus</w:t>
      </w:r>
      <w:r w:rsidRPr="00D7443D">
        <w:rPr>
          <w:i/>
        </w:rPr>
        <w:sym w:font="Wingdings" w:char="F04A"/>
      </w:r>
    </w:p>
    <w:p w:rsidR="00D7443D" w:rsidRDefault="00D7443D">
      <w:pPr>
        <w:rPr>
          <w:i/>
        </w:rPr>
      </w:pPr>
      <w:r>
        <w:rPr>
          <w:i/>
        </w:rPr>
        <w:t>Witajcie Kochani, na ostatnich lekcjach poznawaliśmy św. Pawła i jego podróże misyjne. Wiecie już, że wiele wycierpiał by głosić Ewangelię, pomimo przeszkód nie poddawał się i wytrwale dążył do celu. Jest autorem wielu listów, które wchodzą w skład Pisma Świętego. Dziś nasza uwaga będzie skupiona na świątyni w Warszawie, któ</w:t>
      </w:r>
      <w:r w:rsidR="00607B64">
        <w:rPr>
          <w:i/>
        </w:rPr>
        <w:t>rą wybudowano by podziękować Panu Bogu za Konstytucję 3 Maja</w:t>
      </w:r>
      <w:r w:rsidR="004A7F91">
        <w:rPr>
          <w:i/>
        </w:rPr>
        <w:t xml:space="preserve">, pontyfikat św. Jana Pawła II </w:t>
      </w:r>
      <w:r w:rsidR="00607B64">
        <w:rPr>
          <w:i/>
        </w:rPr>
        <w:t xml:space="preserve"> i nie tylko</w:t>
      </w:r>
      <w:r w:rsidR="004A7F91">
        <w:rPr>
          <w:i/>
        </w:rPr>
        <w:t>. J</w:t>
      </w:r>
      <w:r w:rsidR="00607B64">
        <w:rPr>
          <w:i/>
        </w:rPr>
        <w:t xml:space="preserve">ej budowa trwa prawie od 200 lat. </w:t>
      </w:r>
    </w:p>
    <w:p w:rsidR="00607B64" w:rsidRDefault="00607B64">
      <w:pPr>
        <w:rPr>
          <w:i/>
        </w:rPr>
      </w:pPr>
      <w:r>
        <w:rPr>
          <w:i/>
        </w:rPr>
        <w:t>Zastanów się za co chciałbyś podziękować Panu Bogu. Proponuję podziękować za nasze rodziny, szczególnie za nasze mamy, wczoraj obchodziliśmy Dzień Matki.</w:t>
      </w:r>
    </w:p>
    <w:p w:rsidR="00607B64" w:rsidRDefault="00607B64">
      <w:pPr>
        <w:rPr>
          <w:i/>
        </w:rPr>
      </w:pPr>
      <w:r>
        <w:rPr>
          <w:i/>
        </w:rPr>
        <w:t>Panie Boże, za wstawiennictwem Maryi, Mamy Pana Jezusa dziękujemy Ci za nasze mamy, za ich miłość, troskę i oddanie, prosimy Cię obdarzaj je zdrowiem, błogosław każdego dnia.</w:t>
      </w:r>
    </w:p>
    <w:p w:rsidR="00607B64" w:rsidRDefault="00607B64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Mario..”</w:t>
      </w:r>
    </w:p>
    <w:p w:rsidR="00607B64" w:rsidRDefault="00607B64" w:rsidP="00607B64">
      <w:pPr>
        <w:pStyle w:val="Akapitzlist"/>
        <w:numPr>
          <w:ilvl w:val="0"/>
          <w:numId w:val="1"/>
        </w:numPr>
      </w:pPr>
      <w:r>
        <w:t>Zapisz temat dzisiejszej katechezy do zeszytu.</w:t>
      </w:r>
    </w:p>
    <w:p w:rsidR="00607B64" w:rsidRDefault="00607B64" w:rsidP="00607B64">
      <w:pPr>
        <w:pStyle w:val="Akapitzlist"/>
        <w:numPr>
          <w:ilvl w:val="0"/>
          <w:numId w:val="1"/>
        </w:numPr>
      </w:pPr>
      <w:r>
        <w:t>Otwórz podręcznik na str. 136 i 137, przeczytaj tekst i zwróć szczególną uwagę na „Warto wiedzieć”.</w:t>
      </w:r>
    </w:p>
    <w:p w:rsidR="00607B64" w:rsidRDefault="00607B64" w:rsidP="00607B64">
      <w:pPr>
        <w:pStyle w:val="Akapitzlist"/>
        <w:numPr>
          <w:ilvl w:val="0"/>
          <w:numId w:val="1"/>
        </w:numPr>
      </w:pPr>
      <w:r>
        <w:t xml:space="preserve">Zapisz pod tematem co to jest wotum wdzięczności. </w:t>
      </w:r>
    </w:p>
    <w:p w:rsidR="00607B64" w:rsidRDefault="00607B64" w:rsidP="00607B64">
      <w:pPr>
        <w:pStyle w:val="Akapitzlist"/>
      </w:pPr>
      <w:r>
        <w:t>Ludzie, którzy są za coś wdzięczni chcą chociaż symbolicznie coś ofiarować komuś kto im pomógł, np. po udanej operacji pacjent wychodząc ze szpitala</w:t>
      </w:r>
      <w:r w:rsidR="004A7F91">
        <w:t xml:space="preserve"> wręcza pielęgniarce kwiaty dziękując za opiekę. Od najdawniejszych czasów ludzie, którzy wyprosili łaski u Boga też dziękowali na różne sposoby, słowem, czynem. Czasami przynoszono do świątyń, kapliczek jakiś przedmiot by pozostawić go w darze za otrzymaną łaskę np. zdrowia.</w:t>
      </w:r>
    </w:p>
    <w:p w:rsidR="004A7F91" w:rsidRDefault="004A7F91" w:rsidP="00607B64">
      <w:pPr>
        <w:pStyle w:val="Akapitzlist"/>
      </w:pPr>
      <w:r>
        <w:t xml:space="preserve">Jeżeli ktoś z Was był w Częstochowie to wie, że jest tam wiele takich darów pozostawionych dla Matki Bożej, są różańce, łańcuszki, pierścienie, a czasami kule, dzięki którym ktoś chodził. Wszystko to jest wyrazem wdzięczności. </w:t>
      </w:r>
    </w:p>
    <w:p w:rsidR="004A7F91" w:rsidRDefault="004A7F91" w:rsidP="00607B64">
      <w:pPr>
        <w:pStyle w:val="Akapitzlist"/>
      </w:pPr>
      <w:r>
        <w:t>W naszej historii też jest wiele takich wydarzeń, które świadczą o trosce Pana Boga. Wiele z nich będziecie poznawać na lekcjach historii. Polacy mieli wielką potrzebę okazania wdzięczności za troskę i dobroć. Wyjątkowym znakiem i wotum wdzięczności jest Świątynia Opatrzności Bożej w Warszawie.</w:t>
      </w:r>
    </w:p>
    <w:p w:rsidR="00907C58" w:rsidRDefault="00907C58" w:rsidP="00607B64">
      <w:pPr>
        <w:pStyle w:val="Akapitzlist"/>
      </w:pPr>
      <w:r>
        <w:t>1 czerwca przeżywać będziemy kolejne Święto Dziękczynienia za łaski, które Pan Bóg okazał naszemu narodowi.</w:t>
      </w:r>
    </w:p>
    <w:p w:rsidR="00907C58" w:rsidRDefault="00907C58" w:rsidP="00907C58">
      <w:pPr>
        <w:pStyle w:val="Akapitzlist"/>
        <w:numPr>
          <w:ilvl w:val="0"/>
          <w:numId w:val="1"/>
        </w:numPr>
      </w:pPr>
      <w:r>
        <w:t>Przepisz „Zapamiętaj” i pomyśl w modlitwie wieczornej za co jesteś wdzięczny.</w:t>
      </w:r>
    </w:p>
    <w:p w:rsidR="00907C58" w:rsidRDefault="00907C58" w:rsidP="00907C58">
      <w:pPr>
        <w:pStyle w:val="Akapitzlist"/>
      </w:pPr>
      <w:r>
        <w:t>Nie jest sztuką dziękować za rzeczy wielkie, wspaniałe, najbardziej oczekiwane. Sztuką jest dziękować za rzeczy małe, niepozorne, zwyczajne, takie oczywiste, że niemal niezauważalne.</w:t>
      </w:r>
    </w:p>
    <w:p w:rsidR="00907C58" w:rsidRDefault="00907C58" w:rsidP="00907C58">
      <w:pPr>
        <w:pStyle w:val="Akapitzlist"/>
      </w:pPr>
    </w:p>
    <w:p w:rsidR="00907C58" w:rsidRPr="00907C58" w:rsidRDefault="00907C58" w:rsidP="00907C58">
      <w:pPr>
        <w:pStyle w:val="Akapitzlist"/>
        <w:rPr>
          <w:i/>
        </w:rPr>
      </w:pPr>
      <w:r>
        <w:rPr>
          <w:i/>
        </w:rPr>
        <w:t>„Umiej być wdzięcznym za wszystko co masz</w:t>
      </w:r>
      <w:r w:rsidRPr="00907C58">
        <w:rPr>
          <w:i/>
        </w:rPr>
        <w:sym w:font="Wingdings" w:char="F04A"/>
      </w:r>
      <w:r>
        <w:rPr>
          <w:i/>
        </w:rPr>
        <w:t>”</w:t>
      </w:r>
      <w:bookmarkStart w:id="0" w:name="_GoBack"/>
      <w:bookmarkEnd w:id="0"/>
    </w:p>
    <w:p w:rsidR="00907C58" w:rsidRDefault="00907C58" w:rsidP="00907C58">
      <w:pPr>
        <w:pStyle w:val="Akapitzlist"/>
      </w:pPr>
    </w:p>
    <w:p w:rsidR="004A7F91" w:rsidRPr="00607B64" w:rsidRDefault="004A7F91" w:rsidP="004A7F91">
      <w:r>
        <w:t xml:space="preserve">       </w:t>
      </w:r>
    </w:p>
    <w:sectPr w:rsidR="004A7F91" w:rsidRPr="0060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80B70"/>
    <w:multiLevelType w:val="hybridMultilevel"/>
    <w:tmpl w:val="07DA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D"/>
    <w:rsid w:val="004A7F91"/>
    <w:rsid w:val="00607B64"/>
    <w:rsid w:val="00907C58"/>
    <w:rsid w:val="00A706FE"/>
    <w:rsid w:val="00D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60C0-C84F-4F8A-BAE4-1423F73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2020-05-26T16:39:00Z</dcterms:created>
  <dcterms:modified xsi:type="dcterms:W3CDTF">2020-05-26T17:18:00Z</dcterms:modified>
</cp:coreProperties>
</file>