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DC" w:rsidRDefault="0088209E">
      <w:r>
        <w:t>24.06.2020r. kl. 1</w:t>
      </w:r>
    </w:p>
    <w:p w:rsidR="0088209E" w:rsidRDefault="0088209E">
      <w:r>
        <w:t>Temat: Życie Jezusa- utrwalenie wiadomości.</w:t>
      </w:r>
    </w:p>
    <w:p w:rsidR="0088209E" w:rsidRDefault="0088209E">
      <w:pPr>
        <w:rPr>
          <w:i/>
        </w:rPr>
      </w:pPr>
      <w:r>
        <w:rPr>
          <w:i/>
        </w:rPr>
        <w:t>Niech będzie pochwalony Jezus Chrystus</w:t>
      </w:r>
      <w:r w:rsidRPr="0088209E">
        <w:rPr>
          <w:i/>
        </w:rPr>
        <w:sym w:font="Wingdings" w:char="F04A"/>
      </w:r>
    </w:p>
    <w:p w:rsidR="0088209E" w:rsidRDefault="0088209E">
      <w:pPr>
        <w:rPr>
          <w:i/>
        </w:rPr>
      </w:pPr>
      <w:r>
        <w:rPr>
          <w:i/>
        </w:rPr>
        <w:t xml:space="preserve">Życzę Wam udanych, pełnych radości i ciekawych przygód wakacji. Gdziekolwiek będziecie pamiętajcie o bezpieczeństwie, słuchajcie rodziców i cieszcie się tym upragnionym czasem odpoczynku. </w:t>
      </w:r>
      <w:r w:rsidR="00DC1C7C">
        <w:rPr>
          <w:i/>
        </w:rPr>
        <w:t>Niech Pan Jezus będzie w Waszym sercu, w modlitwie- rozmawiajcie z Nim często.</w:t>
      </w:r>
    </w:p>
    <w:p w:rsidR="00DC1C7C" w:rsidRDefault="00DC1C7C">
      <w:pPr>
        <w:rPr>
          <w:i/>
        </w:rPr>
      </w:pPr>
      <w:r>
        <w:rPr>
          <w:i/>
        </w:rPr>
        <w:t>Niech Pan Bóg Wam błogosławi, umacnia i strzeże</w:t>
      </w:r>
      <w:r w:rsidRPr="00DC1C7C">
        <w:rPr>
          <w:i/>
        </w:rPr>
        <w:sym w:font="Wingdings" w:char="F04A"/>
      </w:r>
    </w:p>
    <w:p w:rsidR="00DC1C7C" w:rsidRDefault="00DC1C7C">
      <w:pPr>
        <w:rPr>
          <w:i/>
        </w:rPr>
      </w:pPr>
      <w:r>
        <w:rPr>
          <w:i/>
        </w:rPr>
        <w:t xml:space="preserve">Dzisiaj jak zawsze rozpocznij modlitwą. </w:t>
      </w:r>
    </w:p>
    <w:p w:rsidR="00DC1C7C" w:rsidRDefault="00DC1C7C">
      <w:pPr>
        <w:rPr>
          <w:i/>
        </w:rPr>
      </w:pPr>
      <w:r>
        <w:rPr>
          <w:i/>
        </w:rPr>
        <w:t>„Aniele Boży Stróżu……”</w:t>
      </w:r>
    </w:p>
    <w:p w:rsidR="00DC1C7C" w:rsidRPr="0088209E" w:rsidRDefault="00DC1C7C">
      <w:pPr>
        <w:rPr>
          <w:i/>
        </w:rPr>
      </w:pPr>
      <w:r>
        <w:rPr>
          <w:i/>
        </w:rPr>
        <w:t xml:space="preserve">Wybrałam dla Was na dziś krótkie zadania. Mam nadzieję, że wybierzecie coś dla siebie. </w:t>
      </w:r>
    </w:p>
    <w:p w:rsidR="0088209E" w:rsidRDefault="0088209E"/>
    <w:p w:rsidR="0088209E" w:rsidRDefault="0088209E">
      <w:r>
        <w:t>Wniebowstąpienie Pana Jezusa- odpowiednim numerom przyporządkowano różne kolory. Wykonaj zadanie i wklej do zeszytu do religii (w przyszłym roku bardzo nam się przyda) lub do swojej książki.</w:t>
      </w:r>
    </w:p>
    <w:p w:rsidR="0088209E" w:rsidRDefault="0088209E">
      <w:hyperlink r:id="rId4" w:history="1">
        <w:r>
          <w:rPr>
            <w:rStyle w:val="Hipercze"/>
          </w:rPr>
          <w:t>file:///C:/Users/Acer/Downloads/zad_kl_1-2_SP_Wielka_ksiega_biblijnych_lamiglowek-Wniebowstapienie.pdf</w:t>
        </w:r>
      </w:hyperlink>
    </w:p>
    <w:p w:rsidR="0088209E" w:rsidRDefault="0088209E">
      <w:r>
        <w:t>Życie Jezusa- z pomocą rodziców bądź starszego rodzeństwa poszukaj ukrytych słów. Przyjrzyj się postaciom umieszczonym wokół obrazka. Rozpoznajesz niektóre postacie?</w:t>
      </w:r>
    </w:p>
    <w:p w:rsidR="0088209E" w:rsidRDefault="0088209E"/>
    <w:p w:rsidR="00DC1C7C" w:rsidRDefault="0088209E">
      <w:hyperlink r:id="rId5" w:history="1">
        <w:r>
          <w:rPr>
            <w:rStyle w:val="Hipercze"/>
          </w:rPr>
          <w:t>file:///C:/Users/Acer/Downloads/zad_kl_2-4_SP_Ksiega_biblijnych_zagadek-Zycie_Jezusa%20(1).pdf</w:t>
        </w:r>
      </w:hyperlink>
    </w:p>
    <w:p w:rsidR="00DC1C7C" w:rsidRDefault="00DC1C7C" w:rsidP="00DC1C7C"/>
    <w:p w:rsidR="0088209E" w:rsidRDefault="00DC1C7C" w:rsidP="00DC1C7C">
      <w:r>
        <w:t>Wiemy, że Pan Jezus nauczył nas modlitwy, którą chcemy zakończyć nasze całoroczne spotkania. Niestety  Was nie widzę, ale musicie wiedzieć, że noszę Was w swoim sercu. Polecam Was Panu Bogu i dziękuję za to, co wspólnie przeżyliśmy.</w:t>
      </w:r>
    </w:p>
    <w:p w:rsidR="00DC1C7C" w:rsidRDefault="00DC1C7C" w:rsidP="00DC1C7C">
      <w:r>
        <w:t>Odmówmy proszę razem – „Ojcze nasz…”</w:t>
      </w:r>
    </w:p>
    <w:p w:rsidR="00DC1C7C" w:rsidRPr="00DC1C7C" w:rsidRDefault="00DC1C7C" w:rsidP="00DC1C7C">
      <w:r>
        <w:t>Do zobaczenia we wrześniu</w:t>
      </w:r>
      <w:r>
        <w:sym w:font="Wingdings" w:char="F04A"/>
      </w:r>
      <w:bookmarkStart w:id="0" w:name="_GoBack"/>
      <w:bookmarkEnd w:id="0"/>
    </w:p>
    <w:sectPr w:rsidR="00DC1C7C" w:rsidRPr="00DC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9E"/>
    <w:rsid w:val="0088209E"/>
    <w:rsid w:val="00916EDC"/>
    <w:rsid w:val="00D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37BD-9EA9-40F4-AAD9-8CDB11E8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cer\Downloads\zad_kl_2-4_SP_Ksiega_biblijnych_zagadek-Zycie_Jezusa%20(1).pdf" TargetMode="External"/><Relationship Id="rId4" Type="http://schemas.openxmlformats.org/officeDocument/2006/relationships/hyperlink" Target="file:///C:\Users\Acer\Downloads\zad_kl_1-2_SP_Wielka_ksiega_biblijnych_lamiglowek-Wniebowstapieni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2020-06-23T19:45:00Z</dcterms:created>
  <dcterms:modified xsi:type="dcterms:W3CDTF">2020-06-23T20:02:00Z</dcterms:modified>
</cp:coreProperties>
</file>