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1" w:rsidRDefault="00902535">
      <w:r>
        <w:t>09.06.2020r. kl. 0</w:t>
      </w:r>
    </w:p>
    <w:p w:rsidR="00902535" w:rsidRDefault="00902535">
      <w:pPr>
        <w:rPr>
          <w:i/>
        </w:rPr>
      </w:pPr>
      <w:r>
        <w:rPr>
          <w:i/>
        </w:rPr>
        <w:t>Niech będzie pochwalony Jezus Chrystus</w:t>
      </w:r>
      <w:r w:rsidRPr="00902535">
        <w:rPr>
          <w:i/>
        </w:rPr>
        <w:sym w:font="Wingdings" w:char="F04A"/>
      </w:r>
    </w:p>
    <w:p w:rsidR="00902535" w:rsidRDefault="00902535">
      <w:pPr>
        <w:rPr>
          <w:i/>
        </w:rPr>
      </w:pPr>
      <w:r>
        <w:rPr>
          <w:i/>
        </w:rPr>
        <w:t>W czwartek przeżywać będziemy wielkie święto, które popularnie nazywa się Boże Ciało.</w:t>
      </w:r>
    </w:p>
    <w:p w:rsidR="00902535" w:rsidRDefault="00902535">
      <w:pPr>
        <w:rPr>
          <w:i/>
        </w:rPr>
      </w:pPr>
      <w:r>
        <w:rPr>
          <w:i/>
        </w:rPr>
        <w:t>To dzień szczególny bo Pan Jezus obecny w hostii odwiedza nas w miejscach naszego zamieszkania. Niesiony przez kapłana w pięknym naczyniu, które nazywa się monstrancją odwiedza nasze wsie i miasta.</w:t>
      </w:r>
    </w:p>
    <w:p w:rsidR="00902535" w:rsidRPr="00902535" w:rsidRDefault="00902535" w:rsidP="00902535">
      <w:pPr>
        <w:rPr>
          <w:sz w:val="24"/>
          <w:szCs w:val="24"/>
        </w:rPr>
      </w:pPr>
    </w:p>
    <w:p w:rsidR="00902535" w:rsidRDefault="00902535" w:rsidP="009025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Wiecie, że miło jest iść z kimś bliskim, kochanym na spacer. W ten dzień, o którym Wam wspomniałam idziemy na spacer z Panem Jezusem, obecnym pod postacią chleba. Ta wędrówka nazywa się procesją.</w:t>
      </w:r>
      <w:r>
        <w:rPr>
          <w:sz w:val="24"/>
          <w:szCs w:val="24"/>
        </w:rPr>
        <w:t xml:space="preserve"> W niej wyznajemy naszą wiarę w to, że Pan Jezus pozostał z nami pod postacią chleba, obecny w Eucharystii.</w:t>
      </w:r>
    </w:p>
    <w:p w:rsidR="00902535" w:rsidRDefault="00902535" w:rsidP="00902535">
      <w:pPr>
        <w:pStyle w:val="Akapitzlist"/>
        <w:rPr>
          <w:sz w:val="24"/>
          <w:szCs w:val="24"/>
        </w:rPr>
      </w:pP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PROCESJA – to uroczysty pochód ludzi, którzy się modlą. Po Mszy św. kapłan przygotowuje specjalne naczynie, które przypomina słoneczko, a nazywa się MONSTRANCJA. </w:t>
      </w: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Wyciąga z tabernakulum (takiego miejsca, w którym Pan Jezus przebywa w kościele) i wkłada Boże Ciało do monstrancji. Rozpoczyna się procesja, a dzieci mają w niej szczególne miejsce, dziewczynki ubrane na biało sypią kwiaty, a chłopcy niosą np. różaniec lub dzwonią dzwoneczkami.</w:t>
      </w: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zatrzymuje się przy przygotowanych wcześniej czterech zbudowanych specjalnie ołtarzach, gdzie czytany jest fragment Biblii- czyli Pisma Świętego. W ten sposób Pan Jezus wędruje ulicami miast i wsi. Trasa wędrówki jest pięknie udekorowana.</w:t>
      </w:r>
    </w:p>
    <w:p w:rsidR="00902535" w:rsidRDefault="00902535" w:rsidP="009025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książce na str. 94 i 95 masz przygotowane piękne obrazki.</w:t>
      </w: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Narysuj siebie idącego w procesji, a następnie połącz kropki i pokoloruj monstrancję.</w:t>
      </w: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Kwiatki postaraj się połączyć w pary.</w:t>
      </w:r>
    </w:p>
    <w:p w:rsidR="00902535" w:rsidRDefault="00902535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Życzę Ci udanej zabawy</w:t>
      </w:r>
      <w:r w:rsidRPr="00902535">
        <w:rPr>
          <w:sz w:val="24"/>
          <w:szCs w:val="24"/>
        </w:rPr>
        <w:sym w:font="Wingdings" w:char="F04A"/>
      </w:r>
    </w:p>
    <w:p w:rsidR="00DF1443" w:rsidRPr="00902535" w:rsidRDefault="00DF1443" w:rsidP="009025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Niech Pan Bóg Ci błogosławi.</w:t>
      </w:r>
      <w:bookmarkStart w:id="0" w:name="_GoBack"/>
      <w:bookmarkEnd w:id="0"/>
    </w:p>
    <w:p w:rsidR="00902535" w:rsidRPr="00902535" w:rsidRDefault="00902535"/>
    <w:sectPr w:rsidR="00902535" w:rsidRPr="0090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5"/>
    <w:rsid w:val="005972C1"/>
    <w:rsid w:val="00902535"/>
    <w:rsid w:val="00D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8B3-EE1E-49EE-8CE4-F0318A1F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2020-06-09T06:24:00Z</dcterms:created>
  <dcterms:modified xsi:type="dcterms:W3CDTF">2020-06-09T06:34:00Z</dcterms:modified>
</cp:coreProperties>
</file>