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B6" w:rsidRDefault="007A2B9F">
      <w:r>
        <w:t>23</w:t>
      </w:r>
      <w:bookmarkStart w:id="0" w:name="_GoBack"/>
      <w:bookmarkEnd w:id="0"/>
      <w:r w:rsidR="00712C12">
        <w:t>.06.2020r. kl. O</w:t>
      </w:r>
    </w:p>
    <w:p w:rsidR="00712C12" w:rsidRDefault="00712C12">
      <w:pPr>
        <w:rPr>
          <w:i/>
        </w:rPr>
      </w:pPr>
      <w:r>
        <w:t xml:space="preserve">Temat: </w:t>
      </w:r>
      <w:r>
        <w:rPr>
          <w:i/>
        </w:rPr>
        <w:t>W wakacje spotykam się z Jezusem.</w:t>
      </w:r>
    </w:p>
    <w:p w:rsidR="00712C12" w:rsidRDefault="00712C12">
      <w:pPr>
        <w:rPr>
          <w:i/>
        </w:rPr>
      </w:pPr>
      <w:r>
        <w:rPr>
          <w:i/>
        </w:rPr>
        <w:t>Niech będzie pochwalony Jezus Chrystus</w:t>
      </w:r>
      <w:r w:rsidRPr="00712C12">
        <w:rPr>
          <w:i/>
        </w:rPr>
        <w:sym w:font="Wingdings" w:char="F04A"/>
      </w:r>
    </w:p>
    <w:p w:rsidR="00712C12" w:rsidRDefault="00712C12">
      <w:pPr>
        <w:rPr>
          <w:i/>
        </w:rPr>
      </w:pPr>
      <w:r>
        <w:rPr>
          <w:i/>
        </w:rPr>
        <w:t>Witajcie Aniołki, kończy się ten rok szkolny i pewnie z utęsknieniem czekacie na upragniony czas odpoczynku. Szkoda, że w tych ostatnich miesiącach nie mogliśmy spotykać się w szkole. Dziękuję Rodzicom za współpracę, pomoc w przekazaniu treści i zaangażowanie. Dziękuję wszystkim Państwu za starania o książki i pracę z dziećmi. Niech dobry Bóg obdarzy Państwa wszelkimi łaskami i niech błogosławi Państwa Rodzinom. Przed nami ostatnie katechezy.</w:t>
      </w:r>
    </w:p>
    <w:p w:rsidR="00712C12" w:rsidRDefault="00712C12">
      <w:pPr>
        <w:rPr>
          <w:i/>
        </w:rPr>
      </w:pPr>
      <w:r>
        <w:rPr>
          <w:i/>
        </w:rPr>
        <w:t>Aniołki, dużo już wiecie o Panu Jezusie i Jego Mamie Maryi, znacie już niektórych świętych. Pamiętacie też różne wydarzenia biblijne. Dziękuję Wam za to, że mogłam z Wami spotykać się na katechezie i radować się wspólnym przeżywaniem wiary. Niech Pan Bóg Was prowadzi i ma Was w swojej opiece.</w:t>
      </w:r>
    </w:p>
    <w:p w:rsidR="00712C12" w:rsidRDefault="00712C12">
      <w:pPr>
        <w:rPr>
          <w:i/>
        </w:rPr>
      </w:pPr>
      <w:r>
        <w:rPr>
          <w:i/>
        </w:rPr>
        <w:t>Przed nami wakacje- czas odpoczynku, wspólnych zabaw, zwiedzania ciekawych miejsc. Nie możemy</w:t>
      </w:r>
      <w:r w:rsidR="00CB4011">
        <w:rPr>
          <w:i/>
        </w:rPr>
        <w:t xml:space="preserve"> jednak zapominać o Panu Jezusie.</w:t>
      </w:r>
    </w:p>
    <w:p w:rsidR="00CB4011" w:rsidRDefault="00CB4011">
      <w:pPr>
        <w:rPr>
          <w:i/>
        </w:rPr>
      </w:pPr>
      <w:r>
        <w:rPr>
          <w:i/>
        </w:rPr>
        <w:t>- Gdzie możemy spotkać Go w czasie wakacji?</w:t>
      </w:r>
    </w:p>
    <w:p w:rsidR="00CB4011" w:rsidRDefault="00CB4011">
      <w:r>
        <w:t>Z Jezusem możemy się spotykać wszędzie: w górach, w lesie, na łące, w parku, nad wodą. Dobry Jezus chce, abyśmy byli szczęśliwi. Pragnie, abyśmy się cieszyli słońcem, ciepłą wodą, śpiewem ptaków, kwiatami na łące i drzewami w lesie. Lecz Jezus chce się spotkać z każdym dzieckiem nie tylko w tych miejscach. Jest też jedno miejsce bardzo szczególne, wyjątkowe. To świątynia. On czeka na spotkanie z nami i cieszy się, gdy z Nim rozmawiamy, gdy Mu dziękujemy, gdy okazujemy swą miłość, wyrażając ją podczas Mszy Świętej.</w:t>
      </w:r>
    </w:p>
    <w:p w:rsidR="00CB4011" w:rsidRDefault="00CB4011">
      <w:r>
        <w:t xml:space="preserve">Czytanie Pisma Świętego </w:t>
      </w:r>
    </w:p>
    <w:p w:rsidR="00CB4011" w:rsidRDefault="00CB4011">
      <w:r>
        <w:t xml:space="preserve">„Przynosili Mu również dzieci, żeby ich dotknął; lecz uczniowie szorstko zabraniali im tego. A Jezus widząc to, oburzył się i rzekł do nich: «Pozwólcie dzieciom przychodzić do Mnie, nie przeszkadzajcie im; do takich bowiem należy Królestwo Boże. Zaprawdę powiadam wam: Kto nie przyjmie Królestwa Bożego jak dziecko, ten nie wejdzie do niego». I biorąc je w objęcia, kładł na nie ręce i błogosławił je”. </w:t>
      </w:r>
    </w:p>
    <w:p w:rsidR="00CB4011" w:rsidRDefault="00CB4011">
      <w:r>
        <w:t xml:space="preserve"> – Dlaczego rodzice przynosili dzieci do Jezusa?</w:t>
      </w:r>
    </w:p>
    <w:p w:rsidR="00CB4011" w:rsidRDefault="00CB4011">
      <w:r>
        <w:t xml:space="preserve"> – Dlaczego uczniowie Jezusa nie zgadzali się, aby rodzice podawali dzieci do błogosławienia? </w:t>
      </w:r>
    </w:p>
    <w:p w:rsidR="00CB4011" w:rsidRDefault="00CB4011">
      <w:r>
        <w:t xml:space="preserve">– Jak zachowywał się Jezus, gdy widział dzieci? </w:t>
      </w:r>
    </w:p>
    <w:p w:rsidR="00CB4011" w:rsidRDefault="00CB4011">
      <w:r>
        <w:t>– Gdzie dzisiaj możemy spotkać się z Jezusem?</w:t>
      </w:r>
    </w:p>
    <w:p w:rsidR="00CB4011" w:rsidRDefault="00CB4011">
      <w:r>
        <w:t xml:space="preserve"> – Gdzie możemy usłyszeć słowa Jezusa?</w:t>
      </w:r>
    </w:p>
    <w:p w:rsidR="00CB4011" w:rsidRDefault="00CB4011">
      <w:r>
        <w:t>Już za kilka dni zaczynają się wakacje. Gdziekolwiek będziecie  odpoczywać, nie zapominajcie, że każdej niedzieli czeka na nas dobry Jezus i dziękujmy Mu za nasz odpoczynek.</w:t>
      </w:r>
    </w:p>
    <w:p w:rsidR="00CB4011" w:rsidRDefault="00CB4011"/>
    <w:p w:rsidR="00CB4011" w:rsidRDefault="00CB4011">
      <w:pPr>
        <w:rPr>
          <w:i/>
        </w:rPr>
      </w:pPr>
      <w:r>
        <w:t>Życzę Wam pięknego i bezpiecznego odpoczynku. Niech Pan Bóg Wam błogosławi, a Maryja ma w swojej opiece. Szczęść Boże</w:t>
      </w:r>
      <w:r>
        <w:sym w:font="Wingdings" w:char="F04A"/>
      </w:r>
    </w:p>
    <w:p w:rsidR="00712C12" w:rsidRPr="00712C12" w:rsidRDefault="00712C12">
      <w:pPr>
        <w:rPr>
          <w:i/>
        </w:rPr>
      </w:pPr>
    </w:p>
    <w:sectPr w:rsidR="00712C12" w:rsidRPr="0071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2"/>
    <w:rsid w:val="006902B6"/>
    <w:rsid w:val="00712C12"/>
    <w:rsid w:val="007A2B9F"/>
    <w:rsid w:val="00C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CF1B-03A8-4AC6-A2AC-62556BCF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2020-06-21T15:21:00Z</dcterms:created>
  <dcterms:modified xsi:type="dcterms:W3CDTF">2020-06-22T20:45:00Z</dcterms:modified>
</cp:coreProperties>
</file>