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053A1" w14:textId="606701F8" w:rsidR="00A113CA" w:rsidRPr="00A113CA" w:rsidRDefault="00A113CA" w:rsidP="00A113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13CA">
        <w:rPr>
          <w:rFonts w:ascii="Times New Roman" w:hAnsi="Times New Roman" w:cs="Times New Roman"/>
          <w:b/>
          <w:bCs/>
          <w:sz w:val="32"/>
          <w:szCs w:val="32"/>
        </w:rPr>
        <w:t>Temat: Łamigłówki wakacyjne:</w:t>
      </w:r>
    </w:p>
    <w:p w14:paraId="0611B077" w14:textId="51E97BFC" w:rsidR="00A113CA" w:rsidRDefault="00A113CA">
      <w:r>
        <w:t>Dla chętnych przesyłam łamigłówki wakacyjne:</w:t>
      </w:r>
    </w:p>
    <w:p w14:paraId="75925070" w14:textId="77777777" w:rsidR="00A113CA" w:rsidRDefault="00A113CA"/>
    <w:p w14:paraId="61CD40C0" w14:textId="4CA23E0F" w:rsidR="00A113CA" w:rsidRDefault="00A113CA">
      <w:r>
        <w:t>1.</w:t>
      </w:r>
    </w:p>
    <w:p w14:paraId="392996B1" w14:textId="77777777" w:rsidR="00A113CA" w:rsidRDefault="00A113CA"/>
    <w:p w14:paraId="06CED4AA" w14:textId="05465562" w:rsidR="008330DA" w:rsidRDefault="00A113CA">
      <w:r>
        <w:rPr>
          <w:noProof/>
        </w:rPr>
        <w:drawing>
          <wp:inline distT="0" distB="0" distL="0" distR="0" wp14:anchorId="1A89EB26" wp14:editId="120992EE">
            <wp:extent cx="5760720" cy="5475970"/>
            <wp:effectExtent l="0" t="0" r="0" b="0"/>
            <wp:docPr id="2" name="Obraz 2" descr="Wielka Księga Wakacji - Tylko ! Książki \ Dla młodszych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lka Księga Wakacji - Tylko ! Książki \ Dla młodszych dziec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6341D" w14:textId="7E4A407B" w:rsidR="00A113CA" w:rsidRDefault="00A113CA"/>
    <w:p w14:paraId="0198A9F2" w14:textId="58BC54BF" w:rsidR="00A113CA" w:rsidRDefault="00A113CA"/>
    <w:p w14:paraId="4C0C0731" w14:textId="047CC603" w:rsidR="00A113CA" w:rsidRDefault="00A113CA"/>
    <w:p w14:paraId="41C50116" w14:textId="414D1376" w:rsidR="00A113CA" w:rsidRDefault="00A113CA">
      <w:r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7EAD68F5" wp14:editId="5DA07B29">
            <wp:extent cx="5448300" cy="7658100"/>
            <wp:effectExtent l="0" t="0" r="0" b="0"/>
            <wp:docPr id="3" name="Obraz 3" descr="Policz ile przedmiotów widzisz na obrazku - gra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icz ile przedmiotów widzisz na obrazku - gra dla dzieci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13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0C0B7" w14:textId="77777777" w:rsidR="00263AEA" w:rsidRDefault="00263AEA" w:rsidP="00A113CA">
      <w:pPr>
        <w:spacing w:after="0" w:line="240" w:lineRule="auto"/>
      </w:pPr>
      <w:r>
        <w:separator/>
      </w:r>
    </w:p>
  </w:endnote>
  <w:endnote w:type="continuationSeparator" w:id="0">
    <w:p w14:paraId="61F6A80A" w14:textId="77777777" w:rsidR="00263AEA" w:rsidRDefault="00263AEA" w:rsidP="00A1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5A190" w14:textId="77777777" w:rsidR="00263AEA" w:rsidRDefault="00263AEA" w:rsidP="00A113CA">
      <w:pPr>
        <w:spacing w:after="0" w:line="240" w:lineRule="auto"/>
      </w:pPr>
      <w:r>
        <w:separator/>
      </w:r>
    </w:p>
  </w:footnote>
  <w:footnote w:type="continuationSeparator" w:id="0">
    <w:p w14:paraId="16C48460" w14:textId="77777777" w:rsidR="00263AEA" w:rsidRDefault="00263AEA" w:rsidP="00A1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73EA8" w14:textId="4CFD75B1" w:rsidR="00A113CA" w:rsidRDefault="00A113CA">
    <w:pPr>
      <w:pStyle w:val="Nagwek"/>
    </w:pPr>
  </w:p>
  <w:p w14:paraId="3298F380" w14:textId="30C23411" w:rsidR="00A113CA" w:rsidRDefault="00A113CA">
    <w:pPr>
      <w:pStyle w:val="Nagwek"/>
    </w:pPr>
  </w:p>
  <w:p w14:paraId="25543D5B" w14:textId="2BC282FC" w:rsidR="00A113CA" w:rsidRDefault="00A113CA">
    <w:pPr>
      <w:pStyle w:val="Nagwek"/>
    </w:pPr>
  </w:p>
  <w:p w14:paraId="6027B67E" w14:textId="28CCC76E" w:rsidR="00A113CA" w:rsidRDefault="00A113CA">
    <w:pPr>
      <w:pStyle w:val="Nagwek"/>
    </w:pPr>
    <w:r>
      <w:t xml:space="preserve">2. Policz </w:t>
    </w:r>
  </w:p>
  <w:p w14:paraId="463E2A9A" w14:textId="59F53FAB" w:rsidR="00A113CA" w:rsidRDefault="00A113CA">
    <w:pPr>
      <w:pStyle w:val="Nagwek"/>
    </w:pPr>
  </w:p>
  <w:p w14:paraId="30986847" w14:textId="61E52782" w:rsidR="00A113CA" w:rsidRDefault="00A113CA">
    <w:pPr>
      <w:pStyle w:val="Nagwek"/>
    </w:pPr>
  </w:p>
  <w:p w14:paraId="2F299D84" w14:textId="77777777" w:rsidR="00A113CA" w:rsidRDefault="00A113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FC"/>
    <w:rsid w:val="00263AEA"/>
    <w:rsid w:val="008330DA"/>
    <w:rsid w:val="00A113CA"/>
    <w:rsid w:val="00C0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70A2"/>
  <w15:chartTrackingRefBased/>
  <w15:docId w15:val="{14586090-89E5-4B22-9294-8AB4B2C7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3CA"/>
  </w:style>
  <w:style w:type="paragraph" w:styleId="Stopka">
    <w:name w:val="footer"/>
    <w:basedOn w:val="Normalny"/>
    <w:link w:val="StopkaZnak"/>
    <w:uiPriority w:val="99"/>
    <w:unhideWhenUsed/>
    <w:rsid w:val="00A1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Maciejewski</dc:creator>
  <cp:keywords/>
  <dc:description/>
  <cp:lastModifiedBy>Karol Maciejewski</cp:lastModifiedBy>
  <cp:revision>3</cp:revision>
  <dcterms:created xsi:type="dcterms:W3CDTF">2020-07-05T17:47:00Z</dcterms:created>
  <dcterms:modified xsi:type="dcterms:W3CDTF">2020-07-05T17:55:00Z</dcterms:modified>
</cp:coreProperties>
</file>