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59E4" w14:textId="415A2215" w:rsidR="00A25741" w:rsidRPr="00046023" w:rsidRDefault="00046023" w:rsidP="00046023">
      <w:pPr>
        <w:jc w:val="center"/>
        <w:rPr>
          <w:b/>
          <w:bCs/>
          <w:sz w:val="28"/>
          <w:szCs w:val="28"/>
        </w:rPr>
      </w:pPr>
      <w:r w:rsidRPr="00046023">
        <w:rPr>
          <w:b/>
          <w:bCs/>
          <w:sz w:val="28"/>
          <w:szCs w:val="28"/>
        </w:rPr>
        <w:t>Wakacyjne piosenki:</w:t>
      </w:r>
    </w:p>
    <w:p w14:paraId="39DA57BF" w14:textId="0865053E" w:rsidR="00046023" w:rsidRDefault="00046023"/>
    <w:p w14:paraId="2686E09C" w14:textId="6AADF5B2" w:rsidR="00046023" w:rsidRPr="00046023" w:rsidRDefault="00046023">
      <w:pPr>
        <w:rPr>
          <w:rFonts w:ascii="Times New Roman" w:hAnsi="Times New Roman" w:cs="Times New Roman"/>
          <w:sz w:val="24"/>
          <w:szCs w:val="24"/>
        </w:rPr>
      </w:pPr>
      <w:r w:rsidRPr="00046023">
        <w:rPr>
          <w:rFonts w:ascii="Times New Roman" w:hAnsi="Times New Roman" w:cs="Times New Roman"/>
          <w:sz w:val="24"/>
          <w:szCs w:val="24"/>
        </w:rPr>
        <w:t>Dla chętnych piosenka wakacyjna:</w:t>
      </w:r>
    </w:p>
    <w:p w14:paraId="2EB79A9C" w14:textId="54B3308E" w:rsidR="00046023" w:rsidRDefault="00046023"/>
    <w:p w14:paraId="795AA846" w14:textId="32FAF0BA" w:rsidR="00046023" w:rsidRDefault="00046023" w:rsidP="0004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23">
        <w:rPr>
          <w:rFonts w:ascii="Times New Roman" w:hAnsi="Times New Roman" w:cs="Times New Roman"/>
          <w:b/>
          <w:bCs/>
          <w:sz w:val="28"/>
          <w:szCs w:val="28"/>
        </w:rPr>
        <w:t>„Niech żyją wakacje”</w:t>
      </w:r>
    </w:p>
    <w:p w14:paraId="5FF1D1A8" w14:textId="5B04FBD0" w:rsidR="00046023" w:rsidRDefault="00046023" w:rsidP="0004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E0800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Niech żyją wakacje, </w:t>
      </w:r>
    </w:p>
    <w:p w14:paraId="25F5D9F2" w14:textId="01CAD7E2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niech żyje pole i las </w:t>
      </w:r>
    </w:p>
    <w:p w14:paraId="73F69971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niebo, i słońce, </w:t>
      </w:r>
    </w:p>
    <w:p w14:paraId="263203BF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wolny, swobodny czas. </w:t>
      </w:r>
    </w:p>
    <w:p w14:paraId="474FF5FA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31587AA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Pojedzie z nami piłka </w:t>
      </w:r>
    </w:p>
    <w:p w14:paraId="71898A09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kajak, i skakanka,</w:t>
      </w:r>
    </w:p>
    <w:p w14:paraId="36340516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będziemy grać</w:t>
      </w:r>
    </w:p>
    <w:p w14:paraId="073C391D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 siatkówkę </w:t>
      </w:r>
    </w:p>
    <w:p w14:paraId="258F28CE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od samiutkiego ranka.</w:t>
      </w:r>
    </w:p>
    <w:p w14:paraId="78FFCFCA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Gorące, złote słońce </w:t>
      </w:r>
    </w:p>
    <w:p w14:paraId="334A581D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na ciemno nas opali, </w:t>
      </w:r>
    </w:p>
    <w:p w14:paraId="4B23B8D1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 srebrzystej, bystrej rzece </w:t>
      </w:r>
    </w:p>
    <w:p w14:paraId="311909BE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będziemy się kąpali. </w:t>
      </w:r>
    </w:p>
    <w:p w14:paraId="2173A627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5A6D6DAC" w14:textId="3721A996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Niech żyją wakacje, </w:t>
      </w:r>
    </w:p>
    <w:p w14:paraId="51AC46A8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niech żyje pole i las </w:t>
      </w:r>
    </w:p>
    <w:p w14:paraId="2A0C5B92" w14:textId="7777777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niebo, i słońce, </w:t>
      </w:r>
    </w:p>
    <w:p w14:paraId="693D35F9" w14:textId="413F818B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wolny, swobodny czas.</w:t>
      </w:r>
    </w:p>
    <w:p w14:paraId="3C5991A1" w14:textId="32DDB40C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7E50F55D" w14:textId="02E1FC28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32933850" w14:textId="54E42E3B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50CE5DC2" w14:textId="17EFAA8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606DC8B8" w14:textId="6EBA2637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7658F0FB" w14:textId="4D21C7B1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23F6AA8B" w14:textId="48F956C9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20833104" w14:textId="0870DE24" w:rsidR="00046023" w:rsidRPr="00046023" w:rsidRDefault="00046023" w:rsidP="00046023">
      <w:pPr>
        <w:rPr>
          <w:rFonts w:ascii="Times New Roman" w:hAnsi="Times New Roman" w:cs="Times New Roman"/>
          <w:sz w:val="28"/>
          <w:szCs w:val="28"/>
        </w:rPr>
      </w:pPr>
      <w:r w:rsidRPr="00046023">
        <w:rPr>
          <w:rFonts w:ascii="Times New Roman" w:hAnsi="Times New Roman" w:cs="Times New Roman"/>
          <w:sz w:val="28"/>
          <w:szCs w:val="28"/>
        </w:rPr>
        <w:lastRenderedPageBreak/>
        <w:t>Dla chętnych</w:t>
      </w:r>
      <w:r w:rsidRPr="000460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06B76F" w14:textId="12B166BB" w:rsidR="00046023" w:rsidRPr="00046023" w:rsidRDefault="00046023" w:rsidP="00046023">
      <w:pPr>
        <w:rPr>
          <w:rFonts w:ascii="Times New Roman" w:hAnsi="Times New Roman" w:cs="Times New Roman"/>
          <w:sz w:val="28"/>
          <w:szCs w:val="28"/>
        </w:rPr>
      </w:pPr>
      <w:r w:rsidRPr="00046023">
        <w:rPr>
          <w:rFonts w:ascii="Times New Roman" w:hAnsi="Times New Roman" w:cs="Times New Roman"/>
          <w:sz w:val="28"/>
          <w:szCs w:val="28"/>
        </w:rPr>
        <w:t>Pokoloruj wynik na</w:t>
      </w:r>
      <w:r>
        <w:rPr>
          <w:rFonts w:ascii="Times New Roman" w:hAnsi="Times New Roman" w:cs="Times New Roman"/>
          <w:sz w:val="28"/>
          <w:szCs w:val="28"/>
        </w:rPr>
        <w:t xml:space="preserve"> odpowiedni </w:t>
      </w:r>
      <w:r w:rsidRPr="00046023">
        <w:rPr>
          <w:rFonts w:ascii="Times New Roman" w:hAnsi="Times New Roman" w:cs="Times New Roman"/>
          <w:sz w:val="28"/>
          <w:szCs w:val="28"/>
        </w:rPr>
        <w:t>kolor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AC823" w14:textId="77777777" w:rsidR="00046023" w:rsidRPr="00046023" w:rsidRDefault="00046023" w:rsidP="00046023">
      <w:pPr>
        <w:rPr>
          <w:rFonts w:ascii="Times New Roman" w:hAnsi="Times New Roman" w:cs="Times New Roman"/>
          <w:sz w:val="28"/>
          <w:szCs w:val="28"/>
        </w:rPr>
      </w:pPr>
    </w:p>
    <w:p w14:paraId="26463037" w14:textId="1CC22BB2" w:rsidR="00046023" w:rsidRDefault="00046023" w:rsidP="0004602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</w:rPr>
        <w:drawing>
          <wp:inline distT="0" distB="0" distL="0" distR="0" wp14:anchorId="60131BFC" wp14:editId="7E2BA1E9">
            <wp:extent cx="5606951" cy="6835140"/>
            <wp:effectExtent l="0" t="0" r="0" b="3810"/>
            <wp:docPr id="1" name="Obraz 1" descr="6 LATKI- ZADANIA DO WYKONANIA W DOMU :) – Kraina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LATKI- ZADANIA DO WYKONANIA W DOMU :) – Kraina Wied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69" cy="68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54E8" w14:textId="77777777" w:rsidR="00046023" w:rsidRPr="00046023" w:rsidRDefault="00046023" w:rsidP="000460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6023" w:rsidRPr="0004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4"/>
    <w:rsid w:val="00046023"/>
    <w:rsid w:val="00A25741"/>
    <w:rsid w:val="00D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3302"/>
  <w15:chartTrackingRefBased/>
  <w15:docId w15:val="{EFDF1CC2-6A7B-49D0-91A9-A6DE46D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Maciejewski</dc:creator>
  <cp:keywords/>
  <dc:description/>
  <cp:lastModifiedBy>Karol Maciejewski</cp:lastModifiedBy>
  <cp:revision>3</cp:revision>
  <dcterms:created xsi:type="dcterms:W3CDTF">2020-07-05T17:56:00Z</dcterms:created>
  <dcterms:modified xsi:type="dcterms:W3CDTF">2020-07-05T18:05:00Z</dcterms:modified>
</cp:coreProperties>
</file>