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B4" w:rsidRPr="00211E7B" w:rsidRDefault="00FE77B4" w:rsidP="00FE77B4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24"/>
        </w:rPr>
      </w:pPr>
      <w:r w:rsidRPr="00211E7B">
        <w:rPr>
          <w:rFonts w:ascii="Times New Roman" w:hAnsi="Times New Roman" w:cs="Times New Roman"/>
          <w:sz w:val="32"/>
          <w:szCs w:val="24"/>
        </w:rPr>
        <w:t>Lekcja wychowawcza</w:t>
      </w:r>
    </w:p>
    <w:p w:rsidR="00FE77B4" w:rsidRPr="00FE77B4" w:rsidRDefault="00FE77B4" w:rsidP="008049F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049FF" w:rsidRPr="00FE77B4" w:rsidRDefault="008049FF" w:rsidP="008049F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E77B4">
        <w:rPr>
          <w:rFonts w:ascii="Times New Roman" w:hAnsi="Times New Roman" w:cs="Times New Roman"/>
          <w:sz w:val="24"/>
          <w:szCs w:val="24"/>
        </w:rPr>
        <w:t>Temat:</w:t>
      </w:r>
      <w:r w:rsidRPr="00FE7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7B4" w:rsidRPr="00FE77B4">
        <w:rPr>
          <w:rFonts w:ascii="Times New Roman" w:hAnsi="Times New Roman" w:cs="Times New Roman"/>
          <w:b/>
          <w:color w:val="FF0000"/>
          <w:sz w:val="24"/>
          <w:szCs w:val="24"/>
        </w:rPr>
        <w:t>W poszukiwaniu</w:t>
      </w:r>
      <w:r w:rsidRPr="00FE77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zwiastunów wiosny - </w:t>
      </w:r>
      <w:r w:rsidRPr="00FE77B4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organizacja czasu wolnego</w:t>
      </w:r>
    </w:p>
    <w:p w:rsidR="00AF7975" w:rsidRPr="00FE77B4" w:rsidRDefault="00AF7975" w:rsidP="008049F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975" w:rsidRPr="00FE77B4" w:rsidRDefault="00AF7975" w:rsidP="008049F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FE77B4"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</w:p>
    <w:p w:rsidR="00AF7975" w:rsidRPr="00FE77B4" w:rsidRDefault="00AF7975" w:rsidP="00AF7975">
      <w:pPr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77B4">
        <w:rPr>
          <w:rFonts w:ascii="Times New Roman" w:hAnsi="Times New Roman" w:cs="Times New Roman"/>
          <w:sz w:val="24"/>
          <w:szCs w:val="24"/>
        </w:rPr>
        <w:t>organizacja czasu wolnego w zgodzie z zasadami higieny psychicznej i fizycznej;</w:t>
      </w:r>
    </w:p>
    <w:p w:rsidR="00AF7975" w:rsidRPr="00FE77B4" w:rsidRDefault="00AF7975" w:rsidP="00AF7975">
      <w:pPr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77B4">
        <w:rPr>
          <w:rFonts w:ascii="Times New Roman" w:hAnsi="Times New Roman" w:cs="Times New Roman"/>
          <w:sz w:val="24"/>
          <w:szCs w:val="24"/>
        </w:rPr>
        <w:t>racjonalnie i aktywne wykorzystanie swojego wolnego czasu;</w:t>
      </w:r>
    </w:p>
    <w:p w:rsidR="00AF7975" w:rsidRPr="00FE77B4" w:rsidRDefault="00AF7975" w:rsidP="00AF7975">
      <w:pPr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E77B4">
        <w:rPr>
          <w:rFonts w:ascii="Times New Roman" w:hAnsi="Times New Roman" w:cs="Times New Roman"/>
          <w:sz w:val="24"/>
          <w:szCs w:val="24"/>
        </w:rPr>
        <w:t>motywowanie się do działania.</w:t>
      </w:r>
    </w:p>
    <w:p w:rsidR="00AF7975" w:rsidRPr="00FE77B4" w:rsidRDefault="00AF7975" w:rsidP="00AF7975">
      <w:pPr>
        <w:spacing w:before="0" w:beforeAutospacing="0" w:after="0" w:afterAutospacing="0"/>
        <w:ind w:left="397"/>
        <w:rPr>
          <w:rFonts w:ascii="Times New Roman" w:hAnsi="Times New Roman" w:cs="Times New Roman"/>
          <w:sz w:val="24"/>
          <w:szCs w:val="24"/>
        </w:rPr>
      </w:pPr>
    </w:p>
    <w:p w:rsidR="00AF7975" w:rsidRPr="00FE77B4" w:rsidRDefault="00AF7975" w:rsidP="00287D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7B4">
        <w:rPr>
          <w:rFonts w:ascii="Times New Roman" w:hAnsi="Times New Roman" w:cs="Times New Roman"/>
          <w:bCs/>
          <w:sz w:val="24"/>
          <w:szCs w:val="24"/>
        </w:rPr>
        <w:t xml:space="preserve">Witaj, </w:t>
      </w:r>
    </w:p>
    <w:p w:rsidR="00FE77B4" w:rsidRPr="00FE77B4" w:rsidRDefault="00FE77B4" w:rsidP="00287D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7B4">
        <w:rPr>
          <w:rFonts w:ascii="Times New Roman" w:hAnsi="Times New Roman" w:cs="Times New Roman"/>
          <w:bCs/>
          <w:sz w:val="24"/>
          <w:szCs w:val="24"/>
        </w:rPr>
        <w:t>n</w:t>
      </w:r>
      <w:r w:rsidR="00AF7975" w:rsidRPr="00FE77B4">
        <w:rPr>
          <w:rFonts w:ascii="Times New Roman" w:hAnsi="Times New Roman" w:cs="Times New Roman"/>
          <w:bCs/>
          <w:sz w:val="24"/>
          <w:szCs w:val="24"/>
        </w:rPr>
        <w:t>a początku naszego spotkania pobaw</w:t>
      </w:r>
      <w:r w:rsidRPr="00FE77B4">
        <w:rPr>
          <w:rFonts w:ascii="Times New Roman" w:hAnsi="Times New Roman" w:cs="Times New Roman"/>
          <w:bCs/>
          <w:sz w:val="24"/>
          <w:szCs w:val="24"/>
        </w:rPr>
        <w:t>i</w:t>
      </w:r>
      <w:r w:rsidR="00AF7975" w:rsidRPr="00FE77B4">
        <w:rPr>
          <w:rFonts w:ascii="Times New Roman" w:hAnsi="Times New Roman" w:cs="Times New Roman"/>
          <w:bCs/>
          <w:sz w:val="24"/>
          <w:szCs w:val="24"/>
        </w:rPr>
        <w:t xml:space="preserve">my się we wspólne układanie historii. </w:t>
      </w:r>
    </w:p>
    <w:p w:rsidR="00AF7975" w:rsidRPr="00FE77B4" w:rsidRDefault="00AF7975" w:rsidP="00287D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7B4">
        <w:rPr>
          <w:rFonts w:ascii="Times New Roman" w:hAnsi="Times New Roman" w:cs="Times New Roman"/>
          <w:bCs/>
          <w:sz w:val="24"/>
          <w:szCs w:val="24"/>
        </w:rPr>
        <w:t xml:space="preserve">Niedawno rozpoczęła się wiosna. W tym dniu mieliśmy zaplanowaną wycieczkę </w:t>
      </w:r>
      <w:r w:rsidR="00287DF4">
        <w:rPr>
          <w:rFonts w:ascii="Times New Roman" w:hAnsi="Times New Roman" w:cs="Times New Roman"/>
          <w:bCs/>
          <w:sz w:val="24"/>
          <w:szCs w:val="24"/>
        </w:rPr>
        <w:br/>
      </w:r>
      <w:r w:rsidRPr="00FE77B4">
        <w:rPr>
          <w:rFonts w:ascii="Times New Roman" w:hAnsi="Times New Roman" w:cs="Times New Roman"/>
          <w:bCs/>
          <w:sz w:val="24"/>
          <w:szCs w:val="24"/>
        </w:rPr>
        <w:t xml:space="preserve">do Nadleśnictwa, gdzie mieliśmy się wspólnie bawić. Niestety, sytuacja się zmieniła </w:t>
      </w:r>
      <w:r w:rsidR="00287DF4">
        <w:rPr>
          <w:rFonts w:ascii="Times New Roman" w:hAnsi="Times New Roman" w:cs="Times New Roman"/>
          <w:bCs/>
          <w:sz w:val="24"/>
          <w:szCs w:val="24"/>
        </w:rPr>
        <w:br/>
      </w:r>
      <w:r w:rsidRPr="00FE77B4">
        <w:rPr>
          <w:rFonts w:ascii="Times New Roman" w:hAnsi="Times New Roman" w:cs="Times New Roman"/>
          <w:bCs/>
          <w:sz w:val="24"/>
          <w:szCs w:val="24"/>
        </w:rPr>
        <w:t xml:space="preserve">i nie mogliśmy już tego zrobić. </w:t>
      </w:r>
    </w:p>
    <w:p w:rsidR="00FE77B4" w:rsidRPr="00FE77B4" w:rsidRDefault="00FE77B4" w:rsidP="00287D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975" w:rsidRPr="00FE77B4" w:rsidRDefault="00AC0C3E" w:rsidP="00287D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Spróbuj ułożyć</w:t>
      </w:r>
      <w:r w:rsidR="00AF7975" w:rsidRPr="00FE77B4">
        <w:rPr>
          <w:rFonts w:ascii="Times New Roman" w:hAnsi="Times New Roman" w:cs="Times New Roman"/>
          <w:bCs/>
          <w:sz w:val="24"/>
          <w:szCs w:val="24"/>
        </w:rPr>
        <w:t xml:space="preserve"> historię, </w:t>
      </w:r>
      <w:r w:rsidR="00FE77B4" w:rsidRPr="00FE77B4">
        <w:rPr>
          <w:rFonts w:ascii="Times New Roman" w:hAnsi="Times New Roman" w:cs="Times New Roman"/>
          <w:bCs/>
          <w:sz w:val="24"/>
          <w:szCs w:val="24"/>
        </w:rPr>
        <w:t xml:space="preserve">by opowiedzieć, co się wtedy mogło wydarzyć. Twoim zadaniem jest wymyślenie krótkiej historii na temat </w:t>
      </w:r>
      <w:r w:rsidR="00FE77B4" w:rsidRPr="00287DF4">
        <w:rPr>
          <w:rFonts w:ascii="Times New Roman" w:hAnsi="Times New Roman" w:cs="Times New Roman"/>
          <w:b/>
          <w:bCs/>
          <w:sz w:val="24"/>
          <w:szCs w:val="24"/>
        </w:rPr>
        <w:t>„W poszukiwaniu zwiastunów wiosny”</w:t>
      </w:r>
      <w:r w:rsidR="00FE77B4" w:rsidRPr="00FE77B4">
        <w:rPr>
          <w:rFonts w:ascii="Times New Roman" w:hAnsi="Times New Roman" w:cs="Times New Roman"/>
          <w:bCs/>
          <w:sz w:val="24"/>
          <w:szCs w:val="24"/>
        </w:rPr>
        <w:t xml:space="preserve">. Mamy </w:t>
      </w:r>
      <w:r w:rsidR="00287DF4">
        <w:rPr>
          <w:rFonts w:ascii="Times New Roman" w:hAnsi="Times New Roman" w:cs="Times New Roman"/>
          <w:bCs/>
          <w:sz w:val="24"/>
          <w:szCs w:val="24"/>
        </w:rPr>
        <w:br/>
      </w:r>
      <w:r w:rsidR="00FE77B4" w:rsidRPr="00FE77B4">
        <w:rPr>
          <w:rFonts w:ascii="Times New Roman" w:hAnsi="Times New Roman" w:cs="Times New Roman"/>
          <w:bCs/>
          <w:sz w:val="24"/>
          <w:szCs w:val="24"/>
        </w:rPr>
        <w:t>do wykorzystania następujące wyrazy</w:t>
      </w:r>
      <w:r w:rsidR="00A70DEF">
        <w:rPr>
          <w:rFonts w:ascii="Times New Roman" w:hAnsi="Times New Roman" w:cs="Times New Roman"/>
          <w:bCs/>
          <w:sz w:val="24"/>
          <w:szCs w:val="24"/>
        </w:rPr>
        <w:t xml:space="preserve"> (możesz wybrać kilka)</w:t>
      </w:r>
      <w:r w:rsidR="00FE77B4" w:rsidRPr="00FE77B4">
        <w:rPr>
          <w:rFonts w:ascii="Times New Roman" w:hAnsi="Times New Roman" w:cs="Times New Roman"/>
          <w:bCs/>
          <w:sz w:val="24"/>
          <w:szCs w:val="24"/>
        </w:rPr>
        <w:t>:</w:t>
      </w:r>
    </w:p>
    <w:p w:rsidR="00FE77B4" w:rsidRPr="00FE77B4" w:rsidRDefault="00FE77B4" w:rsidP="00287D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7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5136" w:rsidRDefault="00835136" w:rsidP="00AC0C3E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835136" w:rsidTr="00835136">
        <w:tc>
          <w:tcPr>
            <w:tcW w:w="9212" w:type="dxa"/>
          </w:tcPr>
          <w:p w:rsidR="00835136" w:rsidRDefault="00835136" w:rsidP="00835136">
            <w:pPr>
              <w:spacing w:beforeAutospacing="0" w:afterAutospacing="0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136" w:rsidRDefault="00835136" w:rsidP="00835136">
            <w:pPr>
              <w:spacing w:beforeAutospacing="0" w:afterAutospacing="0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SASANKA  </w:t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MARZANNA</w:t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ZIELEŃ </w:t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ZABAWA </w:t>
            </w:r>
          </w:p>
          <w:p w:rsidR="00835136" w:rsidRDefault="00835136" w:rsidP="00835136">
            <w:pPr>
              <w:spacing w:beforeAutospacing="0" w:afterAutospacing="0"/>
              <w:ind w:left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DZIECI </w:t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SŁOŃCE </w:t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OGNISKO </w:t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E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PTAKI</w:t>
            </w:r>
          </w:p>
          <w:p w:rsidR="00835136" w:rsidRDefault="00835136" w:rsidP="00AC0C3E">
            <w:pPr>
              <w:spacing w:beforeAutospacing="0" w:afterAutospacing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835136" w:rsidRDefault="00835136" w:rsidP="00835136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35136" w:rsidRDefault="002937C7" w:rsidP="008049F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4.5pt;margin-top:12.45pt;width:236.5pt;height:177.35pt;z-index:-251658752" filled="t">
            <v:fill color2="fill darken(118)" rotate="t" method="linear sigma" focus="-50%" type="gradient"/>
            <v:imagedata r:id="rId5" o:title=""/>
          </v:shape>
          <o:OLEObject Type="Embed" ProgID="PowerPoint.Slide.12" ShapeID="_x0000_s1026" DrawAspect="Content" ObjectID="_1646771207" r:id="rId6"/>
        </w:pict>
      </w:r>
    </w:p>
    <w:p w:rsidR="00835136" w:rsidRDefault="00835136" w:rsidP="008049F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E74A9" w:rsidRDefault="006E74A9" w:rsidP="008049F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A1870" w:rsidRDefault="005A1870" w:rsidP="005A1870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Uwaga!</w:t>
      </w:r>
    </w:p>
    <w:p w:rsidR="005A1870" w:rsidRDefault="005A1870" w:rsidP="005A1870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1870" w:rsidRPr="00AC0C3E" w:rsidRDefault="005A1870" w:rsidP="005A1870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C0C3E">
        <w:rPr>
          <w:rFonts w:ascii="Times New Roman" w:hAnsi="Times New Roman" w:cs="Times New Roman"/>
          <w:bCs/>
          <w:color w:val="FF0000"/>
          <w:sz w:val="24"/>
          <w:szCs w:val="24"/>
        </w:rPr>
        <w:t>Jeśli wolisz malować, to zamiast pisać – narysuj to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 Możesz popatrzeć przez okno, poobserwować i narysować coś, co świadczy o tym, że już nadeszła wiosna.</w:t>
      </w:r>
    </w:p>
    <w:p w:rsidR="005A1870" w:rsidRDefault="005A1870" w:rsidP="005A187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A1870" w:rsidRDefault="00A70DEF" w:rsidP="005A187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A70DEF">
        <w:rPr>
          <w:rFonts w:ascii="Times New Roman" w:hAnsi="Times New Roman" w:cs="Times New Roman"/>
          <w:b/>
          <w:color w:val="FF0000"/>
          <w:sz w:val="24"/>
          <w:szCs w:val="24"/>
        </w:rPr>
        <w:t>Niczego dzisiaj nie musisz wysyłać. Baw się dobrze! Jeśli masz ochotę, możesz zaprosić kogoś do zabawy.</w:t>
      </w:r>
      <w:r w:rsidR="005A1870" w:rsidRPr="005A1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870" w:rsidRDefault="005A1870" w:rsidP="005A187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A1870" w:rsidRDefault="005A1870" w:rsidP="005A187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0DEF" w:rsidRDefault="005A1870" w:rsidP="006E74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35136">
        <w:rPr>
          <w:rFonts w:ascii="Times New Roman" w:hAnsi="Times New Roman" w:cs="Times New Roman"/>
          <w:b/>
          <w:sz w:val="24"/>
          <w:szCs w:val="24"/>
        </w:rPr>
        <w:t>Oceń dzisiejsze zadanie:</w:t>
      </w:r>
      <w:r w:rsidRPr="0083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zadania wypadły </w:t>
      </w:r>
      <w:r w:rsidRPr="00835136">
        <w:rPr>
          <w:rFonts w:ascii="Times New Roman" w:hAnsi="Times New Roman" w:cs="Times New Roman"/>
          <w:sz w:val="24"/>
          <w:szCs w:val="24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dobrze</w:t>
      </w:r>
      <w:r w:rsidRPr="00835136">
        <w:rPr>
          <w:rFonts w:ascii="Times New Roman" w:hAnsi="Times New Roman" w:cs="Times New Roman"/>
          <w:sz w:val="24"/>
          <w:szCs w:val="24"/>
        </w:rPr>
        <w:t xml:space="preserve">/średnio/słabo </w:t>
      </w:r>
    </w:p>
    <w:p w:rsidR="00E91287" w:rsidRPr="00A70DEF" w:rsidRDefault="00E91287" w:rsidP="006E74A9">
      <w:pPr>
        <w:spacing w:before="0" w:beforeAutospacing="0" w:after="0" w:afterAutospacing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Czas na wykonanie zadania: 27.03.2020 – 03.04.2020</w:t>
      </w:r>
    </w:p>
    <w:sectPr w:rsidR="00E91287" w:rsidRPr="00A70DEF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DD7"/>
    <w:multiLevelType w:val="hybridMultilevel"/>
    <w:tmpl w:val="CA3C0FB6"/>
    <w:lvl w:ilvl="0" w:tplc="8FC886CE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70526852">
      <w:start w:val="1"/>
      <w:numFmt w:val="bullet"/>
      <w:lvlText w:val=""/>
      <w:lvlJc w:val="left"/>
      <w:pPr>
        <w:tabs>
          <w:tab w:val="num" w:pos="1477"/>
        </w:tabs>
        <w:ind w:left="1477" w:hanging="397"/>
      </w:pPr>
      <w:rPr>
        <w:rFonts w:ascii="Webdings" w:hAnsi="Web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062A5"/>
    <w:multiLevelType w:val="hybridMultilevel"/>
    <w:tmpl w:val="89CAAB36"/>
    <w:lvl w:ilvl="0" w:tplc="8FC886CE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 w:tplc="3FC61B26">
      <w:start w:val="1"/>
      <w:numFmt w:val="bullet"/>
      <w:lvlText w:val=""/>
      <w:lvlJc w:val="left"/>
      <w:pPr>
        <w:tabs>
          <w:tab w:val="num" w:pos="397"/>
        </w:tabs>
        <w:ind w:left="340" w:hanging="340"/>
      </w:pPr>
      <w:rPr>
        <w:rFonts w:ascii="Webdings" w:hAnsi="Web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5490"/>
    <w:rsid w:val="00022115"/>
    <w:rsid w:val="00085490"/>
    <w:rsid w:val="00211E7B"/>
    <w:rsid w:val="00264DCA"/>
    <w:rsid w:val="00287DF4"/>
    <w:rsid w:val="002937C7"/>
    <w:rsid w:val="002A69B2"/>
    <w:rsid w:val="00541620"/>
    <w:rsid w:val="005A1870"/>
    <w:rsid w:val="006E74A9"/>
    <w:rsid w:val="008049FF"/>
    <w:rsid w:val="00835136"/>
    <w:rsid w:val="00A70DEF"/>
    <w:rsid w:val="00AC0C3E"/>
    <w:rsid w:val="00AF7975"/>
    <w:rsid w:val="00D00A08"/>
    <w:rsid w:val="00E91287"/>
    <w:rsid w:val="00F23727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E7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Slajd_programu_Microsoft_Office_PowerPoint1.sld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dcterms:created xsi:type="dcterms:W3CDTF">2020-03-26T22:40:00Z</dcterms:created>
  <dcterms:modified xsi:type="dcterms:W3CDTF">2020-03-26T22:40:00Z</dcterms:modified>
</cp:coreProperties>
</file>