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3970">
      <w:pPr>
        <w:jc w:val="both"/>
        <w:rPr>
          <w:caps/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CO 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CO 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CO 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INSTRUMENT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DOBRZE ZNANY WAM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GDY KSIĘŻYC ŚWIECI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 SOBIE NA NIM GRAM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NAGLE CIEMNA NOC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TONÓW PŁYNIE MOC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BRZDĘK BRZDĘK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PLUM PLUM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SERCE W MIG TAJE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PRZYSTAJĄ TRAMWAJE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 LUDZIOM PŁONĄ OCZY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NIEJEDEN HOP PODSKOCZY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BRZDĘK BRZDĘK PLUM PLUM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TAKTU SZUMIĄ DRZEWA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 WKRÓTCE JUŻ ŚPIEWA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CAŁY OGROMNY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TŁUM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SCHODY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KLATCE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SCHODOWEJ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STARE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 ZDARTE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SCHODZIŁY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SOBIE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SCHODY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PARTER</w:t>
      </w:r>
    </w:p>
    <w:p w:rsidR="00000000" w:rsidRDefault="008C397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GDY WSZYSTKIE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ZESZŁY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AŻ DO OSTATKA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ZOSTAŁA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PUSTA KLATKA</w:t>
      </w:r>
    </w:p>
    <w:p w:rsidR="00000000" w:rsidRDefault="008C3970">
      <w:pPr>
        <w:jc w:val="both"/>
        <w:rPr>
          <w:caps/>
          <w:sz w:val="24"/>
          <w:szCs w:val="24"/>
          <w:lang w:val="pl-PL"/>
        </w:rPr>
      </w:pPr>
    </w:p>
    <w:p w:rsidR="008C3970" w:rsidRDefault="008C3970">
      <w:pPr>
        <w:rPr>
          <w:cap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to nie jest żaden wazon ani beka ale magiczna butelka do mleka pustą wystawiam ją za drzwi wieczorem a rano już pełną do domu ją biorę nocą przychodzi tajemnicza krowa i tę butelkę napełnia od nowa pewnie ma ogon i rogi niemałe ale jej jeszcz</w:t>
      </w:r>
      <w:r>
        <w:rPr>
          <w:sz w:val="24"/>
          <w:szCs w:val="24"/>
          <w:lang w:val="pl-PL"/>
        </w:rPr>
        <w:t xml:space="preserve">e nigdy nie widziałem dzieje się chyba tak dlatego że noc w noc ja zawsze pogrążam się w śnie </w:t>
      </w:r>
    </w:p>
    <w:sectPr w:rsidR="008C3970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7"/>
    <w:rsid w:val="00632567"/>
    <w:rsid w:val="008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cap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firstLine="567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firstLine="1843"/>
      <w:outlineLvl w:val="3"/>
    </w:pPr>
    <w:rPr>
      <w:rFonts w:ascii="Arial" w:hAnsi="Arial" w:cs="Arial"/>
      <w:b/>
      <w:bCs/>
      <w: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firstLine="2552"/>
      <w:outlineLvl w:val="4"/>
    </w:pPr>
    <w:rPr>
      <w:rFonts w:ascii="Arial" w:hAnsi="Arial" w:cs="Arial"/>
      <w:b/>
      <w:bCs/>
      <w:cap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firstLine="2127"/>
      <w:outlineLvl w:val="5"/>
    </w:pPr>
    <w:rPr>
      <w:rFonts w:ascii="Arial" w:hAnsi="Arial" w:cs="Arial"/>
      <w:b/>
      <w:bCs/>
      <w:cap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firstLine="3119"/>
      <w:outlineLvl w:val="6"/>
    </w:pPr>
    <w:rPr>
      <w:rFonts w:ascii="Arial" w:hAnsi="Arial" w:cs="Arial"/>
      <w:b/>
      <w:bCs/>
      <w:caps/>
      <w:sz w:val="36"/>
      <w:szCs w:val="36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ind w:firstLine="2694"/>
      <w:outlineLvl w:val="7"/>
    </w:pPr>
    <w:rPr>
      <w:rFonts w:ascii="Arial" w:hAnsi="Arial" w:cs="Arial"/>
      <w:b/>
      <w:bCs/>
      <w:cap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firstLine="2835"/>
      <w:outlineLvl w:val="8"/>
    </w:pPr>
    <w:rPr>
      <w:rFonts w:ascii="Arial" w:hAnsi="Arial" w:cs="Arial"/>
      <w:b/>
      <w:bCs/>
      <w:caps/>
      <w:sz w:val="36"/>
      <w:szCs w:val="3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color w:val="000000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color w:val="000000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b/>
      <w:bCs/>
      <w:color w:val="00000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color w:val="000000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i/>
      <w:iCs/>
      <w:color w:val="000000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color w:val="000000"/>
      <w:lang w:val="en-US"/>
    </w:rPr>
  </w:style>
  <w:style w:type="paragraph" w:customStyle="1" w:styleId="Zabawa1">
    <w:name w:val="Zabawa1"/>
    <w:basedOn w:val="Normalny"/>
    <w:uiPriority w:val="99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Zabawa2">
    <w:name w:val="Zabawa2"/>
    <w:basedOn w:val="Zabawa1"/>
    <w:uiPriority w:val="99"/>
    <w:pPr>
      <w:ind w:left="2552" w:right="2552"/>
      <w:jc w:val="both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  <w:cap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cap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firstLine="567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firstLine="1843"/>
      <w:outlineLvl w:val="3"/>
    </w:pPr>
    <w:rPr>
      <w:rFonts w:ascii="Arial" w:hAnsi="Arial" w:cs="Arial"/>
      <w:b/>
      <w:bCs/>
      <w: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firstLine="2552"/>
      <w:outlineLvl w:val="4"/>
    </w:pPr>
    <w:rPr>
      <w:rFonts w:ascii="Arial" w:hAnsi="Arial" w:cs="Arial"/>
      <w:b/>
      <w:bCs/>
      <w:cap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firstLine="2127"/>
      <w:outlineLvl w:val="5"/>
    </w:pPr>
    <w:rPr>
      <w:rFonts w:ascii="Arial" w:hAnsi="Arial" w:cs="Arial"/>
      <w:b/>
      <w:bCs/>
      <w:cap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firstLine="3119"/>
      <w:outlineLvl w:val="6"/>
    </w:pPr>
    <w:rPr>
      <w:rFonts w:ascii="Arial" w:hAnsi="Arial" w:cs="Arial"/>
      <w:b/>
      <w:bCs/>
      <w:caps/>
      <w:sz w:val="36"/>
      <w:szCs w:val="36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ind w:firstLine="2694"/>
      <w:outlineLvl w:val="7"/>
    </w:pPr>
    <w:rPr>
      <w:rFonts w:ascii="Arial" w:hAnsi="Arial" w:cs="Arial"/>
      <w:b/>
      <w:bCs/>
      <w:cap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firstLine="2835"/>
      <w:outlineLvl w:val="8"/>
    </w:pPr>
    <w:rPr>
      <w:rFonts w:ascii="Arial" w:hAnsi="Arial" w:cs="Arial"/>
      <w:b/>
      <w:bCs/>
      <w:caps/>
      <w:sz w:val="36"/>
      <w:szCs w:val="3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color w:val="000000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color w:val="000000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b/>
      <w:bCs/>
      <w:color w:val="00000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color w:val="000000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i/>
      <w:iCs/>
      <w:color w:val="000000"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color w:val="000000"/>
      <w:lang w:val="en-US"/>
    </w:rPr>
  </w:style>
  <w:style w:type="paragraph" w:customStyle="1" w:styleId="Zabawa1">
    <w:name w:val="Zabawa1"/>
    <w:basedOn w:val="Normalny"/>
    <w:uiPriority w:val="99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Zabawa2">
    <w:name w:val="Zabawa2"/>
    <w:basedOn w:val="Zabawa1"/>
    <w:uiPriority w:val="99"/>
    <w:pPr>
      <w:ind w:left="2552" w:right="2552"/>
      <w:jc w:val="both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  <w:cap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 TO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TO</dc:title>
  <dc:creator>OEIIZK</dc:creator>
  <cp:lastModifiedBy>Użytkownik systemu Windows</cp:lastModifiedBy>
  <cp:revision>2</cp:revision>
  <dcterms:created xsi:type="dcterms:W3CDTF">2022-05-18T10:41:00Z</dcterms:created>
  <dcterms:modified xsi:type="dcterms:W3CDTF">2022-05-18T10:41:00Z</dcterms:modified>
</cp:coreProperties>
</file>