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241" w:rsidRDefault="00FB4674">
      <w:r>
        <w:t>Temat: Filmowa adaptacja dzieła Mickiewicza</w:t>
      </w:r>
    </w:p>
    <w:p w:rsidR="00FB4674" w:rsidRDefault="00FB4674">
      <w:r>
        <w:t>Dzień dobry, dziś powoli kończymy spotkanie z „Panem Tadeuszem”</w:t>
      </w:r>
    </w:p>
    <w:p w:rsidR="00FB4674" w:rsidRDefault="00FB4674">
      <w:r>
        <w:t>Po świętach podsumujemy wszystkie wiadomości. Dlatego jeśli jeszcze nie dostałam od Ciebie wszystkich zadań możesz to jeszcze naprawić – masz tydzień.</w:t>
      </w:r>
    </w:p>
    <w:p w:rsidR="00FB4674" w:rsidRDefault="00FB4674">
      <w:r>
        <w:t>Większość z Was miała okazję obejrzeć spektakl „Pan Tadeusz” w teatrze. Dzisiaj  - film.</w:t>
      </w:r>
    </w:p>
    <w:p w:rsidR="00FE734A" w:rsidRDefault="00FB4674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t xml:space="preserve">W podręczniku, w rozdziale: W królestwie narratora </w:t>
      </w:r>
      <w:r w:rsidR="00FE734A">
        <w:t>-</w:t>
      </w:r>
      <w:r>
        <w:t xml:space="preserve"> </w:t>
      </w:r>
      <w:r w:rsidRPr="00FE734A">
        <w:t>Adam Mickiewicz – Pan Tadeusz. ZADANIA DO LEKTURY</w:t>
      </w:r>
    </w:p>
    <w:p w:rsidR="00FB4674" w:rsidRPr="00FE734A" w:rsidRDefault="00FB4674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t xml:space="preserve"> </w:t>
      </w:r>
      <w:r w:rsidR="00FE734A">
        <w:t>Z</w:t>
      </w:r>
      <w:r>
        <w:t>najdziesz</w:t>
      </w:r>
      <w:r w:rsidR="00FE734A">
        <w:t xml:space="preserve"> tu </w:t>
      </w:r>
      <w:r>
        <w:t xml:space="preserve"> informacje dotyczące</w:t>
      </w:r>
      <w:r w:rsidR="00FE734A">
        <w:t xml:space="preserve"> reżysera </w:t>
      </w:r>
      <w:r>
        <w:t xml:space="preserve"> ekranizacji utworu Mickiewicza  </w:t>
      </w:r>
    </w:p>
    <w:p w:rsidR="00FE734A" w:rsidRPr="00FE734A" w:rsidRDefault="00FE734A" w:rsidP="00FE734A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color w:val="444444"/>
          <w:sz w:val="24"/>
          <w:szCs w:val="24"/>
          <w:lang w:eastAsia="pl-PL"/>
        </w:rPr>
      </w:pPr>
      <w:r w:rsidRPr="00FE734A">
        <w:rPr>
          <w:rFonts w:ascii="Arial" w:eastAsia="Times New Roman" w:hAnsi="Arial" w:cs="Arial"/>
          <w:color w:val="444444"/>
          <w:sz w:val="24"/>
          <w:szCs w:val="24"/>
          <w:lang w:eastAsia="pl-PL"/>
        </w:rPr>
        <w:t>ZESTAWIAM TEKSTY – POEMAT I ADAPTACJĘ FILMOWĄ</w:t>
      </w:r>
    </w:p>
    <w:p w:rsidR="00FE734A" w:rsidRDefault="00FE734A"/>
    <w:p w:rsidR="00FE734A" w:rsidRDefault="00FE734A">
      <w:r>
        <w:t xml:space="preserve"> Tu masz zadania do tematu. Wybierz jedno, wykonaj i odeślij. Masz na to czas do końca następnego tygodnia. Ponieważ zadanie wymaga obejrzenia filmu, macie więcej czasu n</w:t>
      </w:r>
      <w:r w:rsidR="00DA336A">
        <w:t xml:space="preserve">a jego wykonanie. </w:t>
      </w:r>
    </w:p>
    <w:p w:rsidR="00DA336A" w:rsidRDefault="00DA336A">
      <w:r>
        <w:t>Przygotujcie się do podsumowania wiadomości o lekturze. W podręczniku w w/w rozdziale są informacje i zadania, które Ci w tym pomogą</w:t>
      </w:r>
    </w:p>
    <w:p w:rsidR="00DA336A" w:rsidRDefault="00DA336A">
      <w:r>
        <w:t xml:space="preserve"> Z okazji Świąt Wielkanocnych życzę Wam i Waszym bliskim dużo zdrowia, radości i nadziei. </w:t>
      </w:r>
    </w:p>
    <w:p w:rsidR="00DA336A" w:rsidRDefault="00DA336A">
      <w:r>
        <w:t xml:space="preserve">Do „zobaczenia” po świętach </w:t>
      </w:r>
      <w:r>
        <w:sym w:font="Wingdings" w:char="F04A"/>
      </w:r>
      <w:r>
        <w:t xml:space="preserve"> </w:t>
      </w:r>
    </w:p>
    <w:p w:rsidR="00DA336A" w:rsidRDefault="00DA336A">
      <w:r>
        <w:t>p.s. ”widzimy” się na grupie informacyjnej</w:t>
      </w:r>
    </w:p>
    <w:p w:rsidR="00FE734A" w:rsidRDefault="00FE734A"/>
    <w:sectPr w:rsidR="00FE734A" w:rsidSect="005452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B4674"/>
    <w:rsid w:val="00545241"/>
    <w:rsid w:val="00DA336A"/>
    <w:rsid w:val="00FB4674"/>
    <w:rsid w:val="00FE73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5241"/>
  </w:style>
  <w:style w:type="paragraph" w:styleId="Nagwek4">
    <w:name w:val="heading 4"/>
    <w:basedOn w:val="Normalny"/>
    <w:link w:val="Nagwek4Znak"/>
    <w:uiPriority w:val="9"/>
    <w:qFormat/>
    <w:rsid w:val="00FE734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FB4674"/>
    <w:rPr>
      <w:color w:val="0000FF"/>
      <w:u w:val="single"/>
    </w:rPr>
  </w:style>
  <w:style w:type="character" w:customStyle="1" w:styleId="Nagwek4Znak">
    <w:name w:val="Nagłówek 4 Znak"/>
    <w:basedOn w:val="Domylnaczcionkaakapitu"/>
    <w:link w:val="Nagwek4"/>
    <w:uiPriority w:val="9"/>
    <w:rsid w:val="00FE734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6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152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kasprzycki</dc:creator>
  <cp:lastModifiedBy>dariusz kasprzycki</cp:lastModifiedBy>
  <cp:revision>1</cp:revision>
  <dcterms:created xsi:type="dcterms:W3CDTF">2020-04-08T05:37:00Z</dcterms:created>
  <dcterms:modified xsi:type="dcterms:W3CDTF">2020-04-08T06:06:00Z</dcterms:modified>
</cp:coreProperties>
</file>