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EAAB2" w14:textId="06BCCC36" w:rsidR="004B7260" w:rsidRDefault="004B7260">
      <w:bookmarkStart w:id="0" w:name="_Hlk38567102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2E466" wp14:editId="2F27E404">
                <wp:simplePos x="0" y="0"/>
                <wp:positionH relativeFrom="column">
                  <wp:posOffset>-587375</wp:posOffset>
                </wp:positionH>
                <wp:positionV relativeFrom="paragraph">
                  <wp:posOffset>-313055</wp:posOffset>
                </wp:positionV>
                <wp:extent cx="6240780" cy="990600"/>
                <wp:effectExtent l="0" t="0" r="2667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78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2AE0C" w14:textId="1D27BB10" w:rsidR="004B7260" w:rsidRPr="00C272E4" w:rsidRDefault="004B7260" w:rsidP="004B72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Dzień dobry</w:t>
                            </w:r>
                            <w:r w:rsidRPr="00C272E4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F57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.04 .2020r </w:t>
                            </w:r>
                          </w:p>
                          <w:p w14:paraId="2C4BE484" w14:textId="77777777" w:rsidR="004B7260" w:rsidRPr="00C272E4" w:rsidRDefault="004B7260" w:rsidP="004B72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Proszę zapisz temat lekcji w zeszycie , a następnie zapoznaj się z poniższą lekcją  </w:t>
                            </w:r>
                          </w:p>
                          <w:p w14:paraId="768A73D7" w14:textId="02976A41" w:rsidR="004B7260" w:rsidRDefault="004B7260" w:rsidP="004B72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Miłej pracy – w razie problemów kontaktuj się ze mną  </w:t>
                            </w:r>
                          </w:p>
                          <w:p w14:paraId="78D149B7" w14:textId="77777777" w:rsidR="004B7260" w:rsidRDefault="004B7260" w:rsidP="004B72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2E466" id="Prostokąt 1" o:spid="_x0000_s1026" style="position:absolute;margin-left:-46.25pt;margin-top:-24.65pt;width:491.4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" fillcolor="white [3201]" strokecolor="#70ad47 [3209]" strokeweight="1pt">
                <v:textbox>
                  <w:txbxContent>
                    <w:p w14:paraId="4D32AE0C" w14:textId="1D27BB10" w:rsidR="004B7260" w:rsidRPr="00C272E4" w:rsidRDefault="004B7260" w:rsidP="004B72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>Dzień dobry</w:t>
                      </w:r>
                      <w:r w:rsidRPr="00C272E4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F57358">
                        <w:rPr>
                          <w:b/>
                          <w:bCs/>
                          <w:sz w:val="28"/>
                          <w:szCs w:val="28"/>
                        </w:rPr>
                        <w:t xml:space="preserve">4 </w: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.04 .2020r </w:t>
                      </w:r>
                    </w:p>
                    <w:p w14:paraId="2C4BE484" w14:textId="77777777" w:rsidR="004B7260" w:rsidRPr="00C272E4" w:rsidRDefault="004B7260" w:rsidP="004B726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Proszę zapisz temat lekcji w zeszycie , a następnie zapoznaj się z poniższą lekcją  </w:t>
                      </w:r>
                    </w:p>
                    <w:p w14:paraId="768A73D7" w14:textId="02976A41" w:rsidR="004B7260" w:rsidRDefault="004B7260" w:rsidP="004B726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Miłej pracy – w razie problemów kontaktuj się ze mną  </w:t>
                      </w:r>
                    </w:p>
                    <w:p w14:paraId="78D149B7" w14:textId="77777777" w:rsidR="004B7260" w:rsidRDefault="004B7260" w:rsidP="004B72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0BD5C47" w14:textId="4B89CAC3" w:rsidR="004B7260" w:rsidRDefault="004B7260"/>
    <w:p w14:paraId="003472CF" w14:textId="77252C1D" w:rsidR="004B7260" w:rsidRDefault="004B7260"/>
    <w:p w14:paraId="46867EC3" w14:textId="1BC78E93" w:rsidR="004B7260" w:rsidRPr="00220E14" w:rsidRDefault="004B7260" w:rsidP="00266F07">
      <w:pPr>
        <w:jc w:val="center"/>
        <w:rPr>
          <w:rFonts w:cstheme="minorHAnsi"/>
          <w:b/>
          <w:bCs/>
          <w:sz w:val="40"/>
          <w:szCs w:val="40"/>
        </w:rPr>
      </w:pPr>
      <w:r w:rsidRPr="004B7260">
        <w:rPr>
          <w:rFonts w:cstheme="minorHAnsi"/>
          <w:b/>
          <w:bCs/>
          <w:sz w:val="40"/>
          <w:szCs w:val="40"/>
          <w:highlight w:val="cyan"/>
        </w:rPr>
        <w:t xml:space="preserve">Temat: Pogoda a </w:t>
      </w:r>
      <w:r w:rsidRPr="00F57358">
        <w:rPr>
          <w:rFonts w:cstheme="minorHAnsi"/>
          <w:b/>
          <w:bCs/>
          <w:sz w:val="40"/>
          <w:szCs w:val="40"/>
          <w:highlight w:val="cyan"/>
        </w:rPr>
        <w:t>klimat</w:t>
      </w:r>
      <w:r w:rsidR="00F57358" w:rsidRPr="00F57358">
        <w:rPr>
          <w:rFonts w:cstheme="minorHAnsi"/>
          <w:b/>
          <w:bCs/>
          <w:sz w:val="40"/>
          <w:szCs w:val="40"/>
          <w:highlight w:val="cyan"/>
        </w:rPr>
        <w:t xml:space="preserve">  cz. I</w:t>
      </w:r>
    </w:p>
    <w:p w14:paraId="30B9EBC9" w14:textId="37FC0809" w:rsidR="004B7260" w:rsidRPr="00F360C0" w:rsidRDefault="00C47383" w:rsidP="004B7260">
      <w:pPr>
        <w:rPr>
          <w:rFonts w:cstheme="minorHAnsi"/>
          <w:b/>
          <w:bCs/>
          <w:color w:val="385623" w:themeColor="accent6" w:themeShade="80"/>
          <w:sz w:val="28"/>
          <w:szCs w:val="28"/>
        </w:rPr>
      </w:pPr>
      <w:r>
        <w:rPr>
          <w:rFonts w:cstheme="minorHAnsi"/>
          <w:b/>
          <w:bCs/>
          <w:noProof/>
          <w:color w:val="385623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CD20CD" wp14:editId="349DB0CD">
                <wp:simplePos x="0" y="0"/>
                <wp:positionH relativeFrom="column">
                  <wp:posOffset>4761865</wp:posOffset>
                </wp:positionH>
                <wp:positionV relativeFrom="paragraph">
                  <wp:posOffset>4445</wp:posOffset>
                </wp:positionV>
                <wp:extent cx="1386840" cy="1188720"/>
                <wp:effectExtent l="0" t="0" r="22860" b="1143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188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867A6" w14:textId="2C7C2E53" w:rsidR="00C47383" w:rsidRDefault="00C47383" w:rsidP="00C473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09E372" wp14:editId="320EE7CD">
                                  <wp:extent cx="1191260" cy="1024484"/>
                                  <wp:effectExtent l="0" t="0" r="8890" b="4445"/>
                                  <wp:docPr id="26" name="Obraz 26" descr="Gmina Gościeradów - OSTRZEŻENIE O BURZACH Z GRAD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mina Gościeradów - OSTRZEŻENIE O BURZACH Z GRAD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260" cy="1024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D20CD" id="Prostokąt 25" o:spid="_x0000_s1027" style="position:absolute;margin-left:374.95pt;margin-top:.35pt;width:109.2pt;height:9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" fillcolor="white [3201]" strokecolor="#70ad47 [3209]" strokeweight="1pt">
                <v:textbox>
                  <w:txbxContent>
                    <w:p w14:paraId="1F5867A6" w14:textId="2C7C2E53" w:rsidR="00C47383" w:rsidRDefault="00C47383" w:rsidP="00C473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09E372" wp14:editId="320EE7CD">
                            <wp:extent cx="1191260" cy="1024484"/>
                            <wp:effectExtent l="0" t="0" r="8890" b="4445"/>
                            <wp:docPr id="26" name="Obraz 26" descr="Gmina Gościeradów - OSTRZEŻENIE O BURZACH Z GRAD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mina Gościeradów - OSTRZEŻENIE O BURZACH Z GRAD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260" cy="1024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B7260" w:rsidRPr="00834ADF">
        <w:rPr>
          <w:rFonts w:cstheme="minorHAnsi"/>
          <w:b/>
          <w:bCs/>
          <w:color w:val="385623" w:themeColor="accent6" w:themeShade="80"/>
          <w:sz w:val="28"/>
          <w:szCs w:val="28"/>
          <w:highlight w:val="lightGray"/>
        </w:rPr>
        <w:t>Potrzebne materiały:</w:t>
      </w:r>
      <w:r w:rsidR="004B7260"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 podręcznik ( str. </w:t>
      </w:r>
      <w:r>
        <w:rPr>
          <w:rFonts w:cstheme="minorHAnsi"/>
          <w:b/>
          <w:bCs/>
          <w:color w:val="385623" w:themeColor="accent6" w:themeShade="80"/>
          <w:sz w:val="28"/>
          <w:szCs w:val="28"/>
        </w:rPr>
        <w:t>103-107</w:t>
      </w:r>
      <w:r w:rsidR="004B7260"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) </w:t>
      </w:r>
    </w:p>
    <w:p w14:paraId="67975BE7" w14:textId="77777777" w:rsidR="004B7260" w:rsidRPr="004A4EAC" w:rsidRDefault="004B7260" w:rsidP="004B7260">
      <w:pPr>
        <w:rPr>
          <w:rFonts w:ascii="Arial Black" w:hAnsi="Arial Black"/>
          <w:sz w:val="24"/>
          <w:szCs w:val="24"/>
        </w:rPr>
      </w:pPr>
      <w:r w:rsidRPr="00834ADF">
        <w:rPr>
          <w:rFonts w:cstheme="minorHAnsi"/>
          <w:b/>
          <w:bCs/>
          <w:sz w:val="24"/>
          <w:szCs w:val="24"/>
          <w:highlight w:val="yellow"/>
        </w:rPr>
        <w:t>Zadanie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ascii="Segoe UI Emoji" w:hAnsi="Segoe UI Emoji" w:cs="Segoe UI Emoji"/>
          <w:color w:val="222222"/>
          <w:sz w:val="45"/>
          <w:szCs w:val="45"/>
          <w:shd w:val="clear" w:color="auto" w:fill="FFFFFF"/>
        </w:rPr>
        <w:t xml:space="preserve">✍ 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zadania pisemne </w:t>
      </w:r>
      <w:r w:rsidRPr="004A4EAC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</w:p>
    <w:p w14:paraId="34AD9D9C" w14:textId="77777777" w:rsidR="004B7260" w:rsidRPr="008E76DA" w:rsidRDefault="004B7260" w:rsidP="004B7260">
      <w:pPr>
        <w:rPr>
          <w:rFonts w:cstheme="minorHAnsi"/>
          <w:sz w:val="36"/>
          <w:szCs w:val="36"/>
        </w:rPr>
      </w:pPr>
      <w:r w:rsidRPr="00834ADF">
        <w:rPr>
          <w:rFonts w:cstheme="minorHAnsi"/>
          <w:b/>
          <w:bCs/>
          <w:sz w:val="32"/>
          <w:szCs w:val="32"/>
          <w:highlight w:val="cyan"/>
        </w:rPr>
        <w:t>NACOBEZ</w:t>
      </w:r>
      <w:r w:rsidRPr="00834ADF">
        <w:rPr>
          <w:rFonts w:cstheme="minorHAnsi"/>
          <w:b/>
          <w:bCs/>
          <w:sz w:val="36"/>
          <w:szCs w:val="36"/>
          <w:highlight w:val="cyan"/>
        </w:rPr>
        <w:t>U</w:t>
      </w:r>
      <w:r w:rsidRPr="00220E14">
        <w:rPr>
          <w:rFonts w:cstheme="minorHAnsi"/>
          <w:sz w:val="36"/>
          <w:szCs w:val="36"/>
        </w:rPr>
        <w:t xml:space="preserve"> </w:t>
      </w:r>
      <w:r w:rsidRPr="00220E14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20E14">
        <w:rPr>
          <w:rFonts w:cstheme="minorHAnsi"/>
          <w:sz w:val="28"/>
          <w:szCs w:val="28"/>
        </w:rPr>
        <w:t>( czyli : Na co będę zwracał uwagę</w:t>
      </w:r>
      <w:r>
        <w:rPr>
          <w:rFonts w:cstheme="minorHAnsi"/>
          <w:sz w:val="36"/>
          <w:szCs w:val="36"/>
        </w:rPr>
        <w:t xml:space="preserve"> ) </w:t>
      </w:r>
    </w:p>
    <w:p w14:paraId="59887875" w14:textId="77777777" w:rsidR="004B7260" w:rsidRPr="004B7260" w:rsidRDefault="004B7260" w:rsidP="004B7260">
      <w:pPr>
        <w:pStyle w:val="Akapitzlist"/>
        <w:numPr>
          <w:ilvl w:val="0"/>
          <w:numId w:val="2"/>
        </w:numPr>
        <w:spacing w:after="0" w:line="240" w:lineRule="auto"/>
        <w:ind w:left="213" w:right="-70" w:hanging="213"/>
        <w:rPr>
          <w:rFonts w:cstheme="minorHAnsi"/>
          <w:sz w:val="28"/>
          <w:szCs w:val="28"/>
        </w:rPr>
      </w:pPr>
      <w:r w:rsidRPr="004B7260">
        <w:rPr>
          <w:rFonts w:cstheme="minorHAnsi"/>
          <w:sz w:val="28"/>
          <w:szCs w:val="28"/>
        </w:rPr>
        <w:t>pogoda a klimat</w:t>
      </w:r>
    </w:p>
    <w:p w14:paraId="63820FD8" w14:textId="77777777" w:rsidR="004B7260" w:rsidRPr="004B7260" w:rsidRDefault="004B7260" w:rsidP="004B7260">
      <w:pPr>
        <w:pStyle w:val="Akapitzlist"/>
        <w:numPr>
          <w:ilvl w:val="0"/>
          <w:numId w:val="1"/>
        </w:numPr>
        <w:spacing w:after="0" w:line="240" w:lineRule="auto"/>
        <w:ind w:left="213" w:right="-70" w:hanging="213"/>
        <w:rPr>
          <w:rFonts w:cstheme="minorHAnsi"/>
          <w:sz w:val="28"/>
          <w:szCs w:val="28"/>
        </w:rPr>
      </w:pPr>
      <w:r w:rsidRPr="004B7260">
        <w:rPr>
          <w:rFonts w:cstheme="minorHAnsi"/>
          <w:sz w:val="28"/>
          <w:szCs w:val="28"/>
        </w:rPr>
        <w:t>składniki pogody</w:t>
      </w:r>
    </w:p>
    <w:p w14:paraId="0FA6CE87" w14:textId="77777777" w:rsidR="004B7260" w:rsidRPr="004B7260" w:rsidRDefault="004B7260" w:rsidP="004B7260">
      <w:pPr>
        <w:pStyle w:val="Akapitzlist"/>
        <w:numPr>
          <w:ilvl w:val="0"/>
          <w:numId w:val="1"/>
        </w:numPr>
        <w:spacing w:after="0" w:line="240" w:lineRule="auto"/>
        <w:ind w:left="213" w:right="-70" w:hanging="213"/>
        <w:rPr>
          <w:rFonts w:cstheme="minorHAnsi"/>
          <w:sz w:val="28"/>
          <w:szCs w:val="28"/>
        </w:rPr>
      </w:pPr>
      <w:r w:rsidRPr="004B7260">
        <w:rPr>
          <w:rFonts w:cstheme="minorHAnsi"/>
          <w:sz w:val="28"/>
          <w:szCs w:val="28"/>
        </w:rPr>
        <w:t>wykres klimatyczny (</w:t>
      </w:r>
      <w:proofErr w:type="spellStart"/>
      <w:r w:rsidRPr="004B7260">
        <w:rPr>
          <w:rFonts w:cstheme="minorHAnsi"/>
          <w:sz w:val="28"/>
          <w:szCs w:val="28"/>
        </w:rPr>
        <w:t>klimatogram</w:t>
      </w:r>
      <w:proofErr w:type="spellEnd"/>
      <w:r w:rsidRPr="004B7260">
        <w:rPr>
          <w:rFonts w:cstheme="minorHAnsi"/>
          <w:sz w:val="28"/>
          <w:szCs w:val="28"/>
        </w:rPr>
        <w:t>) i jego elementy</w:t>
      </w:r>
    </w:p>
    <w:p w14:paraId="0D4DCA97" w14:textId="77777777" w:rsidR="004B7260" w:rsidRPr="004B7260" w:rsidRDefault="004B7260" w:rsidP="004B7260">
      <w:pPr>
        <w:pStyle w:val="Akapitzlist"/>
        <w:numPr>
          <w:ilvl w:val="0"/>
          <w:numId w:val="1"/>
        </w:numPr>
        <w:spacing w:after="0" w:line="240" w:lineRule="auto"/>
        <w:ind w:left="213" w:right="-70" w:hanging="213"/>
        <w:rPr>
          <w:rFonts w:cstheme="minorHAnsi"/>
          <w:sz w:val="28"/>
          <w:szCs w:val="28"/>
        </w:rPr>
      </w:pPr>
      <w:r w:rsidRPr="004B7260">
        <w:rPr>
          <w:rFonts w:cstheme="minorHAnsi"/>
          <w:sz w:val="28"/>
          <w:szCs w:val="28"/>
        </w:rPr>
        <w:t xml:space="preserve">czytanie </w:t>
      </w:r>
      <w:proofErr w:type="spellStart"/>
      <w:r w:rsidRPr="004B7260">
        <w:rPr>
          <w:rFonts w:cstheme="minorHAnsi"/>
          <w:sz w:val="28"/>
          <w:szCs w:val="28"/>
        </w:rPr>
        <w:t>klimatogramów</w:t>
      </w:r>
      <w:proofErr w:type="spellEnd"/>
    </w:p>
    <w:p w14:paraId="681A4839" w14:textId="048D12F1" w:rsidR="004B7260" w:rsidRDefault="004B7260" w:rsidP="004B72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● </w:t>
      </w:r>
      <w:r w:rsidRPr="004B7260">
        <w:rPr>
          <w:rFonts w:cstheme="minorHAnsi"/>
          <w:sz w:val="28"/>
          <w:szCs w:val="28"/>
        </w:rPr>
        <w:t>czytanie map klimatycznych</w:t>
      </w:r>
    </w:p>
    <w:p w14:paraId="0F7ED487" w14:textId="1B16DB3B" w:rsidR="004B7260" w:rsidRDefault="004B7260" w:rsidP="004B726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D6C724" wp14:editId="51762CD0">
            <wp:extent cx="914400" cy="1012821"/>
            <wp:effectExtent l="0" t="0" r="0" b="0"/>
            <wp:docPr id="2" name="Obraz 2" descr="Rain. Smiley. Emojis. | Smiley emoji, Happy smiley face, Emoti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. Smiley. Emojis. | Smiley emoji, Happy smiley face, Emotico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28" cy="10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383" w:rsidRPr="00C47383">
        <w:rPr>
          <w:noProof/>
        </w:rPr>
        <w:t xml:space="preserve"> </w:t>
      </w:r>
      <w:r w:rsidR="00C47383">
        <w:rPr>
          <w:noProof/>
        </w:rPr>
        <w:drawing>
          <wp:inline distT="0" distB="0" distL="0" distR="0" wp14:anchorId="7C7B9C3D" wp14:editId="391AD811">
            <wp:extent cx="1036320" cy="717079"/>
            <wp:effectExtent l="0" t="0" r="0" b="6985"/>
            <wp:docPr id="27" name="Obraz 27" descr="Smiling Cloud Cartoon — Stock Vector © HitToon #6106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iling Cloud Cartoon — Stock Vector © HitToon #610646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50" cy="7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637E" w14:textId="5D9EB948" w:rsidR="00F22B98" w:rsidRDefault="00F22B98" w:rsidP="004B7260">
      <w:pPr>
        <w:rPr>
          <w:sz w:val="28"/>
          <w:szCs w:val="28"/>
        </w:rPr>
      </w:pPr>
      <w:r>
        <w:rPr>
          <w:sz w:val="28"/>
          <w:szCs w:val="28"/>
        </w:rPr>
        <w:t xml:space="preserve">SŁOWNICZEK </w:t>
      </w:r>
    </w:p>
    <w:p w14:paraId="6299444F" w14:textId="77777777" w:rsidR="004B7260" w:rsidRP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pogoda</w:t>
      </w:r>
    </w:p>
    <w:p w14:paraId="0118CFD8" w14:textId="1FD7506E" w:rsidR="004B7260" w:rsidRPr="00F22B98" w:rsidRDefault="004B7260" w:rsidP="00F22B98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color w:val="1B1B1B"/>
          <w:sz w:val="24"/>
          <w:szCs w:val="24"/>
          <w:lang w:eastAsia="pl-PL"/>
        </w:rPr>
        <w:t>aktualny stan atmosfery, w danym miejscu i o określonym czasie</w:t>
      </w:r>
    </w:p>
    <w:p w14:paraId="039618B9" w14:textId="77777777" w:rsidR="004B7260" w:rsidRP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atmosfera</w:t>
      </w:r>
    </w:p>
    <w:p w14:paraId="303F34F2" w14:textId="77777777" w:rsidR="004B7260" w:rsidRP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color w:val="1B1B1B"/>
          <w:sz w:val="24"/>
          <w:szCs w:val="24"/>
          <w:lang w:eastAsia="pl-PL"/>
        </w:rPr>
        <w:t>gazowa powłoka otaczająca Ziemię, mieszaninę gazów wchodzących w skład atmosfery nazywamy powietrzem</w:t>
      </w:r>
    </w:p>
    <w:p w14:paraId="29875B7E" w14:textId="77777777" w:rsidR="004B7260" w:rsidRP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klimat</w:t>
      </w:r>
    </w:p>
    <w:p w14:paraId="48CDBDCD" w14:textId="168E0B8B" w:rsid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color w:val="1B1B1B"/>
          <w:sz w:val="24"/>
          <w:szCs w:val="24"/>
          <w:lang w:eastAsia="pl-PL"/>
        </w:rPr>
        <w:t>ustalony na podstawie wieloletnich obserwacji, charakterystyczny dla danego obszaru ogół zjawisk pogodowych</w:t>
      </w:r>
    </w:p>
    <w:p w14:paraId="625D83AC" w14:textId="389155D2" w:rsidR="00E00FBC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3A962830" w14:textId="2D909D8B" w:rsidR="00E00FBC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1FF8AAC0" w14:textId="21BB45A5" w:rsidR="00E00FBC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286B7FC5" w14:textId="3F115E37" w:rsidR="00E00FBC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18583FEC" w14:textId="77777777" w:rsidR="00E00FBC" w:rsidRPr="004B7260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76AD0A68" w14:textId="0C5BDCEB" w:rsidR="00F22B98" w:rsidRDefault="00F22B98" w:rsidP="004B72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4D899" wp14:editId="6F57398B">
                <wp:simplePos x="0" y="0"/>
                <wp:positionH relativeFrom="column">
                  <wp:posOffset>1637665</wp:posOffset>
                </wp:positionH>
                <wp:positionV relativeFrom="paragraph">
                  <wp:posOffset>-602615</wp:posOffset>
                </wp:positionV>
                <wp:extent cx="2491740" cy="1226820"/>
                <wp:effectExtent l="0" t="0" r="22860" b="1143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226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8D342" w14:textId="6844ADBF" w:rsidR="00F22B98" w:rsidRPr="00F22B98" w:rsidRDefault="00F22B98" w:rsidP="00F22B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22B98">
                              <w:rPr>
                                <w:b/>
                                <w:bCs/>
                              </w:rPr>
                              <w:t xml:space="preserve">Przygotuj podręcznik </w:t>
                            </w:r>
                            <w:r w:rsidR="00C47383">
                              <w:rPr>
                                <w:b/>
                                <w:bCs/>
                              </w:rPr>
                              <w:t xml:space="preserve">i zeszyt </w:t>
                            </w:r>
                            <w:r w:rsidRPr="00F22B9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3D38E22" w14:textId="1600A664" w:rsidR="00F22B98" w:rsidRDefault="00F22B98" w:rsidP="00F22B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BFD81" wp14:editId="2B391A07">
                                  <wp:extent cx="1084575" cy="937260"/>
                                  <wp:effectExtent l="0" t="0" r="1905" b="0"/>
                                  <wp:docPr id="8" name="Obraz 8" descr="Blond Little Boy Sits Desk Books Stock Vector (Royalty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lond Little Boy Sits Desk Books Stock Vector (Royalty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03" cy="93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4D899" id="Prostokąt 3" o:spid="_x0000_s1028" style="position:absolute;margin-left:128.95pt;margin-top:-47.45pt;width:196.2pt;height:9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" fillcolor="white [3201]" strokecolor="#70ad47 [3209]" strokeweight="1pt">
                <v:textbox>
                  <w:txbxContent>
                    <w:p w14:paraId="0AD8D342" w14:textId="6844ADBF" w:rsidR="00F22B98" w:rsidRPr="00F22B98" w:rsidRDefault="00F22B98" w:rsidP="00F22B9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22B98">
                        <w:rPr>
                          <w:b/>
                          <w:bCs/>
                        </w:rPr>
                        <w:t xml:space="preserve">Przygotuj podręcznik </w:t>
                      </w:r>
                      <w:r w:rsidR="00C47383">
                        <w:rPr>
                          <w:b/>
                          <w:bCs/>
                        </w:rPr>
                        <w:t xml:space="preserve">i zeszyt </w:t>
                      </w:r>
                      <w:r w:rsidRPr="00F22B98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73D38E22" w14:textId="1600A664" w:rsidR="00F22B98" w:rsidRDefault="00F22B98" w:rsidP="00F22B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FBFD81" wp14:editId="2B391A07">
                            <wp:extent cx="1084575" cy="937260"/>
                            <wp:effectExtent l="0" t="0" r="1905" b="0"/>
                            <wp:docPr id="8" name="Obraz 8" descr="Blond Little Boy Sits Desk Books Stock Vector (Royalty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lond Little Boy Sits Desk Books Stock Vector (Royalty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03" cy="939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35F796C" w14:textId="77777777" w:rsidR="00F22B98" w:rsidRDefault="00F22B98" w:rsidP="004B7260">
      <w:pPr>
        <w:rPr>
          <w:rFonts w:ascii="Arial" w:hAnsi="Arial" w:cs="Arial"/>
          <w:sz w:val="28"/>
          <w:szCs w:val="28"/>
        </w:rPr>
      </w:pPr>
    </w:p>
    <w:p w14:paraId="1918BDCA" w14:textId="30BC48AE" w:rsidR="00F22B98" w:rsidRPr="0015765D" w:rsidRDefault="00F22B98" w:rsidP="004B7260">
      <w:pPr>
        <w:rPr>
          <w:rFonts w:cstheme="minorHAnsi"/>
          <w:sz w:val="28"/>
          <w:szCs w:val="28"/>
        </w:rPr>
      </w:pPr>
      <w:r w:rsidRPr="0015765D">
        <w:rPr>
          <w:rFonts w:ascii="Arial" w:hAnsi="Arial" w:cs="Arial"/>
          <w:sz w:val="28"/>
          <w:szCs w:val="28"/>
        </w:rPr>
        <w:t>■</w:t>
      </w:r>
      <w:r w:rsidRPr="0015765D">
        <w:rPr>
          <w:rFonts w:cstheme="minorHAnsi"/>
          <w:sz w:val="28"/>
          <w:szCs w:val="28"/>
        </w:rPr>
        <w:t xml:space="preserve"> Pogoda ci</w:t>
      </w:r>
      <w:r w:rsidRPr="0015765D">
        <w:rPr>
          <w:rFonts w:ascii="Calibri" w:hAnsi="Calibri" w:cs="Calibri"/>
          <w:sz w:val="28"/>
          <w:szCs w:val="28"/>
        </w:rPr>
        <w:t>ą</w:t>
      </w:r>
      <w:r w:rsidRPr="0015765D">
        <w:rPr>
          <w:rFonts w:cstheme="minorHAnsi"/>
          <w:sz w:val="28"/>
          <w:szCs w:val="28"/>
        </w:rPr>
        <w:t>gle si</w:t>
      </w:r>
      <w:r w:rsidRPr="0015765D">
        <w:rPr>
          <w:rFonts w:ascii="Calibri" w:hAnsi="Calibri" w:cs="Calibri"/>
          <w:sz w:val="28"/>
          <w:szCs w:val="28"/>
        </w:rPr>
        <w:t>ę</w:t>
      </w:r>
      <w:r w:rsidRPr="0015765D">
        <w:rPr>
          <w:rFonts w:cstheme="minorHAnsi"/>
          <w:sz w:val="28"/>
          <w:szCs w:val="28"/>
        </w:rPr>
        <w:t xml:space="preserve"> zmienia. Aby opisać pogodę należy określić jej składniki</w:t>
      </w:r>
      <w:r w:rsidR="00FB7563" w:rsidRPr="0015765D">
        <w:rPr>
          <w:rFonts w:cstheme="minorHAnsi"/>
          <w:sz w:val="28"/>
          <w:szCs w:val="28"/>
        </w:rPr>
        <w:t>.</w:t>
      </w:r>
      <w:r w:rsidRPr="0015765D">
        <w:rPr>
          <w:rFonts w:cstheme="minorHAnsi"/>
          <w:sz w:val="28"/>
          <w:szCs w:val="28"/>
        </w:rPr>
        <w:t xml:space="preserve"> Spójrz przez okno i </w:t>
      </w:r>
      <w:r w:rsidR="00FB7563" w:rsidRPr="0015765D">
        <w:rPr>
          <w:rFonts w:cstheme="minorHAnsi"/>
          <w:sz w:val="28"/>
          <w:szCs w:val="28"/>
        </w:rPr>
        <w:t xml:space="preserve">spróbuj opisać pogodę </w:t>
      </w:r>
      <w:r w:rsidR="00FB7563" w:rsidRPr="0015765D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9B9CADD" w14:textId="30F2414B" w:rsidR="00F22B98" w:rsidRPr="0015765D" w:rsidRDefault="00F22B98" w:rsidP="004B7260">
      <w:pPr>
        <w:rPr>
          <w:rFonts w:cstheme="minorHAnsi"/>
          <w:sz w:val="28"/>
          <w:szCs w:val="28"/>
        </w:rPr>
      </w:pPr>
      <w:r w:rsidRPr="00266F07">
        <w:rPr>
          <w:rFonts w:cstheme="minorHAnsi"/>
          <w:b/>
          <w:bCs/>
          <w:sz w:val="28"/>
          <w:szCs w:val="28"/>
          <w:highlight w:val="green"/>
        </w:rPr>
        <w:lastRenderedPageBreak/>
        <w:t>Podręcznik str. 102</w:t>
      </w:r>
      <w:r w:rsidRPr="0015765D">
        <w:rPr>
          <w:rFonts w:cstheme="minorHAnsi"/>
          <w:sz w:val="28"/>
          <w:szCs w:val="28"/>
        </w:rPr>
        <w:t xml:space="preserve"> – </w:t>
      </w:r>
      <w:r w:rsidR="00FB7563" w:rsidRPr="0015765D">
        <w:rPr>
          <w:rFonts w:cstheme="minorHAnsi"/>
          <w:sz w:val="28"/>
          <w:szCs w:val="28"/>
        </w:rPr>
        <w:t>sprawdź za pomocą jakich składników opisujemy pogodę .</w:t>
      </w:r>
    </w:p>
    <w:p w14:paraId="560C5731" w14:textId="5FADCC09" w:rsidR="0015765D" w:rsidRDefault="0015765D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98CAC0" wp14:editId="3F2054EF">
                <wp:simplePos x="0" y="0"/>
                <wp:positionH relativeFrom="column">
                  <wp:posOffset>1957705</wp:posOffset>
                </wp:positionH>
                <wp:positionV relativeFrom="paragraph">
                  <wp:posOffset>1014095</wp:posOffset>
                </wp:positionV>
                <wp:extent cx="1363980" cy="640080"/>
                <wp:effectExtent l="0" t="0" r="26670" b="26670"/>
                <wp:wrapNone/>
                <wp:docPr id="7" name="Podwójna fal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640080"/>
                        </a:xfrm>
                        <a:prstGeom prst="doubleWave">
                          <a:avLst>
                            <a:gd name="adj1" fmla="val 12500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9572" w14:textId="2661EFD1" w:rsidR="0015765D" w:rsidRPr="0015765D" w:rsidRDefault="0015765D" w:rsidP="0015765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765D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KLIMAT</w:t>
                            </w:r>
                            <w:r w:rsidRPr="0015765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8CAC0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Podwójna fala 7" o:spid="_x0000_s1029" type="#_x0000_t188" style="position:absolute;margin-left:154.15pt;margin-top:79.85pt;width:107.4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" adj="2700" fillcolor="white [3201]" strokecolor="#70ad47 [3209]" strokeweight="1pt">
                <v:textbox>
                  <w:txbxContent>
                    <w:p w14:paraId="247F9572" w14:textId="2661EFD1" w:rsidR="0015765D" w:rsidRPr="0015765D" w:rsidRDefault="0015765D" w:rsidP="0015765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765D">
                        <w:rPr>
                          <w:sz w:val="32"/>
                          <w:szCs w:val="32"/>
                          <w:highlight w:val="yellow"/>
                        </w:rPr>
                        <w:t>KLIMAT</w:t>
                      </w:r>
                      <w:r w:rsidRPr="0015765D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B7563" w:rsidRPr="0015765D">
        <w:rPr>
          <w:rFonts w:cstheme="minorHAnsi"/>
          <w:sz w:val="28"/>
          <w:szCs w:val="28"/>
        </w:rPr>
        <w:t xml:space="preserve">Z doświadczenia wiesz , że w Polsce latem jest ciepło, a zimą chłodno. W lecie opady atmosferyczne </w:t>
      </w:r>
      <w:r w:rsidR="00F57358">
        <w:rPr>
          <w:rFonts w:cstheme="minorHAnsi"/>
          <w:sz w:val="28"/>
          <w:szCs w:val="28"/>
        </w:rPr>
        <w:t xml:space="preserve">mają </w:t>
      </w:r>
      <w:r w:rsidR="00FB7563" w:rsidRPr="0015765D">
        <w:rPr>
          <w:rFonts w:cstheme="minorHAnsi"/>
          <w:sz w:val="28"/>
          <w:szCs w:val="28"/>
        </w:rPr>
        <w:t xml:space="preserve">postać deszczu , a zimą śniegu. Obserwacje i pomiary składników pogody pozwalają określić typowe dla każdego obszaru warunki pogodowe, powtarzające się w kolejnych latach czyli – klimat. </w:t>
      </w:r>
    </w:p>
    <w:p w14:paraId="06253BD2" w14:textId="60120CDB" w:rsidR="0015765D" w:rsidRDefault="0015765D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42765" wp14:editId="7FEB4F7B">
                <wp:simplePos x="0" y="0"/>
                <wp:positionH relativeFrom="column">
                  <wp:posOffset>3291205</wp:posOffset>
                </wp:positionH>
                <wp:positionV relativeFrom="paragraph">
                  <wp:posOffset>320675</wp:posOffset>
                </wp:positionV>
                <wp:extent cx="1676400" cy="358140"/>
                <wp:effectExtent l="0" t="0" r="38100" b="8001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CF67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259.15pt;margin-top:25.25pt;width:132pt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1669A" wp14:editId="514BAECF">
                <wp:simplePos x="0" y="0"/>
                <wp:positionH relativeFrom="column">
                  <wp:posOffset>342265</wp:posOffset>
                </wp:positionH>
                <wp:positionV relativeFrom="paragraph">
                  <wp:posOffset>229235</wp:posOffset>
                </wp:positionV>
                <wp:extent cx="1607820" cy="419100"/>
                <wp:effectExtent l="38100" t="0" r="30480" b="7620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82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29B46" id="Łącznik prosty ze strzałką 12" o:spid="_x0000_s1026" type="#_x0000_t32" style="position:absolute;margin-left:26.95pt;margin-top:18.05pt;width:126.6pt;height:3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" strokecolor="#70ad47 [3209]" strokeweight="1.5pt">
                <v:stroke endarrow="block" joinstyle="miter"/>
              </v:shape>
            </w:pict>
          </mc:Fallback>
        </mc:AlternateContent>
      </w:r>
    </w:p>
    <w:p w14:paraId="601F8351" w14:textId="471A5EC1" w:rsidR="0015765D" w:rsidRDefault="0015765D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B1E848" wp14:editId="74B48B81">
                <wp:simplePos x="0" y="0"/>
                <wp:positionH relativeFrom="column">
                  <wp:posOffset>2742565</wp:posOffset>
                </wp:positionH>
                <wp:positionV relativeFrom="paragraph">
                  <wp:posOffset>170815</wp:posOffset>
                </wp:positionV>
                <wp:extent cx="91440" cy="243840"/>
                <wp:effectExtent l="0" t="0" r="60960" b="6096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044EA" id="Łącznik prosty ze strzałką 13" o:spid="_x0000_s1026" type="#_x0000_t32" style="position:absolute;margin-left:215.95pt;margin-top:13.45pt;width:7.2pt;height: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0B5B3" wp14:editId="77798512">
                <wp:simplePos x="0" y="0"/>
                <wp:positionH relativeFrom="column">
                  <wp:posOffset>-503555</wp:posOffset>
                </wp:positionH>
                <wp:positionV relativeFrom="paragraph">
                  <wp:posOffset>400050</wp:posOffset>
                </wp:positionV>
                <wp:extent cx="1744980" cy="1203960"/>
                <wp:effectExtent l="0" t="0" r="26670" b="1524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203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11991" w14:textId="7DDEBC9E" w:rsidR="0015765D" w:rsidRPr="0015765D" w:rsidRDefault="0015765D" w:rsidP="0015765D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Najważniejsze składniki to 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highlight w:val="red"/>
                              </w:rPr>
                              <w:t>temperatura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powietrza i 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opady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atmosferyczne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EDBEC44" w14:textId="77777777" w:rsidR="0015765D" w:rsidRDefault="0015765D" w:rsidP="00157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0B5B3" id="Prostokąt 9" o:spid="_x0000_s1030" style="position:absolute;margin-left:-39.65pt;margin-top:31.5pt;width:137.4pt;height:9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" fillcolor="white [3201]" strokecolor="#ed7d31 [3205]" strokeweight="1pt">
                <v:textbox>
                  <w:txbxContent>
                    <w:p w14:paraId="51211991" w14:textId="7DDEBC9E" w:rsidR="0015765D" w:rsidRPr="0015765D" w:rsidRDefault="0015765D" w:rsidP="0015765D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Najważniejsze składniki to 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highlight w:val="red"/>
                        </w:rPr>
                        <w:t>temperatura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powietrza i 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opady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atmosferyczne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5EDBEC44" w14:textId="77777777" w:rsidR="0015765D" w:rsidRDefault="0015765D" w:rsidP="001576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FA9BF1A" w14:textId="7FD211CD" w:rsidR="0015765D" w:rsidRDefault="0015765D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074C3" wp14:editId="76568200">
                <wp:simplePos x="0" y="0"/>
                <wp:positionH relativeFrom="column">
                  <wp:posOffset>4205605</wp:posOffset>
                </wp:positionH>
                <wp:positionV relativeFrom="paragraph">
                  <wp:posOffset>43180</wp:posOffset>
                </wp:positionV>
                <wp:extent cx="2156460" cy="1280160"/>
                <wp:effectExtent l="0" t="0" r="15240" b="1524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1280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91CC" w14:textId="34CD6EAF" w:rsidR="0015765D" w:rsidRPr="0015765D" w:rsidRDefault="0015765D" w:rsidP="0015765D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Dane dotyczące temperatury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opadów przedstawia się na wykresach  -  </w:t>
                            </w:r>
                            <w:proofErr w:type="spellStart"/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klimatogramach</w:t>
                            </w:r>
                            <w:proofErr w:type="spellEnd"/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69F7AD" w14:textId="77777777" w:rsidR="0015765D" w:rsidRDefault="0015765D" w:rsidP="00157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074C3" id="Prostokąt 11" o:spid="_x0000_s1031" style="position:absolute;margin-left:331.15pt;margin-top:3.4pt;width:169.8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" fillcolor="white [3201]" strokecolor="#ed7d31 [3205]" strokeweight="1pt">
                <v:textbox>
                  <w:txbxContent>
                    <w:p w14:paraId="7BE191CC" w14:textId="34CD6EAF" w:rsidR="0015765D" w:rsidRPr="0015765D" w:rsidRDefault="0015765D" w:rsidP="0015765D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Dane dotyczące temperatury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i opadów przedstawia się na wykresach  -  </w:t>
                      </w:r>
                      <w:proofErr w:type="spellStart"/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klimatogramach</w:t>
                      </w:r>
                      <w:proofErr w:type="spellEnd"/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69F7AD" w14:textId="77777777" w:rsidR="0015765D" w:rsidRDefault="0015765D" w:rsidP="001576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86EC0" wp14:editId="5F60E24C">
                <wp:simplePos x="0" y="0"/>
                <wp:positionH relativeFrom="column">
                  <wp:posOffset>1744345</wp:posOffset>
                </wp:positionH>
                <wp:positionV relativeFrom="paragraph">
                  <wp:posOffset>90170</wp:posOffset>
                </wp:positionV>
                <wp:extent cx="1943100" cy="1211580"/>
                <wp:effectExtent l="0" t="0" r="19050" b="2667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11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F37E7" w14:textId="158E0310" w:rsidR="0015765D" w:rsidRPr="0015765D" w:rsidRDefault="0015765D" w:rsidP="0015765D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Wyniki wieloletnich pomiarów i obserwacji zestawia się razem,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następnie oblicza się ich wartości</w:t>
                            </w:r>
                            <w:r w:rsidRPr="0015765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8BFF6D8" w14:textId="77777777" w:rsidR="0015765D" w:rsidRDefault="0015765D" w:rsidP="00157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86EC0" id="Prostokąt 10" o:spid="_x0000_s1032" style="position:absolute;margin-left:137.35pt;margin-top:7.1pt;width:153pt;height:9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" fillcolor="white [3201]" strokecolor="#ed7d31 [3205]" strokeweight="1pt">
                <v:textbox>
                  <w:txbxContent>
                    <w:p w14:paraId="6DDF37E7" w14:textId="158E0310" w:rsidR="0015765D" w:rsidRPr="0015765D" w:rsidRDefault="0015765D" w:rsidP="0015765D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Wyniki wieloletnich pomiarów i obserwacji zestawia się razem,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           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a następnie oblicza się ich wartości</w:t>
                      </w:r>
                      <w:r w:rsidRPr="0015765D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</w:p>
                    <w:p w14:paraId="28BFF6D8" w14:textId="77777777" w:rsidR="0015765D" w:rsidRDefault="0015765D" w:rsidP="001576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219892" w14:textId="5ED99BAE" w:rsidR="0015765D" w:rsidRDefault="0015765D" w:rsidP="004B7260">
      <w:pPr>
        <w:rPr>
          <w:rFonts w:cstheme="minorHAnsi"/>
          <w:sz w:val="28"/>
          <w:szCs w:val="28"/>
        </w:rPr>
      </w:pPr>
    </w:p>
    <w:p w14:paraId="19E3B4B5" w14:textId="3B3B8FD1" w:rsidR="0015765D" w:rsidRDefault="0060744F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0917DE" wp14:editId="7275F578">
                <wp:simplePos x="0" y="0"/>
                <wp:positionH relativeFrom="column">
                  <wp:posOffset>5653405</wp:posOffset>
                </wp:positionH>
                <wp:positionV relativeFrom="paragraph">
                  <wp:posOffset>169545</wp:posOffset>
                </wp:positionV>
                <wp:extent cx="15240" cy="937260"/>
                <wp:effectExtent l="76200" t="0" r="60960" b="5334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937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A31FA" id="Łącznik prosty ze strzałką 17" o:spid="_x0000_s1026" type="#_x0000_t32" style="position:absolute;margin-left:445.15pt;margin-top:13.35pt;width:1.2pt;height:73.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" strokecolor="black [3200]" strokeweight="1.5pt">
                <v:stroke endarrow="block" joinstyle="miter"/>
              </v:shape>
            </w:pict>
          </mc:Fallback>
        </mc:AlternateContent>
      </w:r>
    </w:p>
    <w:p w14:paraId="6A342F17" w14:textId="77777777" w:rsidR="0015765D" w:rsidRDefault="0015765D" w:rsidP="004B7260">
      <w:pPr>
        <w:rPr>
          <w:sz w:val="28"/>
          <w:szCs w:val="28"/>
          <w:highlight w:val="green"/>
        </w:rPr>
      </w:pPr>
    </w:p>
    <w:p w14:paraId="0B77C20B" w14:textId="77777777" w:rsidR="0015765D" w:rsidRDefault="0015765D" w:rsidP="004B7260">
      <w:pPr>
        <w:rPr>
          <w:sz w:val="28"/>
          <w:szCs w:val="28"/>
          <w:highlight w:val="green"/>
        </w:rPr>
      </w:pPr>
    </w:p>
    <w:p w14:paraId="791FC413" w14:textId="74B0C7B6" w:rsidR="00B53809" w:rsidRDefault="00AA5586" w:rsidP="004B7260">
      <w:pPr>
        <w:rPr>
          <w:sz w:val="28"/>
          <w:szCs w:val="28"/>
        </w:rPr>
      </w:pPr>
      <w:r>
        <w:rPr>
          <w:rFonts w:ascii="Arial" w:hAnsi="Arial" w:cs="Arial"/>
          <w:sz w:val="28"/>
          <w:szCs w:val="28"/>
          <w:highlight w:val="green"/>
        </w:rPr>
        <w:t>■</w:t>
      </w:r>
      <w:r w:rsidR="0015765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B6686" wp14:editId="29F58D71">
                <wp:simplePos x="0" y="0"/>
                <wp:positionH relativeFrom="column">
                  <wp:posOffset>4792345</wp:posOffset>
                </wp:positionH>
                <wp:positionV relativeFrom="paragraph">
                  <wp:posOffset>114935</wp:posOffset>
                </wp:positionV>
                <wp:extent cx="1516380" cy="1036320"/>
                <wp:effectExtent l="0" t="0" r="26670" b="1143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036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1CF75" w14:textId="60A0A25F" w:rsidR="0015765D" w:rsidRDefault="0015765D" w:rsidP="001576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20389" wp14:editId="49CBD9F7">
                                  <wp:extent cx="1325880" cy="1045210"/>
                                  <wp:effectExtent l="0" t="0" r="7620" b="2540"/>
                                  <wp:docPr id="16" name="Obraz 16" descr="Gruzja - pogoda, klimat, temperatura, opad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ruzja - pogoda, klimat, temperatura, opad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151" cy="1045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B6686" id="Prostokąt 15" o:spid="_x0000_s1033" style="position:absolute;margin-left:377.35pt;margin-top:9.05pt;width:119.4pt;height:8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" fillcolor="white [3201]" strokecolor="#70ad47 [3209]" strokeweight="1pt">
                <v:textbox>
                  <w:txbxContent>
                    <w:p w14:paraId="6411CF75" w14:textId="60A0A25F" w:rsidR="0015765D" w:rsidRDefault="0015765D" w:rsidP="001576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820389" wp14:editId="49CBD9F7">
                            <wp:extent cx="1325880" cy="1045210"/>
                            <wp:effectExtent l="0" t="0" r="7620" b="2540"/>
                            <wp:docPr id="16" name="Obraz 16" descr="Gruzja - pogoda, klimat, temperatura, opad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ruzja - pogoda, klimat, temperatura, opad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151" cy="1045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  <w:highlight w:val="green"/>
        </w:rPr>
        <w:t xml:space="preserve"> </w:t>
      </w:r>
      <w:r w:rsidR="00462C10" w:rsidRPr="001C0BFB">
        <w:rPr>
          <w:b/>
          <w:bCs/>
          <w:sz w:val="28"/>
          <w:szCs w:val="28"/>
          <w:highlight w:val="green"/>
        </w:rPr>
        <w:t>Podręczni str. 103</w:t>
      </w:r>
      <w:r w:rsidR="00462C10">
        <w:rPr>
          <w:sz w:val="28"/>
          <w:szCs w:val="28"/>
        </w:rPr>
        <w:t xml:space="preserve"> – odszukaj </w:t>
      </w:r>
      <w:proofErr w:type="spellStart"/>
      <w:r w:rsidR="00462C10">
        <w:rPr>
          <w:sz w:val="28"/>
          <w:szCs w:val="28"/>
        </w:rPr>
        <w:t>klimatogram</w:t>
      </w:r>
      <w:proofErr w:type="spellEnd"/>
      <w:r w:rsidR="00462C10">
        <w:rPr>
          <w:sz w:val="28"/>
          <w:szCs w:val="28"/>
        </w:rPr>
        <w:t xml:space="preserve"> zwróć uwagę na:</w:t>
      </w:r>
    </w:p>
    <w:p w14:paraId="2DBCCB95" w14:textId="7FA5289A" w:rsidR="00462C10" w:rsidRDefault="00F57358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</w:t>
      </w:r>
      <w:r w:rsidR="00462C10">
        <w:rPr>
          <w:sz w:val="28"/>
          <w:szCs w:val="28"/>
        </w:rPr>
        <w:t xml:space="preserve"> jaki sposób przedstawia się temperaturę ?</w:t>
      </w:r>
    </w:p>
    <w:p w14:paraId="0BC7D34D" w14:textId="11689016" w:rsidR="00462C10" w:rsidRDefault="00F57358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Na</w:t>
      </w:r>
      <w:r w:rsidR="00462C10">
        <w:rPr>
          <w:sz w:val="28"/>
          <w:szCs w:val="28"/>
        </w:rPr>
        <w:t xml:space="preserve"> której osi zaznaczone są wartości temperatur?</w:t>
      </w:r>
    </w:p>
    <w:p w14:paraId="39661DC7" w14:textId="26F2297E" w:rsidR="00462C10" w:rsidRDefault="00462C10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 jaki sposób przedstawia się opady ?</w:t>
      </w:r>
    </w:p>
    <w:p w14:paraId="332E99A5" w14:textId="2373AC04" w:rsidR="00462C10" w:rsidRDefault="00B53809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Na której osi zaznaczone są wartości opadów?</w:t>
      </w:r>
    </w:p>
    <w:p w14:paraId="279AD6B8" w14:textId="511D0AD2" w:rsidR="00B53809" w:rsidRDefault="00B53809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F136A" wp14:editId="0BDC627C">
                <wp:simplePos x="0" y="0"/>
                <wp:positionH relativeFrom="column">
                  <wp:posOffset>2155825</wp:posOffset>
                </wp:positionH>
                <wp:positionV relativeFrom="paragraph">
                  <wp:posOffset>539115</wp:posOffset>
                </wp:positionV>
                <wp:extent cx="484632" cy="978408"/>
                <wp:effectExtent l="19050" t="0" r="10795" b="31750"/>
                <wp:wrapNone/>
                <wp:docPr id="6" name="Strzałka: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AACC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6" o:spid="_x0000_s1026" type="#_x0000_t67" style="position:absolute;margin-left:169.75pt;margin-top:42.45pt;width:38.15pt;height:7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" adj="16250" fillcolor="#4472c4 [3204]" strokecolor="#1f3763 [1604]" strokeweight="1pt"/>
            </w:pict>
          </mc:Fallback>
        </mc:AlternateContent>
      </w:r>
      <w:r>
        <w:rPr>
          <w:sz w:val="28"/>
          <w:szCs w:val="28"/>
        </w:rPr>
        <w:t>W którym miejscu zaznaczone są miesiące ?</w:t>
      </w:r>
    </w:p>
    <w:p w14:paraId="6234F22E" w14:textId="35664388" w:rsidR="001C0BFB" w:rsidRDefault="001C0BFB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 jakich jednostkach podaję się temperaturę oraz opady.</w:t>
      </w:r>
    </w:p>
    <w:p w14:paraId="773438F7" w14:textId="348CCA58" w:rsidR="00B53809" w:rsidRDefault="00B53809" w:rsidP="00B53809">
      <w:pPr>
        <w:rPr>
          <w:sz w:val="28"/>
          <w:szCs w:val="28"/>
        </w:rPr>
      </w:pPr>
    </w:p>
    <w:p w14:paraId="183B51A9" w14:textId="36B88302" w:rsidR="00B53809" w:rsidRDefault="00B53809" w:rsidP="00B53809">
      <w:pPr>
        <w:rPr>
          <w:sz w:val="28"/>
          <w:szCs w:val="28"/>
        </w:rPr>
      </w:pPr>
    </w:p>
    <w:p w14:paraId="5F86A98F" w14:textId="4C23B7E1" w:rsidR="00B53809" w:rsidRDefault="00B53809" w:rsidP="00B53809">
      <w:pPr>
        <w:rPr>
          <w:sz w:val="28"/>
          <w:szCs w:val="28"/>
        </w:rPr>
      </w:pPr>
    </w:p>
    <w:p w14:paraId="1151FFEB" w14:textId="11D3914C" w:rsidR="00B53809" w:rsidRDefault="00B53809" w:rsidP="00B53809">
      <w:pPr>
        <w:rPr>
          <w:sz w:val="28"/>
          <w:szCs w:val="28"/>
        </w:rPr>
      </w:pPr>
    </w:p>
    <w:p w14:paraId="7C79C98D" w14:textId="6E64A9E0" w:rsidR="00B53809" w:rsidRPr="00E00FBC" w:rsidRDefault="00B53809" w:rsidP="00B53809">
      <w:pPr>
        <w:rPr>
          <w:b/>
          <w:bCs/>
          <w:sz w:val="28"/>
          <w:szCs w:val="28"/>
        </w:rPr>
      </w:pPr>
    </w:p>
    <w:p w14:paraId="23B1F23E" w14:textId="49A300A8" w:rsidR="00B53809" w:rsidRDefault="007218FF" w:rsidP="00B53809">
      <w:pPr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8D30C0" wp14:editId="09CC2A03">
                <wp:simplePos x="0" y="0"/>
                <wp:positionH relativeFrom="column">
                  <wp:posOffset>1508125</wp:posOffset>
                </wp:positionH>
                <wp:positionV relativeFrom="paragraph">
                  <wp:posOffset>728345</wp:posOffset>
                </wp:positionV>
                <wp:extent cx="1851660" cy="1371600"/>
                <wp:effectExtent l="0" t="0" r="15240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E4B7A" w14:textId="08FA6851" w:rsidR="007218FF" w:rsidRDefault="007218FF" w:rsidP="007218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09E28" wp14:editId="45DE796B">
                                  <wp:extent cx="1483995" cy="1254358"/>
                                  <wp:effectExtent l="0" t="0" r="1905" b="3175"/>
                                  <wp:docPr id="20" name="Obraz 20" descr="Pin na EMOT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 na EMOT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259" cy="1271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D30C0" id="Prostokąt 21" o:spid="_x0000_s1034" style="position:absolute;margin-left:118.75pt;margin-top:57.35pt;width:145.8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" fillcolor="white [3201]" strokecolor="#70ad47 [3209]" strokeweight="1pt">
                <v:textbox>
                  <w:txbxContent>
                    <w:p w14:paraId="0D3E4B7A" w14:textId="08FA6851" w:rsidR="007218FF" w:rsidRDefault="007218FF" w:rsidP="007218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809E28" wp14:editId="45DE796B">
                            <wp:extent cx="1483995" cy="1254358"/>
                            <wp:effectExtent l="0" t="0" r="1905" b="3175"/>
                            <wp:docPr id="20" name="Obraz 20" descr="Pin na EMOT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 na EMOT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259" cy="1271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A5586">
        <w:rPr>
          <w:rFonts w:ascii="Arial" w:hAnsi="Arial" w:cs="Arial"/>
          <w:b/>
          <w:bCs/>
          <w:sz w:val="28"/>
          <w:szCs w:val="28"/>
        </w:rPr>
        <w:t>■</w:t>
      </w:r>
      <w:r w:rsidR="00AA5586" w:rsidRPr="00AA5586">
        <w:rPr>
          <w:sz w:val="28"/>
          <w:szCs w:val="28"/>
          <w:highlight w:val="green"/>
        </w:rPr>
        <w:t xml:space="preserve"> </w:t>
      </w:r>
      <w:r w:rsidR="00AA5586" w:rsidRPr="00E00FBC">
        <w:rPr>
          <w:sz w:val="28"/>
          <w:szCs w:val="28"/>
          <w:highlight w:val="green"/>
        </w:rPr>
        <w:t xml:space="preserve">Jak czytać </w:t>
      </w:r>
      <w:proofErr w:type="spellStart"/>
      <w:r w:rsidR="00AA5586" w:rsidRPr="00E00FBC">
        <w:rPr>
          <w:sz w:val="28"/>
          <w:szCs w:val="28"/>
          <w:highlight w:val="green"/>
        </w:rPr>
        <w:t>klimatogram</w:t>
      </w:r>
      <w:proofErr w:type="spellEnd"/>
      <w:r w:rsidR="00AA5586" w:rsidRPr="00E00FBC">
        <w:rPr>
          <w:sz w:val="28"/>
          <w:szCs w:val="28"/>
          <w:highlight w:val="green"/>
        </w:rPr>
        <w:t>?</w:t>
      </w:r>
      <w:r w:rsidR="00AA5586">
        <w:rPr>
          <w:sz w:val="28"/>
          <w:szCs w:val="28"/>
        </w:rPr>
        <w:t xml:space="preserve">  </w:t>
      </w:r>
      <w:r w:rsidR="00AA5586">
        <w:rPr>
          <w:rFonts w:ascii="Arial" w:hAnsi="Arial" w:cs="Arial"/>
          <w:b/>
          <w:bCs/>
          <w:sz w:val="28"/>
          <w:szCs w:val="28"/>
        </w:rPr>
        <w:t xml:space="preserve"> </w:t>
      </w:r>
      <w:r w:rsidR="00B53809" w:rsidRPr="00E00FBC">
        <w:rPr>
          <w:b/>
          <w:bCs/>
          <w:sz w:val="28"/>
          <w:szCs w:val="28"/>
        </w:rPr>
        <w:t>Podręcznik str. 104</w:t>
      </w:r>
      <w:r w:rsidR="00B53809">
        <w:rPr>
          <w:sz w:val="28"/>
          <w:szCs w:val="28"/>
        </w:rPr>
        <w:t xml:space="preserve"> –– </w:t>
      </w:r>
      <w:r w:rsidR="00E00FBC">
        <w:rPr>
          <w:sz w:val="28"/>
          <w:szCs w:val="28"/>
        </w:rPr>
        <w:t xml:space="preserve"> punkty zaznaczone na </w:t>
      </w:r>
      <w:r w:rsidR="00E00FBC" w:rsidRPr="00E00FBC">
        <w:rPr>
          <w:b/>
          <w:bCs/>
          <w:color w:val="FF0000"/>
          <w:sz w:val="28"/>
          <w:szCs w:val="28"/>
        </w:rPr>
        <w:t>czerwono</w:t>
      </w:r>
      <w:r w:rsidR="00E00FBC">
        <w:rPr>
          <w:sz w:val="28"/>
          <w:szCs w:val="28"/>
        </w:rPr>
        <w:t xml:space="preserve"> </w:t>
      </w:r>
      <w:r w:rsidR="00266F07">
        <w:rPr>
          <w:sz w:val="28"/>
          <w:szCs w:val="28"/>
        </w:rPr>
        <w:t>1-4</w:t>
      </w:r>
      <w:r w:rsidR="00E00FBC">
        <w:rPr>
          <w:sz w:val="28"/>
          <w:szCs w:val="28"/>
        </w:rPr>
        <w:t xml:space="preserve"> i na </w:t>
      </w:r>
      <w:r w:rsidR="00E00FBC" w:rsidRPr="00E00FBC">
        <w:rPr>
          <w:b/>
          <w:bCs/>
          <w:color w:val="00B0F0"/>
          <w:sz w:val="28"/>
          <w:szCs w:val="28"/>
        </w:rPr>
        <w:t>niebiesko</w:t>
      </w:r>
      <w:r w:rsidR="00E00FBC">
        <w:rPr>
          <w:sz w:val="28"/>
          <w:szCs w:val="28"/>
        </w:rPr>
        <w:t xml:space="preserve"> </w:t>
      </w:r>
      <w:r w:rsidR="00B53809">
        <w:rPr>
          <w:sz w:val="28"/>
          <w:szCs w:val="28"/>
        </w:rPr>
        <w:t xml:space="preserve"> 1-</w:t>
      </w:r>
      <w:r w:rsidR="00E00FBC">
        <w:rPr>
          <w:sz w:val="28"/>
          <w:szCs w:val="28"/>
        </w:rPr>
        <w:t>4</w:t>
      </w:r>
      <w:r w:rsidR="00B53809">
        <w:rPr>
          <w:sz w:val="28"/>
          <w:szCs w:val="28"/>
        </w:rPr>
        <w:t xml:space="preserve"> </w:t>
      </w:r>
      <w:r w:rsidR="00E00FBC">
        <w:rPr>
          <w:sz w:val="28"/>
          <w:szCs w:val="28"/>
        </w:rPr>
        <w:t>–</w:t>
      </w:r>
      <w:r w:rsidR="00C47383">
        <w:rPr>
          <w:sz w:val="28"/>
          <w:szCs w:val="28"/>
        </w:rPr>
        <w:t xml:space="preserve">przeczytaj dokładnie  </w:t>
      </w:r>
      <w:r w:rsidR="00E00FBC">
        <w:rPr>
          <w:sz w:val="28"/>
          <w:szCs w:val="28"/>
        </w:rPr>
        <w:t xml:space="preserve"> .</w:t>
      </w:r>
      <w:r w:rsidRPr="007218FF">
        <w:rPr>
          <w:noProof/>
        </w:rPr>
        <w:t xml:space="preserve"> </w:t>
      </w:r>
    </w:p>
    <w:p w14:paraId="3277BB22" w14:textId="3652DAF9" w:rsidR="00C47383" w:rsidRDefault="00C47383" w:rsidP="00B53809">
      <w:pPr>
        <w:rPr>
          <w:noProof/>
        </w:rPr>
      </w:pPr>
    </w:p>
    <w:p w14:paraId="23A75135" w14:textId="64E3346B" w:rsidR="00C47383" w:rsidRDefault="00C47383" w:rsidP="00B53809">
      <w:pPr>
        <w:rPr>
          <w:noProof/>
        </w:rPr>
      </w:pPr>
    </w:p>
    <w:p w14:paraId="7B5EE8B9" w14:textId="03130B14" w:rsidR="00C47383" w:rsidRDefault="00C47383" w:rsidP="00B53809">
      <w:pPr>
        <w:rPr>
          <w:noProof/>
        </w:rPr>
      </w:pPr>
    </w:p>
    <w:p w14:paraId="0C9CBA23" w14:textId="739D8936" w:rsidR="00C47383" w:rsidRDefault="00C47383" w:rsidP="00B53809">
      <w:pPr>
        <w:rPr>
          <w:noProof/>
        </w:rPr>
      </w:pPr>
    </w:p>
    <w:p w14:paraId="5C885774" w14:textId="72631710" w:rsidR="00C47383" w:rsidRDefault="00C47383" w:rsidP="00266F07">
      <w:pPr>
        <w:jc w:val="center"/>
        <w:rPr>
          <w:sz w:val="28"/>
          <w:szCs w:val="28"/>
        </w:rPr>
      </w:pPr>
      <w:bookmarkStart w:id="1" w:name="_Hlk38305340"/>
      <w:r w:rsidRPr="00266F07">
        <w:rPr>
          <w:b/>
          <w:bCs/>
          <w:sz w:val="28"/>
          <w:szCs w:val="28"/>
          <w:highlight w:val="yellow"/>
        </w:rPr>
        <w:lastRenderedPageBreak/>
        <w:t>Zadanie</w:t>
      </w:r>
      <w:bookmarkEnd w:id="1"/>
      <w:r w:rsidRPr="00266F07">
        <w:rPr>
          <w:sz w:val="28"/>
          <w:szCs w:val="28"/>
          <w:highlight w:val="yellow"/>
        </w:rPr>
        <w:t xml:space="preserve"> </w:t>
      </w:r>
      <w:r w:rsidR="00266F07" w:rsidRPr="00266F07">
        <w:rPr>
          <w:sz w:val="28"/>
          <w:szCs w:val="28"/>
          <w:highlight w:val="yellow"/>
        </w:rPr>
        <w:t>1.</w:t>
      </w:r>
      <w:r w:rsidR="00266F07">
        <w:rPr>
          <w:sz w:val="28"/>
          <w:szCs w:val="28"/>
        </w:rPr>
        <w:t xml:space="preserve"> </w:t>
      </w:r>
      <w:r>
        <w:rPr>
          <w:sz w:val="28"/>
          <w:szCs w:val="28"/>
        </w:rPr>
        <w:t>Teraz spróbuj odczytać informacje z</w:t>
      </w:r>
      <w:r w:rsidR="00266F07">
        <w:rPr>
          <w:sz w:val="28"/>
          <w:szCs w:val="28"/>
        </w:rPr>
        <w:t xml:space="preserve"> poniższego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klimatogramu</w:t>
      </w:r>
      <w:proofErr w:type="spellEnd"/>
      <w:r>
        <w:rPr>
          <w:sz w:val="28"/>
          <w:szCs w:val="28"/>
        </w:rPr>
        <w:t xml:space="preserve">   </w:t>
      </w:r>
      <w:r w:rsidRPr="00E70F16">
        <w:rPr>
          <w:sz w:val="24"/>
          <w:szCs w:val="24"/>
        </w:rPr>
        <w:t xml:space="preserve">: </w:t>
      </w:r>
      <w:bookmarkStart w:id="2" w:name="_Hlk38305314"/>
      <w:r w:rsidRPr="00E70F16">
        <w:rPr>
          <w:rFonts w:ascii="Segoe UI Emoji" w:hAnsi="Segoe UI Emoji" w:cs="Segoe UI Emoji"/>
          <w:color w:val="222222"/>
          <w:sz w:val="24"/>
          <w:szCs w:val="24"/>
          <w:shd w:val="clear" w:color="auto" w:fill="FFFFFF"/>
        </w:rPr>
        <w:t xml:space="preserve">✍ </w:t>
      </w:r>
      <w:r w:rsidRPr="00E70F16">
        <w:rPr>
          <w:rFonts w:cstheme="minorHAnsi"/>
          <w:color w:val="222222"/>
          <w:sz w:val="24"/>
          <w:szCs w:val="24"/>
          <w:shd w:val="clear" w:color="auto" w:fill="FFFFFF"/>
        </w:rPr>
        <w:t>zadania pisemne</w:t>
      </w:r>
      <w:bookmarkEnd w:id="2"/>
    </w:p>
    <w:p w14:paraId="7DA5CBCC" w14:textId="77777777" w:rsidR="00C47383" w:rsidRPr="00B53809" w:rsidRDefault="00C47383" w:rsidP="00B53809">
      <w:pPr>
        <w:rPr>
          <w:sz w:val="28"/>
          <w:szCs w:val="28"/>
        </w:rPr>
      </w:pPr>
    </w:p>
    <w:p w14:paraId="40FD8DBE" w14:textId="750628DE" w:rsidR="00B53809" w:rsidRDefault="00B53809" w:rsidP="00B538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55061D" wp14:editId="2842AC4B">
            <wp:extent cx="5760720" cy="374086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17C0" w14:textId="6C5798E6" w:rsidR="00B53809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Podaj nazwę miesiąca w którym temperatura była najwyższa….</w:t>
      </w:r>
    </w:p>
    <w:p w14:paraId="426BE23B" w14:textId="27EE7B3B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Odczytaj wartość temperatury w najcieplejszym miesiącu …</w:t>
      </w:r>
    </w:p>
    <w:p w14:paraId="2D6195D5" w14:textId="78579795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 którym miesiącu temperatura była najniższa ……</w:t>
      </w:r>
    </w:p>
    <w:p w14:paraId="535F1B79" w14:textId="5774F46B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Odczytaj wartość najniższej temperatury ……</w:t>
      </w:r>
    </w:p>
    <w:p w14:paraId="3CD182F7" w14:textId="7A8EB476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 którym miesiącu opady były najwyższe……</w:t>
      </w:r>
    </w:p>
    <w:p w14:paraId="4FADF985" w14:textId="07AC6FDB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Podaj wartość najwyższej sumy opadów</w:t>
      </w:r>
      <w:r w:rsidR="00A95E2B">
        <w:rPr>
          <w:sz w:val="28"/>
          <w:szCs w:val="28"/>
        </w:rPr>
        <w:t>…..</w:t>
      </w:r>
    </w:p>
    <w:p w14:paraId="1A4C40EE" w14:textId="7CCCE5F4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 którym miesiącu opady były najniższe…</w:t>
      </w:r>
    </w:p>
    <w:p w14:paraId="5B9EC969" w14:textId="3A28C8D0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Podaj wartość najniższej sumy opadów ….</w:t>
      </w:r>
    </w:p>
    <w:p w14:paraId="49AC9427" w14:textId="2B162A6A" w:rsidR="00AA5586" w:rsidRPr="00266F07" w:rsidRDefault="00AA5586" w:rsidP="00AA5586">
      <w:pPr>
        <w:rPr>
          <w:sz w:val="36"/>
          <w:szCs w:val="3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BF785" wp14:editId="14357812">
                <wp:simplePos x="0" y="0"/>
                <wp:positionH relativeFrom="column">
                  <wp:posOffset>4175125</wp:posOffset>
                </wp:positionH>
                <wp:positionV relativeFrom="paragraph">
                  <wp:posOffset>92075</wp:posOffset>
                </wp:positionV>
                <wp:extent cx="1181100" cy="9144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BD82" w14:textId="0A8798B6" w:rsidR="00AA5586" w:rsidRDefault="00AA5586" w:rsidP="00AA55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A44C7" wp14:editId="2AFA66C6">
                                  <wp:extent cx="718820" cy="894823"/>
                                  <wp:effectExtent l="0" t="0" r="5080" b="635"/>
                                  <wp:docPr id="18" name="Obraz 18" descr="Royalty Free Clipart Image of a Questioning Sun | Emotikony, Ram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oyalty Free Clipart Image of a Questioning Sun | Emotikony, Ram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20" cy="894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FBF785" id="Prostokąt 19" o:spid="_x0000_s1035" style="position:absolute;margin-left:328.75pt;margin-top:7.25pt;width:93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" fillcolor="white [3201]" strokecolor="#70ad47 [3209]" strokeweight="1pt">
                <v:textbox>
                  <w:txbxContent>
                    <w:p w14:paraId="6CBDBD82" w14:textId="0A8798B6" w:rsidR="00AA5586" w:rsidRDefault="00AA5586" w:rsidP="00AA55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FA44C7" wp14:editId="2AFA66C6">
                            <wp:extent cx="718820" cy="894823"/>
                            <wp:effectExtent l="0" t="0" r="5080" b="635"/>
                            <wp:docPr id="18" name="Obraz 18" descr="Royalty Free Clipart Image of a Questioning Sun | Emotikony, Ram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oyalty Free Clipart Image of a Questioning Sun | Emotikony, Ram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820" cy="894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B8FBC1" w14:textId="1929CCCB" w:rsidR="00AA5586" w:rsidRPr="00266F07" w:rsidRDefault="00AA5586" w:rsidP="00AA5586">
      <w:pPr>
        <w:rPr>
          <w:sz w:val="36"/>
          <w:szCs w:val="36"/>
        </w:rPr>
      </w:pPr>
      <w:r w:rsidRPr="00266F07">
        <w:rPr>
          <w:rFonts w:ascii="Arial" w:hAnsi="Arial" w:cs="Arial"/>
          <w:sz w:val="36"/>
          <w:szCs w:val="36"/>
        </w:rPr>
        <w:t>■</w:t>
      </w:r>
      <w:r w:rsidR="0046319B" w:rsidRPr="00266F07">
        <w:rPr>
          <w:rFonts w:ascii="Arial" w:hAnsi="Arial" w:cs="Arial"/>
          <w:sz w:val="36"/>
          <w:szCs w:val="36"/>
        </w:rPr>
        <w:t xml:space="preserve">    </w:t>
      </w:r>
      <w:r w:rsidRPr="00266F07">
        <w:rPr>
          <w:sz w:val="36"/>
          <w:szCs w:val="36"/>
          <w:highlight w:val="lightGray"/>
        </w:rPr>
        <w:t>Jak pokazać temperaturę na mapach ?</w:t>
      </w:r>
      <w:r w:rsidRPr="00266F07">
        <w:rPr>
          <w:sz w:val="36"/>
          <w:szCs w:val="36"/>
        </w:rPr>
        <w:t xml:space="preserve"> </w:t>
      </w:r>
    </w:p>
    <w:p w14:paraId="7CE9AA6D" w14:textId="67906245" w:rsidR="00AA5586" w:rsidRPr="0046319B" w:rsidRDefault="00AA5586" w:rsidP="00AA5586">
      <w:pPr>
        <w:rPr>
          <w:b/>
          <w:bCs/>
          <w:sz w:val="28"/>
          <w:szCs w:val="28"/>
        </w:rPr>
      </w:pPr>
      <w:bookmarkStart w:id="3" w:name="_Hlk38304546"/>
      <w:r w:rsidRPr="0046319B">
        <w:rPr>
          <w:b/>
          <w:bCs/>
          <w:sz w:val="28"/>
          <w:szCs w:val="28"/>
        </w:rPr>
        <w:t>Otwórz podręcznik na st</w:t>
      </w:r>
      <w:r w:rsidR="00F57358">
        <w:rPr>
          <w:b/>
          <w:bCs/>
          <w:sz w:val="28"/>
          <w:szCs w:val="28"/>
        </w:rPr>
        <w:t>r</w:t>
      </w:r>
      <w:r w:rsidRPr="0046319B">
        <w:rPr>
          <w:b/>
          <w:bCs/>
          <w:sz w:val="28"/>
          <w:szCs w:val="28"/>
        </w:rPr>
        <w:t>. 106</w:t>
      </w:r>
    </w:p>
    <w:bookmarkEnd w:id="3"/>
    <w:p w14:paraId="1EC7593B" w14:textId="4FA09D1C" w:rsidR="00AA5586" w:rsidRDefault="00AA5586" w:rsidP="00AA5586">
      <w:pPr>
        <w:rPr>
          <w:sz w:val="28"/>
          <w:szCs w:val="28"/>
        </w:rPr>
      </w:pPr>
      <w:r>
        <w:rPr>
          <w:sz w:val="28"/>
          <w:szCs w:val="28"/>
        </w:rPr>
        <w:t xml:space="preserve">Na mapie świata przedstawiono </w:t>
      </w:r>
      <w:r w:rsidR="0046319B">
        <w:rPr>
          <w:sz w:val="28"/>
          <w:szCs w:val="28"/>
        </w:rPr>
        <w:t xml:space="preserve"> średnią </w:t>
      </w:r>
      <w:r>
        <w:rPr>
          <w:sz w:val="28"/>
          <w:szCs w:val="28"/>
        </w:rPr>
        <w:t xml:space="preserve">temperaturę powietrza na Ziemi za pomocą kolorów </w:t>
      </w:r>
      <w:r w:rsidR="0046319B">
        <w:rPr>
          <w:sz w:val="28"/>
          <w:szCs w:val="28"/>
        </w:rPr>
        <w:t>.A</w:t>
      </w:r>
      <w:r>
        <w:rPr>
          <w:sz w:val="28"/>
          <w:szCs w:val="28"/>
        </w:rPr>
        <w:t>by dowiedzieć się jaką  temperatur</w:t>
      </w:r>
      <w:r w:rsidR="0046319B">
        <w:rPr>
          <w:sz w:val="28"/>
          <w:szCs w:val="28"/>
        </w:rPr>
        <w:t xml:space="preserve">ę </w:t>
      </w:r>
      <w:r>
        <w:rPr>
          <w:sz w:val="28"/>
          <w:szCs w:val="28"/>
        </w:rPr>
        <w:t xml:space="preserve"> przedstawia </w:t>
      </w:r>
      <w:r w:rsidR="0046319B">
        <w:rPr>
          <w:sz w:val="28"/>
          <w:szCs w:val="28"/>
        </w:rPr>
        <w:t xml:space="preserve">dany </w:t>
      </w:r>
      <w:r>
        <w:rPr>
          <w:sz w:val="28"/>
          <w:szCs w:val="28"/>
        </w:rPr>
        <w:t>kolor spójrz na podział</w:t>
      </w:r>
      <w:r w:rsidR="0046319B">
        <w:rPr>
          <w:sz w:val="28"/>
          <w:szCs w:val="28"/>
        </w:rPr>
        <w:t>k</w:t>
      </w:r>
      <w:r>
        <w:rPr>
          <w:sz w:val="28"/>
          <w:szCs w:val="28"/>
        </w:rPr>
        <w:t xml:space="preserve">ę pod mapką </w:t>
      </w:r>
      <w:r w:rsidR="0046319B">
        <w:rPr>
          <w:sz w:val="28"/>
          <w:szCs w:val="28"/>
        </w:rPr>
        <w:t>nad każdym kolorem podano wartości temperatury od lewej ujemne np. -20</w:t>
      </w:r>
      <w:bookmarkStart w:id="4" w:name="_Hlk38303767"/>
      <w:r w:rsidR="0046319B">
        <w:rPr>
          <w:rFonts w:cstheme="minorHAnsi"/>
          <w:sz w:val="28"/>
          <w:szCs w:val="28"/>
        </w:rPr>
        <w:t>ᵒ</w:t>
      </w:r>
      <w:r w:rsidR="0046319B">
        <w:rPr>
          <w:sz w:val="28"/>
          <w:szCs w:val="28"/>
        </w:rPr>
        <w:t xml:space="preserve">C </w:t>
      </w:r>
      <w:bookmarkEnd w:id="4"/>
      <w:r w:rsidR="0046319B">
        <w:rPr>
          <w:sz w:val="28"/>
          <w:szCs w:val="28"/>
        </w:rPr>
        <w:t xml:space="preserve">       po prawej dodatnie 20</w:t>
      </w:r>
      <w:r w:rsidR="0046319B">
        <w:rPr>
          <w:rFonts w:cstheme="minorHAnsi"/>
          <w:sz w:val="28"/>
          <w:szCs w:val="28"/>
        </w:rPr>
        <w:t>ᵒ</w:t>
      </w:r>
      <w:r w:rsidR="0046319B">
        <w:rPr>
          <w:sz w:val="28"/>
          <w:szCs w:val="28"/>
        </w:rPr>
        <w:t>C</w:t>
      </w:r>
    </w:p>
    <w:p w14:paraId="5FB80D84" w14:textId="01376DE3" w:rsidR="00730CE7" w:rsidRDefault="00730CE7" w:rsidP="00AA5586">
      <w:pPr>
        <w:rPr>
          <w:sz w:val="28"/>
          <w:szCs w:val="28"/>
        </w:rPr>
      </w:pPr>
      <w:r w:rsidRPr="00E00FBC">
        <w:rPr>
          <w:b/>
          <w:bCs/>
          <w:sz w:val="28"/>
          <w:szCs w:val="28"/>
          <w:highlight w:val="yellow"/>
        </w:rPr>
        <w:lastRenderedPageBreak/>
        <w:t>Zadanie</w:t>
      </w:r>
      <w:r w:rsidRPr="00E70F16">
        <w:rPr>
          <w:sz w:val="32"/>
          <w:szCs w:val="32"/>
          <w:highlight w:val="lightGray"/>
        </w:rPr>
        <w:t xml:space="preserve"> </w:t>
      </w:r>
      <w:r w:rsidR="00266F07" w:rsidRPr="00266F07">
        <w:rPr>
          <w:sz w:val="32"/>
          <w:szCs w:val="32"/>
          <w:highlight w:val="yellow"/>
        </w:rPr>
        <w:t>2</w:t>
      </w:r>
      <w:r w:rsidRPr="00E70F16">
        <w:rPr>
          <w:rFonts w:ascii="Segoe UI Emoji" w:hAnsi="Segoe UI Emoji" w:cs="Segoe UI Emoji"/>
          <w:color w:val="222222"/>
          <w:sz w:val="24"/>
          <w:szCs w:val="24"/>
          <w:shd w:val="clear" w:color="auto" w:fill="FFFFFF"/>
        </w:rPr>
        <w:t xml:space="preserve"> </w:t>
      </w:r>
      <w:r w:rsidR="00F57358" w:rsidRPr="00E70F16">
        <w:rPr>
          <w:rFonts w:ascii="Segoe UI Emoji" w:hAnsi="Segoe UI Emoji" w:cs="Segoe UI Emoji"/>
          <w:color w:val="222222"/>
          <w:sz w:val="24"/>
          <w:szCs w:val="24"/>
          <w:shd w:val="clear" w:color="auto" w:fill="FFFFFF"/>
        </w:rPr>
        <w:t>✍</w:t>
      </w:r>
    </w:p>
    <w:p w14:paraId="43F90BA0" w14:textId="2DA70CC7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Jakim kolorem oznaczono najwyższe temperatury?</w:t>
      </w:r>
    </w:p>
    <w:p w14:paraId="0741969E" w14:textId="45FED22C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Jakim kolorem oznaczono naj</w:t>
      </w:r>
      <w:r w:rsidR="00F07BFE">
        <w:rPr>
          <w:sz w:val="28"/>
          <w:szCs w:val="28"/>
        </w:rPr>
        <w:t>niższe</w:t>
      </w:r>
      <w:r>
        <w:rPr>
          <w:sz w:val="28"/>
          <w:szCs w:val="28"/>
        </w:rPr>
        <w:t xml:space="preserve"> temperatury?</w:t>
      </w:r>
    </w:p>
    <w:p w14:paraId="16C849B7" w14:textId="3F73557F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Odszukaj na mapie równik – podaj wartość temperatury…</w:t>
      </w:r>
    </w:p>
    <w:p w14:paraId="6088FC93" w14:textId="6B6C52A8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Który z kontynentów jest najcieplejszy?</w:t>
      </w:r>
    </w:p>
    <w:p w14:paraId="3E6C3BC0" w14:textId="20D9AEE3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W którym miejscu na Ziemi jest najchłodniej ?</w:t>
      </w:r>
    </w:p>
    <w:p w14:paraId="5A171055" w14:textId="618E02FD" w:rsidR="0046319B" w:rsidRPr="0046319B" w:rsidRDefault="007218FF" w:rsidP="0046319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A25CE7" wp14:editId="36E4AA8E">
                <wp:simplePos x="0" y="0"/>
                <wp:positionH relativeFrom="column">
                  <wp:posOffset>3877945</wp:posOffset>
                </wp:positionH>
                <wp:positionV relativeFrom="paragraph">
                  <wp:posOffset>19050</wp:posOffset>
                </wp:positionV>
                <wp:extent cx="1059180" cy="838200"/>
                <wp:effectExtent l="0" t="0" r="26670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D3DD8" w14:textId="42A10437" w:rsidR="007218FF" w:rsidRDefault="007218FF" w:rsidP="007218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B84B4" wp14:editId="5BD6F407">
                                  <wp:extent cx="919480" cy="708660"/>
                                  <wp:effectExtent l="0" t="0" r="0" b="0"/>
                                  <wp:docPr id="24" name="Obraz 24" descr="Pin by Gosia on emotki | Animacja, Rysunki, Śmiesz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 by Gosia on emotki | Animacja, Rysunki, Śmiesz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349" cy="747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25CE7" id="Prostokąt 22" o:spid="_x0000_s1036" style="position:absolute;margin-left:305.35pt;margin-top:1.5pt;width:83.4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" fillcolor="white [3201]" strokecolor="#70ad47 [3209]" strokeweight="1pt">
                <v:textbox>
                  <w:txbxContent>
                    <w:p w14:paraId="726D3DD8" w14:textId="42A10437" w:rsidR="007218FF" w:rsidRDefault="007218FF" w:rsidP="007218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2B84B4" wp14:editId="5BD6F407">
                            <wp:extent cx="919480" cy="708660"/>
                            <wp:effectExtent l="0" t="0" r="0" b="0"/>
                            <wp:docPr id="24" name="Obraz 24" descr="Pin by Gosia on emotki | Animacja, Rysunki, Śmiesz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 by Gosia on emotki | Animacja, Rysunki, Śmiesz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349" cy="747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BAB37D1" w14:textId="5F5196F0" w:rsidR="00AA5586" w:rsidRDefault="007218FF" w:rsidP="00AA5586">
      <w:pPr>
        <w:rPr>
          <w:sz w:val="32"/>
          <w:szCs w:val="32"/>
        </w:rPr>
      </w:pPr>
      <w:r>
        <w:rPr>
          <w:rFonts w:ascii="Arial" w:hAnsi="Arial" w:cs="Arial"/>
          <w:sz w:val="28"/>
          <w:szCs w:val="28"/>
        </w:rPr>
        <w:t>■</w:t>
      </w:r>
      <w:r w:rsidR="00E70F16" w:rsidRPr="00E70F16">
        <w:rPr>
          <w:sz w:val="32"/>
          <w:szCs w:val="32"/>
          <w:highlight w:val="lightGray"/>
        </w:rPr>
        <w:t xml:space="preserve"> </w:t>
      </w:r>
      <w:r w:rsidR="0046319B" w:rsidRPr="00266F07">
        <w:rPr>
          <w:sz w:val="40"/>
          <w:szCs w:val="40"/>
          <w:highlight w:val="lightGray"/>
        </w:rPr>
        <w:t xml:space="preserve">Jak pokazać </w:t>
      </w:r>
      <w:r w:rsidRPr="00266F07">
        <w:rPr>
          <w:sz w:val="40"/>
          <w:szCs w:val="40"/>
          <w:highlight w:val="lightGray"/>
        </w:rPr>
        <w:t xml:space="preserve">opady </w:t>
      </w:r>
      <w:r w:rsidR="0046319B" w:rsidRPr="00266F07">
        <w:rPr>
          <w:sz w:val="40"/>
          <w:szCs w:val="40"/>
          <w:highlight w:val="lightGray"/>
        </w:rPr>
        <w:t xml:space="preserve"> na mapach ?</w:t>
      </w:r>
    </w:p>
    <w:p w14:paraId="1E4291E0" w14:textId="1CCFC6AB" w:rsidR="007218FF" w:rsidRPr="0046319B" w:rsidRDefault="007218FF" w:rsidP="007218FF">
      <w:pPr>
        <w:rPr>
          <w:b/>
          <w:bCs/>
          <w:sz w:val="28"/>
          <w:szCs w:val="28"/>
        </w:rPr>
      </w:pPr>
      <w:r w:rsidRPr="0046319B">
        <w:rPr>
          <w:b/>
          <w:bCs/>
          <w:sz w:val="28"/>
          <w:szCs w:val="28"/>
        </w:rPr>
        <w:t>Otwórz podręcznik na st</w:t>
      </w:r>
      <w:r w:rsidR="00F57358">
        <w:rPr>
          <w:b/>
          <w:bCs/>
          <w:sz w:val="28"/>
          <w:szCs w:val="28"/>
        </w:rPr>
        <w:t>r</w:t>
      </w:r>
      <w:r w:rsidRPr="0046319B">
        <w:rPr>
          <w:b/>
          <w:bCs/>
          <w:sz w:val="28"/>
          <w:szCs w:val="28"/>
        </w:rPr>
        <w:t>. 10</w:t>
      </w:r>
      <w:r>
        <w:rPr>
          <w:b/>
          <w:bCs/>
          <w:sz w:val="28"/>
          <w:szCs w:val="28"/>
        </w:rPr>
        <w:t>7</w:t>
      </w:r>
    </w:p>
    <w:p w14:paraId="48E98767" w14:textId="5FFCCBC1" w:rsidR="007218FF" w:rsidRDefault="007218FF" w:rsidP="007218FF">
      <w:pPr>
        <w:rPr>
          <w:sz w:val="28"/>
          <w:szCs w:val="28"/>
        </w:rPr>
      </w:pPr>
      <w:r>
        <w:rPr>
          <w:sz w:val="28"/>
          <w:szCs w:val="28"/>
        </w:rPr>
        <w:t>Na mapie świata przedstawiono  sumę opadów na Ziemi  również za pomocą kolorów .Aby dowiedzieć się gdzie są największe i najmniejsze opady zapoznaj się z podziałk</w:t>
      </w:r>
      <w:r w:rsidR="00C47383">
        <w:rPr>
          <w:sz w:val="28"/>
          <w:szCs w:val="28"/>
        </w:rPr>
        <w:t>ą</w:t>
      </w:r>
      <w:r>
        <w:rPr>
          <w:sz w:val="28"/>
          <w:szCs w:val="28"/>
        </w:rPr>
        <w:t xml:space="preserve"> umieszczoną pod mapką. Wielkość  opadów od lewej 100 mm itd.</w:t>
      </w:r>
    </w:p>
    <w:p w14:paraId="5DFBCA0A" w14:textId="467F5B0E" w:rsidR="00730CE7" w:rsidRDefault="00730CE7" w:rsidP="007218FF">
      <w:pPr>
        <w:rPr>
          <w:sz w:val="28"/>
          <w:szCs w:val="28"/>
        </w:rPr>
      </w:pPr>
      <w:r w:rsidRPr="00E00FBC">
        <w:rPr>
          <w:b/>
          <w:bCs/>
          <w:sz w:val="28"/>
          <w:szCs w:val="28"/>
          <w:highlight w:val="yellow"/>
        </w:rPr>
        <w:t>Zadanie</w:t>
      </w:r>
      <w:r w:rsidRPr="00E70F16">
        <w:rPr>
          <w:sz w:val="32"/>
          <w:szCs w:val="32"/>
          <w:highlight w:val="lightGray"/>
        </w:rPr>
        <w:t xml:space="preserve"> </w:t>
      </w:r>
      <w:r w:rsidR="00266F07">
        <w:rPr>
          <w:sz w:val="32"/>
          <w:szCs w:val="32"/>
        </w:rPr>
        <w:t xml:space="preserve"> </w:t>
      </w:r>
      <w:r w:rsidR="00266F07" w:rsidRPr="00266F07">
        <w:rPr>
          <w:sz w:val="32"/>
          <w:szCs w:val="32"/>
          <w:highlight w:val="yellow"/>
        </w:rPr>
        <w:t>3</w:t>
      </w:r>
      <w:r w:rsidR="00266F07">
        <w:rPr>
          <w:sz w:val="32"/>
          <w:szCs w:val="32"/>
        </w:rPr>
        <w:t xml:space="preserve"> </w:t>
      </w:r>
      <w:r w:rsidR="00F57358" w:rsidRPr="00E70F16">
        <w:rPr>
          <w:rFonts w:ascii="Segoe UI Emoji" w:hAnsi="Segoe UI Emoji" w:cs="Segoe UI Emoji"/>
          <w:color w:val="222222"/>
          <w:sz w:val="24"/>
          <w:szCs w:val="24"/>
          <w:shd w:val="clear" w:color="auto" w:fill="FFFFFF"/>
        </w:rPr>
        <w:t>✍</w:t>
      </w:r>
    </w:p>
    <w:p w14:paraId="7FB715EB" w14:textId="06611457" w:rsidR="007218FF" w:rsidRDefault="003D5145" w:rsidP="007218FF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Jakim kolorem oznaczono najmniejszą ilość opadów?</w:t>
      </w:r>
    </w:p>
    <w:p w14:paraId="5556080C" w14:textId="2DDF11D6" w:rsidR="003D5145" w:rsidRDefault="003D5145" w:rsidP="007218FF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Jakim kolorem oznaczono największą ilość opadów</w:t>
      </w:r>
      <w:r w:rsidR="00E70F16">
        <w:rPr>
          <w:sz w:val="28"/>
          <w:szCs w:val="28"/>
        </w:rPr>
        <w:t>?</w:t>
      </w:r>
    </w:p>
    <w:p w14:paraId="61BBFE6E" w14:textId="78D94309" w:rsidR="00E70F16" w:rsidRDefault="00E70F16" w:rsidP="007218FF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Odszukaj na mapie Amerykę Południową – w której części Ameryki opady są największe , a w której najmniejsze. </w:t>
      </w:r>
    </w:p>
    <w:p w14:paraId="0810E4D9" w14:textId="608D9F06" w:rsidR="00E70F16" w:rsidRDefault="00E70F16" w:rsidP="007218FF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Odszukaj równik i zwrotnik Raka porównaj wielkość opadów </w:t>
      </w:r>
      <w:r w:rsidR="00F57358">
        <w:rPr>
          <w:sz w:val="28"/>
          <w:szCs w:val="28"/>
        </w:rPr>
        <w:t xml:space="preserve">( podaj ilość) </w:t>
      </w:r>
    </w:p>
    <w:p w14:paraId="341A9CCC" w14:textId="77777777" w:rsidR="001C0BFB" w:rsidRDefault="001C0BFB" w:rsidP="001C0BFB">
      <w:pPr>
        <w:pStyle w:val="Akapitzlist"/>
        <w:rPr>
          <w:sz w:val="28"/>
          <w:szCs w:val="28"/>
        </w:rPr>
      </w:pPr>
    </w:p>
    <w:p w14:paraId="39EB4779" w14:textId="50B16A83" w:rsidR="00266F07" w:rsidRDefault="001C0BFB" w:rsidP="00266F07">
      <w:pPr>
        <w:pStyle w:val="Akapitzlist"/>
        <w:rPr>
          <w:sz w:val="28"/>
          <w:szCs w:val="28"/>
        </w:rPr>
      </w:pPr>
      <w:r>
        <w:rPr>
          <w:noProof/>
        </w:rPr>
        <w:drawing>
          <wp:inline distT="0" distB="0" distL="0" distR="0" wp14:anchorId="414FFB7B" wp14:editId="346F79FF">
            <wp:extent cx="1140692" cy="876300"/>
            <wp:effectExtent l="0" t="0" r="2540" b="0"/>
            <wp:docPr id="28" name="Obraz 28" descr="Emotikon | Słodkie teksty, Śmieszne g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kon | Słodkie teksty, Śmieszne gif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59" cy="9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CA49" w14:textId="3EDFAA87" w:rsidR="00266F07" w:rsidRDefault="00266F07" w:rsidP="00266F07">
      <w:pPr>
        <w:rPr>
          <w:sz w:val="28"/>
          <w:szCs w:val="28"/>
        </w:rPr>
      </w:pPr>
      <w:r>
        <w:rPr>
          <w:sz w:val="28"/>
          <w:szCs w:val="28"/>
        </w:rPr>
        <w:t xml:space="preserve">Zadania </w:t>
      </w:r>
      <w:r w:rsidR="00F57358">
        <w:rPr>
          <w:sz w:val="28"/>
          <w:szCs w:val="28"/>
        </w:rPr>
        <w:t xml:space="preserve">pisemne1, 2, 3  wykonaj w zeszycie podając same odpowiedzi nie musisz odsyłać </w:t>
      </w:r>
      <w:r>
        <w:rPr>
          <w:sz w:val="28"/>
          <w:szCs w:val="28"/>
        </w:rPr>
        <w:t xml:space="preserve"> </w:t>
      </w:r>
      <w:r w:rsidRPr="00266F0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3D4DD0" w14:textId="420F6A9C" w:rsidR="00F57358" w:rsidRDefault="00F57358" w:rsidP="00266F07">
      <w:pPr>
        <w:rPr>
          <w:sz w:val="28"/>
          <w:szCs w:val="28"/>
        </w:rPr>
      </w:pPr>
      <w:r w:rsidRPr="00F57358">
        <w:rPr>
          <w:b/>
          <w:bCs/>
          <w:sz w:val="28"/>
          <w:szCs w:val="28"/>
          <w:highlight w:val="cyan"/>
        </w:rPr>
        <w:t>Ważne :</w:t>
      </w:r>
      <w:r>
        <w:rPr>
          <w:sz w:val="28"/>
          <w:szCs w:val="28"/>
        </w:rPr>
        <w:t xml:space="preserve"> ćwiczeń tym razem nie uzupełniaj  skup się na  dzisiejszych  zadaniach dotyczących umiejętności czytania mapy i </w:t>
      </w:r>
      <w:proofErr w:type="spellStart"/>
      <w:r>
        <w:rPr>
          <w:sz w:val="28"/>
          <w:szCs w:val="28"/>
        </w:rPr>
        <w:t>klimatogram</w:t>
      </w:r>
      <w:r w:rsidR="001C0BFB">
        <w:rPr>
          <w:sz w:val="28"/>
          <w:szCs w:val="28"/>
        </w:rPr>
        <w:t>u</w:t>
      </w:r>
      <w:proofErr w:type="spellEnd"/>
      <w:r w:rsidR="001C0BFB">
        <w:rPr>
          <w:sz w:val="28"/>
          <w:szCs w:val="28"/>
        </w:rPr>
        <w:t xml:space="preserve"> </w:t>
      </w:r>
      <w:r w:rsidRPr="00F5735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</w:t>
      </w:r>
    </w:p>
    <w:p w14:paraId="5DD6B923" w14:textId="118968AE" w:rsidR="00266F07" w:rsidRDefault="00266F07" w:rsidP="00266F07">
      <w:pPr>
        <w:rPr>
          <w:sz w:val="28"/>
          <w:szCs w:val="28"/>
        </w:rPr>
      </w:pPr>
    </w:p>
    <w:p w14:paraId="5F81A371" w14:textId="77777777" w:rsidR="00266F07" w:rsidRPr="00266F07" w:rsidRDefault="00266F07" w:rsidP="00266F07">
      <w:pPr>
        <w:rPr>
          <w:sz w:val="28"/>
          <w:szCs w:val="28"/>
        </w:rPr>
      </w:pPr>
    </w:p>
    <w:p w14:paraId="58475E99" w14:textId="607ED5DD" w:rsidR="007218FF" w:rsidRPr="00AA5586" w:rsidRDefault="00266F07" w:rsidP="00AA558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sectPr w:rsidR="007218FF" w:rsidRPr="00AA5586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D754F" w14:textId="77777777" w:rsidR="003541A4" w:rsidRDefault="003541A4" w:rsidP="00266F07">
      <w:pPr>
        <w:spacing w:after="0" w:line="240" w:lineRule="auto"/>
      </w:pPr>
      <w:r>
        <w:separator/>
      </w:r>
    </w:p>
  </w:endnote>
  <w:endnote w:type="continuationSeparator" w:id="0">
    <w:p w14:paraId="4041CF64" w14:textId="77777777" w:rsidR="003541A4" w:rsidRDefault="003541A4" w:rsidP="00266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8984133"/>
      <w:docPartObj>
        <w:docPartGallery w:val="Page Numbers (Bottom of Page)"/>
        <w:docPartUnique/>
      </w:docPartObj>
    </w:sdtPr>
    <w:sdtEndPr/>
    <w:sdtContent>
      <w:p w14:paraId="63B807D9" w14:textId="19916DE6" w:rsidR="00266F07" w:rsidRDefault="00266F0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7EACC3" w14:textId="77777777" w:rsidR="00266F07" w:rsidRDefault="00266F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CACBD" w14:textId="77777777" w:rsidR="003541A4" w:rsidRDefault="003541A4" w:rsidP="00266F07">
      <w:pPr>
        <w:spacing w:after="0" w:line="240" w:lineRule="auto"/>
      </w:pPr>
      <w:r>
        <w:separator/>
      </w:r>
    </w:p>
  </w:footnote>
  <w:footnote w:type="continuationSeparator" w:id="0">
    <w:p w14:paraId="0941C9D2" w14:textId="77777777" w:rsidR="003541A4" w:rsidRDefault="003541A4" w:rsidP="00266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C39CF"/>
    <w:multiLevelType w:val="hybridMultilevel"/>
    <w:tmpl w:val="9E8614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F6CCD"/>
    <w:multiLevelType w:val="hybridMultilevel"/>
    <w:tmpl w:val="51767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768B5"/>
    <w:multiLevelType w:val="hybridMultilevel"/>
    <w:tmpl w:val="6BE6D5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AA41F5"/>
    <w:multiLevelType w:val="hybridMultilevel"/>
    <w:tmpl w:val="11EA79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E73590"/>
    <w:multiLevelType w:val="hybridMultilevel"/>
    <w:tmpl w:val="2F0A1E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F54B8"/>
    <w:multiLevelType w:val="hybridMultilevel"/>
    <w:tmpl w:val="B7167DAE"/>
    <w:lvl w:ilvl="0" w:tplc="01D221D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C045C"/>
    <w:multiLevelType w:val="hybridMultilevel"/>
    <w:tmpl w:val="AD146D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60"/>
    <w:rsid w:val="00046198"/>
    <w:rsid w:val="0015765D"/>
    <w:rsid w:val="001739DC"/>
    <w:rsid w:val="001C0BFB"/>
    <w:rsid w:val="00266F07"/>
    <w:rsid w:val="003541A4"/>
    <w:rsid w:val="003D5145"/>
    <w:rsid w:val="00462C10"/>
    <w:rsid w:val="0046319B"/>
    <w:rsid w:val="004B7260"/>
    <w:rsid w:val="0060744F"/>
    <w:rsid w:val="007218FF"/>
    <w:rsid w:val="00730CE7"/>
    <w:rsid w:val="00A95E2B"/>
    <w:rsid w:val="00AA5586"/>
    <w:rsid w:val="00B53809"/>
    <w:rsid w:val="00C47383"/>
    <w:rsid w:val="00E00FBC"/>
    <w:rsid w:val="00E70F16"/>
    <w:rsid w:val="00F07BFE"/>
    <w:rsid w:val="00F22B98"/>
    <w:rsid w:val="00F57358"/>
    <w:rsid w:val="00FB7563"/>
    <w:rsid w:val="00FE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74D5"/>
  <w15:chartTrackingRefBased/>
  <w15:docId w15:val="{F9B415EB-6D9D-472F-87A3-BD513A9F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726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4B726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66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6F07"/>
  </w:style>
  <w:style w:type="paragraph" w:styleId="Stopka">
    <w:name w:val="footer"/>
    <w:basedOn w:val="Normalny"/>
    <w:link w:val="StopkaZnak"/>
    <w:uiPriority w:val="99"/>
    <w:unhideWhenUsed/>
    <w:rsid w:val="00266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6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5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499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edytageo@tlen.pl</dc:creator>
  <cp:keywords/>
  <dc:description/>
  <cp:lastModifiedBy>edytageo@tlen.pl</cp:lastModifiedBy>
  <cp:revision>9</cp:revision>
  <dcterms:created xsi:type="dcterms:W3CDTF">2020-04-20T16:02:00Z</dcterms:created>
  <dcterms:modified xsi:type="dcterms:W3CDTF">2020-04-23T18:46:00Z</dcterms:modified>
</cp:coreProperties>
</file>