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BA" w:rsidRDefault="00FF4213">
      <w:r>
        <w:t>Temat: Piszemy życiorys.</w:t>
      </w:r>
    </w:p>
    <w:p w:rsidR="00FF4213" w:rsidRDefault="00FF4213">
      <w:r>
        <w:t xml:space="preserve">Dzień dobry </w:t>
      </w:r>
      <w:r>
        <w:sym w:font="Wingdings" w:char="F04A"/>
      </w:r>
    </w:p>
    <w:p w:rsidR="00FF4213" w:rsidRDefault="00FF4213">
      <w:r>
        <w:t xml:space="preserve">Dzisiaj kolejna lekcja z życiorysem. </w:t>
      </w:r>
    </w:p>
    <w:p w:rsidR="00FF4213" w:rsidRDefault="00FF4213">
      <w:r>
        <w:t>Znasz już zasady pisania życiorysu, poznałeś/poznałaś przykładowy życiorys.</w:t>
      </w:r>
    </w:p>
    <w:p w:rsidR="00FF4213" w:rsidRDefault="00FF4213">
      <w:r>
        <w:t xml:space="preserve"> Na dzisiejszej lekcji napiszesz  swój życiorys.</w:t>
      </w:r>
    </w:p>
    <w:p w:rsidR="00FF4213" w:rsidRDefault="00FF4213">
      <w:r>
        <w:t>Na Twoja pracę czekam dzisiaj do północy.</w:t>
      </w:r>
    </w:p>
    <w:p w:rsidR="00FF4213" w:rsidRDefault="00FF4213">
      <w:r>
        <w:t>Jeśli możesz napisz ją na komputerze.</w:t>
      </w:r>
    </w:p>
    <w:p w:rsidR="00783F2A" w:rsidRDefault="00FF4213">
      <w:r>
        <w:t xml:space="preserve">Ta praca będzie oceniona jako praca na lekcji. Jeśli </w:t>
      </w:r>
      <w:r w:rsidR="00783F2A">
        <w:t>pojawią</w:t>
      </w:r>
      <w:r>
        <w:t xml:space="preserve"> się jakieś trudności techniczne z odesłaniem – niech rodzice napiszą do mnie </w:t>
      </w:r>
      <w:proofErr w:type="spellStart"/>
      <w:r>
        <w:t>SMS-a</w:t>
      </w:r>
      <w:proofErr w:type="spellEnd"/>
      <w:r w:rsidR="00783F2A">
        <w:t>.</w:t>
      </w:r>
    </w:p>
    <w:p w:rsidR="00FF4213" w:rsidRDefault="00783F2A">
      <w:r>
        <w:t>Sprawdzajcie oceny w dzienniku.</w:t>
      </w:r>
    </w:p>
    <w:p w:rsidR="00783F2A" w:rsidRDefault="00783F2A">
      <w:r>
        <w:t>Do „zobaczenia” w poniedziałek.</w:t>
      </w:r>
    </w:p>
    <w:sectPr w:rsidR="00783F2A" w:rsidSect="0082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213"/>
    <w:rsid w:val="00123EF9"/>
    <w:rsid w:val="00783F2A"/>
    <w:rsid w:val="00824ABA"/>
    <w:rsid w:val="00FF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2020-04-23T19:39:00Z</dcterms:created>
  <dcterms:modified xsi:type="dcterms:W3CDTF">2020-04-23T20:00:00Z</dcterms:modified>
</cp:coreProperties>
</file>