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58" w:rsidRDefault="000F3AAC">
      <w:r>
        <w:t xml:space="preserve">Temat : Ćwiczenia ortograficzne </w:t>
      </w:r>
    </w:p>
    <w:p w:rsidR="000F3AAC" w:rsidRDefault="000F3AAC">
      <w:r>
        <w:t>Grupa młodsza</w:t>
      </w:r>
    </w:p>
    <w:p w:rsidR="000F3AAC" w:rsidRDefault="000F3AAC">
      <w:r>
        <w:t>Wyszukaj w słowniku ortograficznym ( jeśli nie masz skorzystaj z internetowego) po 10 wyrazów z „ó” i z „u”. wyjaśnij pisownię każdego z nich.</w:t>
      </w:r>
    </w:p>
    <w:p w:rsidR="000F3AAC" w:rsidRDefault="000F3AAC"/>
    <w:p w:rsidR="000F3AAC" w:rsidRDefault="000F3AAC">
      <w:r>
        <w:t>Grupa starsza</w:t>
      </w:r>
    </w:p>
    <w:p w:rsidR="000F3AAC" w:rsidRDefault="000F3AAC">
      <w:r>
        <w:t xml:space="preserve"> Ćw. 1. Dopisz do podanych wyrazów takie słowa pokrewne, aby zachodziła wymiana </w:t>
      </w:r>
      <w:proofErr w:type="spellStart"/>
      <w:r>
        <w:t>r</w:t>
      </w:r>
      <w:proofErr w:type="spellEnd"/>
      <w:r>
        <w:t xml:space="preserve"> na </w:t>
      </w:r>
      <w:proofErr w:type="spellStart"/>
      <w:r>
        <w:t>rz</w:t>
      </w:r>
      <w:proofErr w:type="spellEnd"/>
      <w:r>
        <w:t>, zwróć uwagę na wskazówki w nawiasach. orli - …………….. (rzeczownik)</w:t>
      </w:r>
    </w:p>
    <w:p w:rsidR="000F3AAC" w:rsidRDefault="000F3AAC">
      <w:r>
        <w:t xml:space="preserve"> lekarska - ……………………………. (rzeczownik)</w:t>
      </w:r>
    </w:p>
    <w:p w:rsidR="000F3AAC" w:rsidRDefault="000F3AAC">
      <w:r>
        <w:t xml:space="preserve"> wiatr - ………………………………… (przymiotnik) </w:t>
      </w:r>
    </w:p>
    <w:p w:rsidR="000F3AAC" w:rsidRDefault="000F3AAC">
      <w:r>
        <w:t xml:space="preserve">jutro - ……………………………….. (przymiotnik) </w:t>
      </w:r>
    </w:p>
    <w:p w:rsidR="000F3AAC" w:rsidRDefault="000F3AAC">
      <w:r>
        <w:t xml:space="preserve">chmura - ………………………………. (czasownik) </w:t>
      </w:r>
    </w:p>
    <w:p w:rsidR="000F3AAC" w:rsidRDefault="000F3AAC">
      <w:r>
        <w:t xml:space="preserve">wzór - ……………………………… (przymiotnik) </w:t>
      </w:r>
    </w:p>
    <w:p w:rsidR="000F3AAC" w:rsidRDefault="000F3AAC">
      <w:r>
        <w:t>wiara - ……………………………. (czasownik)</w:t>
      </w:r>
    </w:p>
    <w:p w:rsidR="000F3AAC" w:rsidRDefault="000F3AAC">
      <w:r>
        <w:t xml:space="preserve"> para - ……………………………..(przymiotnik)</w:t>
      </w:r>
    </w:p>
    <w:p w:rsidR="000F3AAC" w:rsidRDefault="000F3AAC">
      <w:r>
        <w:t xml:space="preserve"> otwór - ………………………….(czasownik)</w:t>
      </w:r>
    </w:p>
    <w:p w:rsidR="000F3AAC" w:rsidRDefault="000F3AAC">
      <w:r>
        <w:t xml:space="preserve"> góra - ……………………………… (przymiotnik) </w:t>
      </w:r>
    </w:p>
    <w:p w:rsidR="000F3AAC" w:rsidRDefault="000F3AAC">
      <w:r>
        <w:t xml:space="preserve">proporczyk - …………………………….. (rzeczownik) </w:t>
      </w:r>
    </w:p>
    <w:p w:rsidR="000F3AAC" w:rsidRDefault="000F3AAC">
      <w:r>
        <w:t>mądry - ……………………………. (rzeczownik)</w:t>
      </w:r>
    </w:p>
    <w:p w:rsidR="000F3AAC" w:rsidRDefault="000F3AAC">
      <w:r>
        <w:t xml:space="preserve"> gorycz - …………………………. (przymiotnik) </w:t>
      </w:r>
    </w:p>
    <w:p w:rsidR="000F3AAC" w:rsidRDefault="000F3AAC">
      <w:r>
        <w:t xml:space="preserve">Ćw. 5. Dopisz do podanych wyrazów takie formy przypadków, żeby zachodziła wymiana </w:t>
      </w:r>
      <w:proofErr w:type="spellStart"/>
      <w:r>
        <w:t>r</w:t>
      </w:r>
      <w:proofErr w:type="spellEnd"/>
      <w:r>
        <w:t xml:space="preserve"> na rz. </w:t>
      </w:r>
    </w:p>
    <w:p w:rsidR="000F3AAC" w:rsidRDefault="000F3AAC">
      <w:r>
        <w:t>starca (</w:t>
      </w:r>
      <w:proofErr w:type="spellStart"/>
      <w:r>
        <w:t>M.l.p</w:t>
      </w:r>
      <w:proofErr w:type="spellEnd"/>
      <w:r>
        <w:t xml:space="preserve">)……………………….. </w:t>
      </w:r>
    </w:p>
    <w:p w:rsidR="000F3AAC" w:rsidRDefault="000F3AAC">
      <w:r>
        <w:t>karła (</w:t>
      </w:r>
      <w:proofErr w:type="spellStart"/>
      <w:r>
        <w:t>M.l.p</w:t>
      </w:r>
      <w:proofErr w:type="spellEnd"/>
      <w:r>
        <w:t xml:space="preserve">.) ………………………. </w:t>
      </w:r>
    </w:p>
    <w:p w:rsidR="000F3AAC" w:rsidRDefault="000F3AAC">
      <w:r>
        <w:t>komar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futro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bazar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skóra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szyfr (</w:t>
      </w:r>
      <w:proofErr w:type="spellStart"/>
      <w:r>
        <w:t>Msc.l.p</w:t>
      </w:r>
      <w:proofErr w:type="spellEnd"/>
      <w:r>
        <w:t>) ………………………</w:t>
      </w:r>
    </w:p>
    <w:p w:rsidR="000F3AAC" w:rsidRDefault="000F3AAC">
      <w:r>
        <w:lastRenderedPageBreak/>
        <w:t xml:space="preserve"> biuro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kora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dziura (</w:t>
      </w:r>
      <w:proofErr w:type="spellStart"/>
      <w:r>
        <w:t>Msc.l.p</w:t>
      </w:r>
      <w:proofErr w:type="spellEnd"/>
      <w:r>
        <w:t xml:space="preserve">) ……………………… </w:t>
      </w:r>
    </w:p>
    <w:p w:rsidR="000F3AAC" w:rsidRDefault="000F3AAC">
      <w:r>
        <w:t>ster (</w:t>
      </w:r>
      <w:proofErr w:type="spellStart"/>
      <w:r>
        <w:t>Msc.l.p</w:t>
      </w:r>
      <w:proofErr w:type="spellEnd"/>
      <w:r>
        <w:t>) ………………………</w:t>
      </w:r>
    </w:p>
    <w:p w:rsidR="000F3AAC" w:rsidRDefault="000F3AAC">
      <w:r>
        <w:t xml:space="preserve"> wór (</w:t>
      </w:r>
      <w:proofErr w:type="spellStart"/>
      <w:r>
        <w:t>Msc.l.p</w:t>
      </w:r>
      <w:proofErr w:type="spellEnd"/>
      <w:r>
        <w:t xml:space="preserve">) ……………………… </w:t>
      </w:r>
    </w:p>
    <w:sectPr w:rsidR="000F3AAC" w:rsidSect="00FF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AAC"/>
    <w:rsid w:val="000F3AAC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2020-04-27T09:31:00Z</dcterms:created>
  <dcterms:modified xsi:type="dcterms:W3CDTF">2020-04-27T09:38:00Z</dcterms:modified>
</cp:coreProperties>
</file>