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C973" w14:textId="255250DE" w:rsidR="00DB7F4F" w:rsidRDefault="00DB7F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512C3" wp14:editId="44445FCA">
                <wp:simplePos x="0" y="0"/>
                <wp:positionH relativeFrom="column">
                  <wp:posOffset>-488315</wp:posOffset>
                </wp:positionH>
                <wp:positionV relativeFrom="paragraph">
                  <wp:posOffset>-633095</wp:posOffset>
                </wp:positionV>
                <wp:extent cx="6271260" cy="18135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56B6" w14:textId="0351DFCF" w:rsidR="00DB7F4F" w:rsidRPr="00F534BE" w:rsidRDefault="00DB7F4F" w:rsidP="00DB7F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C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E324FCC" w14:textId="77777777" w:rsidR="00DB7F4F" w:rsidRPr="00F534BE" w:rsidRDefault="00DB7F4F" w:rsidP="00DB7F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0B2C0A1F" w14:textId="77777777" w:rsidR="00DB7F4F" w:rsidRDefault="00DB7F4F" w:rsidP="00DB7F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.</w:t>
                            </w:r>
                          </w:p>
                          <w:p w14:paraId="338D05E7" w14:textId="77777777" w:rsidR="00DB7F4F" w:rsidRDefault="00DB7F4F" w:rsidP="00DB7F4F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 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0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Wszystkie zadania oznaczone </w:t>
                            </w:r>
                            <w:r w:rsidRPr="00A120EB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</w:p>
                          <w:p w14:paraId="44284310" w14:textId="08E970B9" w:rsidR="00DB7F4F" w:rsidRDefault="00DB7F4F" w:rsidP="00DB7F4F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( do następnej lekcji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czyli 07.05.2020r</w:t>
                            </w:r>
                            <w:r w:rsidRPr="00A120EB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281E471" w14:textId="77777777" w:rsidR="00DB7F4F" w:rsidRDefault="00DB7F4F" w:rsidP="00DB7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12C3" id="Prostokąt 1" o:spid="_x0000_s1026" style="position:absolute;margin-left:-38.45pt;margin-top:-49.85pt;width:493.8pt;height:1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" fillcolor="white [3201]" strokecolor="#70ad47 [3209]" strokeweight="1pt">
                <v:textbox>
                  <w:txbxContent>
                    <w:p w14:paraId="3E5356B6" w14:textId="0351DFCF" w:rsidR="00DB7F4F" w:rsidRPr="00F534BE" w:rsidRDefault="00DB7F4F" w:rsidP="00DB7F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92C7A">
                        <w:rPr>
                          <w:b/>
                          <w:bCs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E324FCC" w14:textId="77777777" w:rsidR="00DB7F4F" w:rsidRPr="00F534BE" w:rsidRDefault="00DB7F4F" w:rsidP="00DB7F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0B2C0A1F" w14:textId="77777777" w:rsidR="00DB7F4F" w:rsidRDefault="00DB7F4F" w:rsidP="00DB7F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.</w:t>
                      </w:r>
                    </w:p>
                    <w:p w14:paraId="338D05E7" w14:textId="77777777" w:rsidR="00DB7F4F" w:rsidRDefault="00DB7F4F" w:rsidP="00DB7F4F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 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120E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Wszystkie zadania oznaczone </w:t>
                      </w:r>
                      <w:r w:rsidRPr="00A120EB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</w:p>
                    <w:p w14:paraId="44284310" w14:textId="08E970B9" w:rsidR="00DB7F4F" w:rsidRDefault="00DB7F4F" w:rsidP="00DB7F4F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( do następnej lekcji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czyli 07.05.2020r</w:t>
                      </w:r>
                      <w:r w:rsidRPr="00A120EB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281E471" w14:textId="77777777" w:rsidR="00DB7F4F" w:rsidRDefault="00DB7F4F" w:rsidP="00DB7F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BA12BE" w14:textId="116DBFA5" w:rsidR="00DB7F4F" w:rsidRDefault="00DB7F4F"/>
    <w:p w14:paraId="3A5DCE65" w14:textId="3BC3CE09" w:rsidR="00DB7F4F" w:rsidRDefault="00DB7F4F"/>
    <w:p w14:paraId="72779143" w14:textId="77777777" w:rsidR="00DB7F4F" w:rsidRDefault="00DB7F4F" w:rsidP="00DB7F4F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2351A2EB" w14:textId="5336A57D" w:rsidR="00DB7F4F" w:rsidRPr="00220E14" w:rsidRDefault="00DB7F4F" w:rsidP="00DB7F4F">
      <w:pPr>
        <w:jc w:val="center"/>
        <w:rPr>
          <w:rFonts w:cstheme="minorHAnsi"/>
          <w:b/>
          <w:bCs/>
          <w:sz w:val="40"/>
          <w:szCs w:val="40"/>
        </w:rPr>
      </w:pPr>
      <w:r w:rsidRPr="001531D2">
        <w:rPr>
          <w:rFonts w:cstheme="minorHAnsi"/>
          <w:b/>
          <w:bCs/>
          <w:sz w:val="40"/>
          <w:szCs w:val="40"/>
          <w:highlight w:val="cyan"/>
        </w:rPr>
        <w:t xml:space="preserve">Temat: </w:t>
      </w:r>
      <w:r w:rsidRPr="00DB7F4F">
        <w:rPr>
          <w:rFonts w:cstheme="minorHAnsi"/>
          <w:b/>
          <w:bCs/>
          <w:sz w:val="40"/>
          <w:szCs w:val="40"/>
          <w:highlight w:val="cyan"/>
        </w:rPr>
        <w:t>Energetyka w Europie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0DE3E3DF" w14:textId="3B09B4BA" w:rsidR="00DB7F4F" w:rsidRPr="00171733" w:rsidRDefault="00DB7F4F" w:rsidP="00DB7F4F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171733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str.1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14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>-11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9</w:t>
      </w:r>
      <w:r w:rsidRPr="00171733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7AA994F6" w14:textId="09BDDD30" w:rsidR="00DB7F4F" w:rsidRPr="00171733" w:rsidRDefault="00DB7F4F" w:rsidP="00DB7F4F">
      <w:pPr>
        <w:rPr>
          <w:rFonts w:cstheme="minorHAnsi"/>
          <w:b/>
          <w:bCs/>
          <w:sz w:val="28"/>
          <w:szCs w:val="28"/>
        </w:rPr>
      </w:pPr>
      <w:bookmarkStart w:id="0" w:name="_Hlk37094134"/>
      <w:r w:rsidRPr="00171733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71733">
        <w:rPr>
          <w:rFonts w:cstheme="minorHAnsi"/>
          <w:b/>
          <w:bCs/>
          <w:sz w:val="24"/>
          <w:szCs w:val="24"/>
        </w:rPr>
        <w:t xml:space="preserve"> </w:t>
      </w:r>
      <w:r w:rsidRPr="00171733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Pr="00171733">
        <w:rPr>
          <w:rFonts w:cstheme="minorHAnsi"/>
          <w:b/>
          <w:bCs/>
          <w:color w:val="222222"/>
          <w:sz w:val="45"/>
          <w:szCs w:val="45"/>
          <w:shd w:val="clear" w:color="auto" w:fill="FFFFFF"/>
        </w:rPr>
        <w:t xml:space="preserve">  </w:t>
      </w:r>
      <w:r w:rsidRPr="0017173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pisemne odsyłamy </w:t>
      </w:r>
    </w:p>
    <w:bookmarkEnd w:id="0"/>
    <w:p w14:paraId="56C48EFC" w14:textId="053E3526" w:rsidR="00DB7F4F" w:rsidRDefault="00DB7F4F" w:rsidP="00DB7F4F">
      <w:pPr>
        <w:rPr>
          <w:rFonts w:cstheme="minorHAnsi"/>
          <w:sz w:val="36"/>
          <w:szCs w:val="36"/>
        </w:rPr>
      </w:pPr>
      <w:r w:rsidRPr="00171733">
        <w:rPr>
          <w:rFonts w:cstheme="minorHAnsi"/>
          <w:b/>
          <w:bCs/>
          <w:sz w:val="32"/>
          <w:szCs w:val="32"/>
          <w:highlight w:val="cyan"/>
        </w:rPr>
        <w:t>NACOBEZ</w:t>
      </w:r>
      <w:r w:rsidRPr="00171733">
        <w:rPr>
          <w:rFonts w:cstheme="minorHAnsi"/>
          <w:b/>
          <w:bCs/>
          <w:sz w:val="36"/>
          <w:szCs w:val="36"/>
          <w:highlight w:val="cyan"/>
        </w:rPr>
        <w:t>U</w:t>
      </w:r>
      <w:r w:rsidRPr="00171733">
        <w:rPr>
          <w:rFonts w:cstheme="minorHAnsi"/>
          <w:sz w:val="36"/>
          <w:szCs w:val="36"/>
        </w:rPr>
        <w:t xml:space="preserve"> </w:t>
      </w:r>
      <w:r w:rsidRPr="0017173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71733">
        <w:rPr>
          <w:rFonts w:cstheme="minorHAnsi"/>
          <w:sz w:val="28"/>
          <w:szCs w:val="28"/>
        </w:rPr>
        <w:t>( czyli : Na co będę zwracał uwagę</w:t>
      </w:r>
      <w:r w:rsidRPr="00171733">
        <w:rPr>
          <w:rFonts w:cstheme="minorHAnsi"/>
          <w:sz w:val="36"/>
          <w:szCs w:val="36"/>
        </w:rPr>
        <w:t xml:space="preserve"> ) </w:t>
      </w:r>
    </w:p>
    <w:p w14:paraId="3E89B112" w14:textId="77777777" w:rsidR="00DB7F4F" w:rsidRPr="00171733" w:rsidRDefault="00DB7F4F" w:rsidP="00DB7F4F">
      <w:pPr>
        <w:rPr>
          <w:rFonts w:cstheme="minorHAnsi"/>
          <w:sz w:val="36"/>
          <w:szCs w:val="36"/>
        </w:rPr>
      </w:pPr>
    </w:p>
    <w:p w14:paraId="435AD735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odnawialne i nieodnawialne źródła energii</w:t>
      </w:r>
    </w:p>
    <w:p w14:paraId="0EFED3AA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związek między cechami środowiska przyrodniczego wybranych krajów Europy a wykorzystaniem różnych źródeł energii</w:t>
      </w:r>
    </w:p>
    <w:p w14:paraId="610AD834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struktura produkcji energii elektrycznej w wybranych krajach Europy</w:t>
      </w:r>
    </w:p>
    <w:p w14:paraId="78152C9D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rodzaje elektrowni</w:t>
      </w:r>
    </w:p>
    <w:p w14:paraId="5F5D6830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zalety i wady różnych rodzajów elektrowni</w:t>
      </w:r>
    </w:p>
    <w:p w14:paraId="1D72DBAC" w14:textId="77777777" w:rsidR="00DB7F4F" w:rsidRPr="00DB7F4F" w:rsidRDefault="00DB7F4F" w:rsidP="00DB7F4F">
      <w:pPr>
        <w:ind w:left="127" w:hanging="127"/>
        <w:rPr>
          <w:rFonts w:cstheme="minorHAnsi"/>
          <w:sz w:val="28"/>
          <w:szCs w:val="28"/>
        </w:rPr>
      </w:pPr>
      <w:r w:rsidRPr="00DB7F4F">
        <w:rPr>
          <w:rFonts w:cstheme="minorHAnsi"/>
          <w:sz w:val="28"/>
          <w:szCs w:val="28"/>
        </w:rPr>
        <w:t>• odnawialne źródła energii w Europie</w:t>
      </w:r>
    </w:p>
    <w:p w14:paraId="61C404D6" w14:textId="501381F5" w:rsidR="00DB7F4F" w:rsidRDefault="00DB7F4F" w:rsidP="00DB7F4F">
      <w:pPr>
        <w:rPr>
          <w:rFonts w:cstheme="minorHAnsi"/>
          <w:sz w:val="28"/>
          <w:szCs w:val="28"/>
        </w:rPr>
      </w:pPr>
      <w:r w:rsidRPr="0017173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4FDC" wp14:editId="4A780BFC">
                <wp:simplePos x="0" y="0"/>
                <wp:positionH relativeFrom="column">
                  <wp:posOffset>5180965</wp:posOffset>
                </wp:positionH>
                <wp:positionV relativeFrom="paragraph">
                  <wp:posOffset>404495</wp:posOffset>
                </wp:positionV>
                <wp:extent cx="982980" cy="10287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FCC18" w14:textId="5A289A34" w:rsidR="00DB7F4F" w:rsidRDefault="00DB7F4F" w:rsidP="00DB7F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0B48D" wp14:editId="4A136F3A">
                                  <wp:extent cx="787400" cy="787400"/>
                                  <wp:effectExtent l="0" t="0" r="0" b="0"/>
                                  <wp:docPr id="8" name="Obraz 8" descr="Fototapeta Lampa Żarówka cartoon samodzielnie powiedzieć, prawo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tapeta Lampa Żarówka cartoon samodzielnie powiedzieć, prawo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4FDC" id="Prostokąt 9" o:spid="_x0000_s1027" style="position:absolute;margin-left:407.95pt;margin-top:31.85pt;width:77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" fillcolor="window" strokecolor="#70ad47" strokeweight="1pt">
                <v:textbox>
                  <w:txbxContent>
                    <w:p w14:paraId="1DAFCC18" w14:textId="5A289A34" w:rsidR="00DB7F4F" w:rsidRDefault="00DB7F4F" w:rsidP="00DB7F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B0B48D" wp14:editId="4A136F3A">
                            <wp:extent cx="787400" cy="787400"/>
                            <wp:effectExtent l="0" t="0" r="0" b="0"/>
                            <wp:docPr id="8" name="Obraz 8" descr="Fototapeta Lampa Żarówka cartoon samodzielnie powiedzieć, prawo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tapeta Lampa Żarówka cartoon samodzielnie powiedzieć, prawo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B7F4F">
        <w:rPr>
          <w:rFonts w:cstheme="minorHAnsi"/>
          <w:sz w:val="28"/>
          <w:szCs w:val="28"/>
        </w:rPr>
        <w:t>• zmiany w stopniu wykorzystania źródeł energii w Europie w XX i XXI w.</w:t>
      </w:r>
    </w:p>
    <w:p w14:paraId="2659335F" w14:textId="4703AB36" w:rsidR="00AB0472" w:rsidRPr="00AB0472" w:rsidRDefault="00AB0472" w:rsidP="00DB7F4F">
      <w:pPr>
        <w:rPr>
          <w:rFonts w:cstheme="minorHAnsi"/>
          <w:b/>
          <w:bCs/>
          <w:sz w:val="28"/>
          <w:szCs w:val="28"/>
        </w:rPr>
      </w:pPr>
    </w:p>
    <w:p w14:paraId="72CC1300" w14:textId="1A16F74E" w:rsidR="00AB0472" w:rsidRPr="00AB0472" w:rsidRDefault="00AB0472" w:rsidP="00DB7F4F">
      <w:pPr>
        <w:rPr>
          <w:rFonts w:cstheme="minorHAnsi"/>
          <w:b/>
          <w:bCs/>
          <w:sz w:val="28"/>
          <w:szCs w:val="28"/>
        </w:rPr>
      </w:pPr>
      <w:r w:rsidRPr="00AB0472">
        <w:rPr>
          <w:rFonts w:cstheme="minorHAnsi"/>
          <w:b/>
          <w:bCs/>
          <w:sz w:val="28"/>
          <w:szCs w:val="28"/>
        </w:rPr>
        <w:t>Zani  zaczniesz……</w:t>
      </w:r>
    </w:p>
    <w:p w14:paraId="5692F5EE" w14:textId="77777777" w:rsidR="00AB0472" w:rsidRDefault="00AB0472" w:rsidP="00DB7F4F">
      <w:pPr>
        <w:rPr>
          <w:rFonts w:cstheme="minorHAnsi"/>
          <w:sz w:val="28"/>
          <w:szCs w:val="28"/>
        </w:rPr>
      </w:pPr>
      <w:r w:rsidRPr="00AB0472">
        <w:rPr>
          <w:rFonts w:cstheme="minorHAnsi"/>
          <w:sz w:val="28"/>
          <w:szCs w:val="28"/>
          <w:highlight w:val="cyan"/>
        </w:rPr>
        <w:t>Zastanów się:</w:t>
      </w:r>
    </w:p>
    <w:p w14:paraId="7E1A1A50" w14:textId="32A183CB" w:rsidR="00AB0472" w:rsidRDefault="00AB0472" w:rsidP="00DB7F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Ile urządzeń w Twoim domu zasilanych jest przez prąd ?</w:t>
      </w:r>
    </w:p>
    <w:p w14:paraId="72688E95" w14:textId="4FE71D06" w:rsidR="00AB0472" w:rsidRDefault="00AB0472" w:rsidP="00DB7F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Czy możesz wyobrazić sobie życie bez energii elektrycznej?</w:t>
      </w:r>
    </w:p>
    <w:p w14:paraId="36B88541" w14:textId="462A3179" w:rsidR="00CC7AB6" w:rsidRPr="00CC7AB6" w:rsidRDefault="00CC7AB6" w:rsidP="00CC7AB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113A3" wp14:editId="6E21AB15">
                <wp:simplePos x="0" y="0"/>
                <wp:positionH relativeFrom="margin">
                  <wp:posOffset>2117725</wp:posOffset>
                </wp:positionH>
                <wp:positionV relativeFrom="paragraph">
                  <wp:posOffset>886460</wp:posOffset>
                </wp:positionV>
                <wp:extent cx="830580" cy="655320"/>
                <wp:effectExtent l="0" t="0" r="2667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9C7C" w14:textId="554577E5" w:rsidR="00DB7F4F" w:rsidRDefault="00DB7F4F" w:rsidP="00DB7F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5686D" wp14:editId="2275480F">
                                  <wp:extent cx="517757" cy="518160"/>
                                  <wp:effectExtent l="0" t="0" r="0" b="0"/>
                                  <wp:docPr id="15" name="Obraz 15" descr="Cartoon żarówka Obrazy na ścianę • Obrazy żarówka, rozwiązać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żarówka Obrazy na ścianę • Obrazy żarówka, rozwiązać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884" cy="542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13A3" id="Prostokąt 2" o:spid="_x0000_s1028" style="position:absolute;margin-left:166.75pt;margin-top:69.8pt;width:65.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" fillcolor="white [3201]" strokecolor="#70ad47 [3209]" strokeweight="1pt">
                <v:textbox>
                  <w:txbxContent>
                    <w:p w14:paraId="16B59C7C" w14:textId="554577E5" w:rsidR="00DB7F4F" w:rsidRDefault="00DB7F4F" w:rsidP="00DB7F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5686D" wp14:editId="2275480F">
                            <wp:extent cx="517757" cy="518160"/>
                            <wp:effectExtent l="0" t="0" r="0" b="0"/>
                            <wp:docPr id="15" name="Obraz 15" descr="Cartoon żarówka Obrazy na ścianę • Obrazy żarówka, rozwiązać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żarówka Obrazy na ścianę • Obrazy żarówka, rozwiązać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884" cy="542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0472">
        <w:rPr>
          <w:rFonts w:cstheme="minorHAnsi"/>
          <w:sz w:val="28"/>
          <w:szCs w:val="28"/>
        </w:rPr>
        <w:t xml:space="preserve"> Z poprzedniej lekcji wiesz , że przemysł jest jednym z trzech sektorów gospodarki zajmuje się wytwarzaniem na skalę masową m.in. różnych produktów, maszyn, urządzeń. </w:t>
      </w:r>
      <w:r w:rsidR="00AB0472" w:rsidRPr="00AB0472">
        <w:rPr>
          <w:rFonts w:cstheme="minorHAnsi"/>
          <w:b/>
          <w:bCs/>
          <w:sz w:val="28"/>
          <w:szCs w:val="28"/>
        </w:rPr>
        <w:t>Do przemysłu</w:t>
      </w:r>
      <w:r w:rsidR="00AB0472">
        <w:rPr>
          <w:rFonts w:cstheme="minorHAnsi"/>
          <w:sz w:val="28"/>
          <w:szCs w:val="28"/>
        </w:rPr>
        <w:t xml:space="preserve"> należy również wytwarzanie energii elektryczn</w:t>
      </w:r>
      <w:r>
        <w:rPr>
          <w:rFonts w:cstheme="minorHAnsi"/>
          <w:sz w:val="28"/>
          <w:szCs w:val="28"/>
        </w:rPr>
        <w:t>e</w:t>
      </w:r>
      <w:r w:rsidR="00A94614">
        <w:rPr>
          <w:rFonts w:cstheme="minorHAnsi"/>
          <w:sz w:val="28"/>
          <w:szCs w:val="28"/>
        </w:rPr>
        <w:t>j</w:t>
      </w:r>
    </w:p>
    <w:p w14:paraId="02780038" w14:textId="6953CC92" w:rsidR="00AB0472" w:rsidRPr="00CC7AB6" w:rsidRDefault="00CC7AB6" w:rsidP="00AB0472">
      <w:pPr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  <w:r w:rsidRPr="00CC7AB6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EF07F" wp14:editId="21E4EE6E">
                <wp:simplePos x="0" y="0"/>
                <wp:positionH relativeFrom="column">
                  <wp:posOffset>2460625</wp:posOffset>
                </wp:positionH>
                <wp:positionV relativeFrom="paragraph">
                  <wp:posOffset>290195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03D6" w14:textId="3D9A9524" w:rsidR="00CC7AB6" w:rsidRDefault="00CC7AB6" w:rsidP="00CC7A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854E6" wp14:editId="4DBDFF0E">
                                  <wp:extent cx="481330" cy="518160"/>
                                  <wp:effectExtent l="0" t="0" r="0" b="0"/>
                                  <wp:docPr id="18" name="Obraz 18" descr="żarówka | Gminny Ośrodek Kultury w Trzeszczan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żarówka | Gminny Ośrodek Kultury w Trzeszczan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93" cy="53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EF07F" id="Prostokąt 3" o:spid="_x0000_s1029" style="position:absolute;left:0;text-align:left;margin-left:193.75pt;margin-top:22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" fillcolor="white [3201]" strokecolor="#70ad47 [3209]" strokeweight="1pt">
                <v:textbox>
                  <w:txbxContent>
                    <w:p w14:paraId="123D03D6" w14:textId="3D9A9524" w:rsidR="00CC7AB6" w:rsidRDefault="00CC7AB6" w:rsidP="00CC7A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5854E6" wp14:editId="4DBDFF0E">
                            <wp:extent cx="481330" cy="518160"/>
                            <wp:effectExtent l="0" t="0" r="0" b="0"/>
                            <wp:docPr id="18" name="Obraz 18" descr="żarówka | Gminny Ośrodek Kultury w Trzeszczan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żarówka | Gminny Ośrodek Kultury w Trzeszczan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93" cy="53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0472" w:rsidRPr="00CC7AB6">
        <w:rPr>
          <w:rFonts w:eastAsia="Times New Roman" w:cs="Arial"/>
          <w:b/>
          <w:bCs/>
          <w:sz w:val="32"/>
          <w:szCs w:val="32"/>
          <w:lang w:eastAsia="pl-PL"/>
        </w:rPr>
        <w:t>Co to są źródła energii?</w:t>
      </w:r>
    </w:p>
    <w:p w14:paraId="55D8EA05" w14:textId="67F75781" w:rsidR="00AB0472" w:rsidRDefault="00AB0472" w:rsidP="00DB7F4F"/>
    <w:p w14:paraId="16E4CE80" w14:textId="62D2C7C9" w:rsidR="00CC7AB6" w:rsidRDefault="00CC7AB6" w:rsidP="00DB7F4F"/>
    <w:p w14:paraId="76FA3E43" w14:textId="79339AA8" w:rsidR="00CC7AB6" w:rsidRDefault="00CC7AB6" w:rsidP="00DB7F4F"/>
    <w:p w14:paraId="42E2C7DA" w14:textId="77777777" w:rsidR="00CC7AB6" w:rsidRPr="00A94614" w:rsidRDefault="00CC7AB6" w:rsidP="00CC7AB6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14:paraId="1119E1A5" w14:textId="40ADF36D" w:rsidR="00CC7AB6" w:rsidRPr="00A94614" w:rsidRDefault="00CC7AB6" w:rsidP="00CC7AB6">
      <w:pPr>
        <w:rPr>
          <w:rFonts w:eastAsia="Times New Roman" w:cs="Arial"/>
          <w:sz w:val="28"/>
          <w:szCs w:val="28"/>
          <w:lang w:eastAsia="pl-PL"/>
        </w:rPr>
      </w:pPr>
      <w:r w:rsidRPr="00A94614">
        <w:rPr>
          <w:rFonts w:eastAsia="Times New Roman" w:cs="Arial"/>
          <w:sz w:val="28"/>
          <w:szCs w:val="28"/>
          <w:lang w:eastAsia="pl-PL"/>
        </w:rPr>
        <w:t xml:space="preserve">Do wytworzenia ciepła i prądu wykorzystujemy źródła energii czyli różne zasoby przyrody. </w:t>
      </w:r>
      <w:r w:rsidRPr="00A94614">
        <w:rPr>
          <w:rFonts w:eastAsia="Times New Roman" w:cs="Arial"/>
          <w:sz w:val="28"/>
          <w:szCs w:val="28"/>
          <w:u w:val="single"/>
          <w:lang w:eastAsia="pl-PL"/>
        </w:rPr>
        <w:t>Dzielimy je na:</w:t>
      </w:r>
      <w:r w:rsidRPr="00A94614">
        <w:rPr>
          <w:rFonts w:eastAsia="Times New Roman" w:cs="Arial"/>
          <w:sz w:val="28"/>
          <w:szCs w:val="28"/>
          <w:lang w:eastAsia="pl-PL"/>
        </w:rPr>
        <w:t xml:space="preserve"> </w:t>
      </w:r>
    </w:p>
    <w:p w14:paraId="6C6078D5" w14:textId="3680591F" w:rsidR="00CC7AB6" w:rsidRPr="00A94614" w:rsidRDefault="00CC7AB6" w:rsidP="00CC7AB6">
      <w:pPr>
        <w:rPr>
          <w:rFonts w:eastAsia="Times New Roman" w:cs="Arial"/>
          <w:sz w:val="28"/>
          <w:szCs w:val="28"/>
          <w:lang w:eastAsia="pl-PL"/>
        </w:rPr>
      </w:pPr>
      <w:r w:rsidRPr="00A94614">
        <w:rPr>
          <w:rFonts w:ascii="Arial" w:eastAsia="Times New Roman" w:hAnsi="Arial" w:cs="Arial"/>
          <w:sz w:val="28"/>
          <w:szCs w:val="28"/>
          <w:lang w:eastAsia="pl-PL"/>
        </w:rPr>
        <w:t>■</w:t>
      </w:r>
      <w:r w:rsidRPr="00A94614">
        <w:rPr>
          <w:rFonts w:eastAsia="Times New Roman" w:cs="Arial"/>
          <w:sz w:val="28"/>
          <w:szCs w:val="28"/>
          <w:lang w:eastAsia="pl-PL"/>
        </w:rPr>
        <w:t xml:space="preserve"> odnawialne </w:t>
      </w:r>
    </w:p>
    <w:p w14:paraId="74E7D6DF" w14:textId="0AA5216A" w:rsidR="00CC7AB6" w:rsidRPr="00A94614" w:rsidRDefault="00CC7AB6" w:rsidP="00CC7AB6">
      <w:pPr>
        <w:rPr>
          <w:rFonts w:eastAsia="Times New Roman" w:cs="Arial"/>
          <w:sz w:val="28"/>
          <w:szCs w:val="28"/>
          <w:lang w:eastAsia="pl-PL"/>
        </w:rPr>
      </w:pPr>
      <w:r w:rsidRPr="00A94614">
        <w:rPr>
          <w:rFonts w:ascii="Arial" w:eastAsia="Times New Roman" w:hAnsi="Arial" w:cs="Arial"/>
          <w:sz w:val="28"/>
          <w:szCs w:val="28"/>
          <w:lang w:eastAsia="pl-PL"/>
        </w:rPr>
        <w:t>■</w:t>
      </w:r>
      <w:r w:rsidRPr="00A94614">
        <w:rPr>
          <w:rFonts w:eastAsia="Times New Roman" w:cs="Arial"/>
          <w:sz w:val="28"/>
          <w:szCs w:val="28"/>
          <w:lang w:eastAsia="pl-PL"/>
        </w:rPr>
        <w:t xml:space="preserve"> nieodnawialne </w:t>
      </w:r>
    </w:p>
    <w:p w14:paraId="16F01CA3" w14:textId="38F313AD" w:rsidR="00CC7AB6" w:rsidRPr="00A94614" w:rsidRDefault="00CC7AB6" w:rsidP="00CC7AB6">
      <w:pPr>
        <w:rPr>
          <w:rFonts w:eastAsia="Times New Roman" w:cs="Arial"/>
          <w:sz w:val="28"/>
          <w:szCs w:val="28"/>
          <w:lang w:eastAsia="pl-PL"/>
        </w:rPr>
      </w:pPr>
      <w:r w:rsidRPr="00A94614">
        <w:rPr>
          <w:rFonts w:eastAsia="Times New Roman" w:cs="Arial"/>
          <w:b/>
          <w:bCs/>
          <w:sz w:val="28"/>
          <w:szCs w:val="28"/>
          <w:highlight w:val="yellow"/>
          <w:lang w:eastAsia="pl-PL"/>
        </w:rPr>
        <w:t>Zadanie:</w:t>
      </w:r>
      <w:r w:rsidRPr="00A94614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</w:t>
      </w:r>
      <w:bookmarkStart w:id="1" w:name="_Hlk38271085"/>
      <w:r w:rsidRPr="00A94614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</w:t>
      </w:r>
      <w:bookmarkEnd w:id="1"/>
      <w:r w:rsidRPr="00A94614">
        <w:rPr>
          <w:rFonts w:eastAsia="Times New Roman" w:cs="Arial"/>
          <w:sz w:val="28"/>
          <w:szCs w:val="28"/>
          <w:lang w:eastAsia="pl-PL"/>
        </w:rPr>
        <w:t xml:space="preserve"> Podręcznik str. 115 – podaj przykłady  źródeł odnawialnych                                             i nieodnawialnych . ( ustal czym się różnią) .</w:t>
      </w:r>
    </w:p>
    <w:p w14:paraId="60469F4C" w14:textId="105A2371" w:rsidR="00CC7AB6" w:rsidRDefault="00CC7AB6" w:rsidP="00CC7AB6">
      <w:pPr>
        <w:rPr>
          <w:rFonts w:eastAsia="Times New Roman" w:cs="Arial"/>
          <w:sz w:val="24"/>
          <w:szCs w:val="24"/>
          <w:lang w:eastAsia="pl-PL"/>
        </w:rPr>
      </w:pPr>
    </w:p>
    <w:p w14:paraId="6D0E710D" w14:textId="77777777" w:rsidR="00CC7AB6" w:rsidRDefault="00CC7AB6" w:rsidP="00CC7AB6">
      <w:pPr>
        <w:rPr>
          <w:rFonts w:eastAsia="Times New Roman" w:cs="Arial"/>
          <w:sz w:val="24"/>
          <w:szCs w:val="24"/>
          <w:lang w:eastAsia="pl-PL"/>
        </w:rPr>
      </w:pPr>
    </w:p>
    <w:p w14:paraId="5745D2E8" w14:textId="1B78E78D" w:rsidR="00CC7AB6" w:rsidRDefault="00CC7AB6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0925EB">
        <w:rPr>
          <w:rFonts w:eastAsia="Times New Roman" w:cs="Arial"/>
          <w:b/>
          <w:bCs/>
          <w:sz w:val="24"/>
          <w:szCs w:val="24"/>
          <w:lang w:eastAsia="pl-PL"/>
        </w:rPr>
        <w:t xml:space="preserve">Energie </w:t>
      </w: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0925EB">
        <w:rPr>
          <w:rFonts w:eastAsia="Times New Roman" w:cs="Arial"/>
          <w:b/>
          <w:bCs/>
          <w:sz w:val="24"/>
          <w:szCs w:val="24"/>
          <w:lang w:eastAsia="pl-PL"/>
        </w:rPr>
        <w:t>elektryczną produkuje się w elektrowniach. Dzielimy je na:</w:t>
      </w:r>
    </w:p>
    <w:p w14:paraId="0857C0E7" w14:textId="40064ABD" w:rsidR="00CC7AB6" w:rsidRDefault="00CC7AB6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E1039" wp14:editId="4BC7C8DD">
                <wp:simplePos x="0" y="0"/>
                <wp:positionH relativeFrom="column">
                  <wp:posOffset>1576705</wp:posOffset>
                </wp:positionH>
                <wp:positionV relativeFrom="paragraph">
                  <wp:posOffset>166370</wp:posOffset>
                </wp:positionV>
                <wp:extent cx="1920240" cy="2819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A1F7" w14:textId="77777777" w:rsidR="00CC7AB6" w:rsidRPr="001F6DA5" w:rsidRDefault="00CC7AB6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TYPY  ELEKTROWNI </w:t>
                            </w:r>
                          </w:p>
                          <w:p w14:paraId="0B44219C" w14:textId="77777777" w:rsidR="00CC7AB6" w:rsidRDefault="00CC7AB6" w:rsidP="00CC7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1039" id="Prostokąt 5" o:spid="_x0000_s1030" style="position:absolute;margin-left:124.15pt;margin-top:13.1pt;width:151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B1AA1F7" w14:textId="77777777" w:rsidR="00CC7AB6" w:rsidRPr="001F6DA5" w:rsidRDefault="00CC7AB6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6D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TYPY  ELEKTROWNI </w:t>
                      </w:r>
                    </w:p>
                    <w:p w14:paraId="0B44219C" w14:textId="77777777" w:rsidR="00CC7AB6" w:rsidRDefault="00CC7AB6" w:rsidP="00CC7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34D5AC" w14:textId="63145E77" w:rsidR="00CC7AB6" w:rsidRDefault="00C37761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DEB4D" wp14:editId="6A822EA1">
                <wp:simplePos x="0" y="0"/>
                <wp:positionH relativeFrom="column">
                  <wp:posOffset>3504565</wp:posOffset>
                </wp:positionH>
                <wp:positionV relativeFrom="paragraph">
                  <wp:posOffset>62230</wp:posOffset>
                </wp:positionV>
                <wp:extent cx="2560320" cy="1264920"/>
                <wp:effectExtent l="0" t="0" r="49530" b="4953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12649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4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275.95pt;margin-top:4.9pt;width:201.6pt;height:9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5F8C6" wp14:editId="621BB006">
                <wp:simplePos x="0" y="0"/>
                <wp:positionH relativeFrom="column">
                  <wp:posOffset>3176905</wp:posOffset>
                </wp:positionH>
                <wp:positionV relativeFrom="paragraph">
                  <wp:posOffset>191770</wp:posOffset>
                </wp:positionV>
                <wp:extent cx="1470660" cy="1188720"/>
                <wp:effectExtent l="0" t="0" r="72390" b="4953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1188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0417" id="Łącznik prosty ze strzałką 19" o:spid="_x0000_s1026" type="#_x0000_t32" style="position:absolute;margin-left:250.15pt;margin-top:15.1pt;width:115.8pt;height:9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ED9CA" wp14:editId="3908AF33">
                <wp:simplePos x="0" y="0"/>
                <wp:positionH relativeFrom="column">
                  <wp:posOffset>2704465</wp:posOffset>
                </wp:positionH>
                <wp:positionV relativeFrom="paragraph">
                  <wp:posOffset>153670</wp:posOffset>
                </wp:positionV>
                <wp:extent cx="575310" cy="1272540"/>
                <wp:effectExtent l="0" t="0" r="53340" b="6096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127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2AE" id="Łącznik prosty ze strzałką 17" o:spid="_x0000_s1026" type="#_x0000_t32" style="position:absolute;margin-left:212.95pt;margin-top:12.1pt;width:45.3pt;height:10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1A796" wp14:editId="70A1EF69">
                <wp:simplePos x="0" y="0"/>
                <wp:positionH relativeFrom="column">
                  <wp:posOffset>1721485</wp:posOffset>
                </wp:positionH>
                <wp:positionV relativeFrom="paragraph">
                  <wp:posOffset>168910</wp:posOffset>
                </wp:positionV>
                <wp:extent cx="640080" cy="1226820"/>
                <wp:effectExtent l="38100" t="0" r="26670" b="4953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2268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5454" id="Łącznik prosty ze strzałką 16" o:spid="_x0000_s1026" type="#_x0000_t32" style="position:absolute;margin-left:135.55pt;margin-top:13.3pt;width:50.4pt;height:9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67C6F" wp14:editId="28470914">
                <wp:simplePos x="0" y="0"/>
                <wp:positionH relativeFrom="column">
                  <wp:posOffset>-175895</wp:posOffset>
                </wp:positionH>
                <wp:positionV relativeFrom="paragraph">
                  <wp:posOffset>214630</wp:posOffset>
                </wp:positionV>
                <wp:extent cx="1905000" cy="1158240"/>
                <wp:effectExtent l="38100" t="0" r="1905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158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1F8A3" id="Łącznik prosty ze strzałką 14" o:spid="_x0000_s1026" type="#_x0000_t32" style="position:absolute;margin-left:-13.85pt;margin-top:16.9pt;width:150pt;height:91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14:paraId="5F3C968F" w14:textId="4AB028A7" w:rsidR="00CC7AB6" w:rsidRDefault="00CC7AB6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1A5E1881" w14:textId="2FF0B2F1" w:rsidR="00CC7AB6" w:rsidRDefault="00CC7AB6" w:rsidP="00CC7AB6">
      <w:pPr>
        <w:jc w:val="center"/>
        <w:rPr>
          <w:b/>
          <w:bCs/>
          <w:sz w:val="24"/>
          <w:szCs w:val="24"/>
        </w:rPr>
      </w:pPr>
    </w:p>
    <w:p w14:paraId="79F416FB" w14:textId="00A3186A" w:rsidR="00CC7AB6" w:rsidRDefault="00CC7AB6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6CB3DD90" w14:textId="525F7BA8" w:rsidR="00CC7AB6" w:rsidRPr="000925EB" w:rsidRDefault="00C37761" w:rsidP="00CC7AB6">
      <w:pPr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2A164" wp14:editId="4B7A7E48">
                <wp:simplePos x="0" y="0"/>
                <wp:positionH relativeFrom="leftMargin">
                  <wp:posOffset>167640</wp:posOffset>
                </wp:positionH>
                <wp:positionV relativeFrom="paragraph">
                  <wp:posOffset>262890</wp:posOffset>
                </wp:positionV>
                <wp:extent cx="1363980" cy="510540"/>
                <wp:effectExtent l="0" t="0" r="26670" b="2286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080B8" w14:textId="4B6AEBC4" w:rsidR="00CC7AB6" w:rsidRPr="00C37761" w:rsidRDefault="007A0942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CC7AB6" w:rsidRPr="00C377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ieplne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A164" id="Prostokąt: zaokrąglone rogi 12" o:spid="_x0000_s1031" style="position:absolute;margin-left:13.2pt;margin-top:20.7pt;width:107.4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6D6080B8" w14:textId="4B6AEBC4" w:rsidR="00CC7AB6" w:rsidRPr="00C37761" w:rsidRDefault="007A0942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CC7AB6" w:rsidRPr="00C37761">
                        <w:rPr>
                          <w:b/>
                          <w:bCs/>
                          <w:sz w:val="24"/>
                          <w:szCs w:val="24"/>
                        </w:rPr>
                        <w:t xml:space="preserve">ieplne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F1C3" wp14:editId="7D035F6F">
                <wp:simplePos x="0" y="0"/>
                <wp:positionH relativeFrom="column">
                  <wp:posOffset>2498725</wp:posOffset>
                </wp:positionH>
                <wp:positionV relativeFrom="paragraph">
                  <wp:posOffset>209550</wp:posOffset>
                </wp:positionV>
                <wp:extent cx="1303020" cy="571500"/>
                <wp:effectExtent l="0" t="0" r="1143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16E9D" w14:textId="380475B6" w:rsidR="00CC7AB6" w:rsidRPr="00C37761" w:rsidRDefault="00CC7AB6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77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geotermalne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F1C3" id="Prostokąt: zaokrąglone rogi 11" o:spid="_x0000_s1032" style="position:absolute;margin-left:196.75pt;margin-top:16.5pt;width:102.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30216E9D" w14:textId="380475B6" w:rsidR="00CC7AB6" w:rsidRPr="00C37761" w:rsidRDefault="00CC7AB6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7761">
                        <w:rPr>
                          <w:b/>
                          <w:bCs/>
                          <w:sz w:val="24"/>
                          <w:szCs w:val="24"/>
                        </w:rPr>
                        <w:t>geotermalne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2E5FC" wp14:editId="26203813">
                <wp:simplePos x="0" y="0"/>
                <wp:positionH relativeFrom="column">
                  <wp:posOffset>4076065</wp:posOffset>
                </wp:positionH>
                <wp:positionV relativeFrom="paragraph">
                  <wp:posOffset>194310</wp:posOffset>
                </wp:positionV>
                <wp:extent cx="1059180" cy="541020"/>
                <wp:effectExtent l="0" t="0" r="26670" b="1143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4102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83DE2" w14:textId="4F68A28B" w:rsidR="00CC7AB6" w:rsidRPr="00C37761" w:rsidRDefault="007A0942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CC7AB6" w:rsidRPr="00C377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iatrowe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2E5FC" id="Prostokąt: zaokrąglone rogi 6" o:spid="_x0000_s1033" style="position:absolute;margin-left:320.95pt;margin-top:15.3pt;width:83.4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7C683DE2" w14:textId="4F68A28B" w:rsidR="00CC7AB6" w:rsidRPr="00C37761" w:rsidRDefault="007A0942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CC7AB6" w:rsidRPr="00C37761">
                        <w:rPr>
                          <w:b/>
                          <w:bCs/>
                          <w:sz w:val="24"/>
                          <w:szCs w:val="24"/>
                        </w:rPr>
                        <w:t xml:space="preserve">iatrowe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46BB1" wp14:editId="51069A64">
                <wp:simplePos x="0" y="0"/>
                <wp:positionH relativeFrom="column">
                  <wp:posOffset>5280025</wp:posOffset>
                </wp:positionH>
                <wp:positionV relativeFrom="paragraph">
                  <wp:posOffset>179070</wp:posOffset>
                </wp:positionV>
                <wp:extent cx="1219200" cy="533400"/>
                <wp:effectExtent l="0" t="0" r="1905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AE4B5" w14:textId="6D7DB651" w:rsidR="00CC7AB6" w:rsidRPr="00C37761" w:rsidRDefault="007A0942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CC7AB6" w:rsidRPr="00C377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łoneczne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46BB1" id="Prostokąt: zaokrąglone rogi 13" o:spid="_x0000_s1034" style="position:absolute;margin-left:415.75pt;margin-top:14.1pt;width:9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7E2AE4B5" w14:textId="6D7DB651" w:rsidR="00CC7AB6" w:rsidRPr="00C37761" w:rsidRDefault="007A0942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CC7AB6" w:rsidRPr="00C37761">
                        <w:rPr>
                          <w:b/>
                          <w:bCs/>
                          <w:sz w:val="24"/>
                          <w:szCs w:val="24"/>
                        </w:rPr>
                        <w:t xml:space="preserve">łoneczne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7EDAB" wp14:editId="6822E01E">
                <wp:simplePos x="0" y="0"/>
                <wp:positionH relativeFrom="column">
                  <wp:posOffset>1005205</wp:posOffset>
                </wp:positionH>
                <wp:positionV relativeFrom="paragraph">
                  <wp:posOffset>232410</wp:posOffset>
                </wp:positionV>
                <wp:extent cx="1234440" cy="510540"/>
                <wp:effectExtent l="0" t="0" r="22860" b="2286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2964C" w14:textId="3B71B6F8" w:rsidR="00CC7AB6" w:rsidRPr="00C37761" w:rsidRDefault="007A0942" w:rsidP="00CC7A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CC7AB6" w:rsidRPr="00C377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odne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7EDAB" id="Prostokąt: zaokrąglone rogi 7" o:spid="_x0000_s1035" style="position:absolute;margin-left:79.15pt;margin-top:18.3pt;width:97.2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76D2964C" w14:textId="3B71B6F8" w:rsidR="00CC7AB6" w:rsidRPr="00C37761" w:rsidRDefault="007A0942" w:rsidP="00CC7A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CC7AB6" w:rsidRPr="00C37761">
                        <w:rPr>
                          <w:b/>
                          <w:bCs/>
                          <w:sz w:val="24"/>
                          <w:szCs w:val="24"/>
                        </w:rPr>
                        <w:t xml:space="preserve">odne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FF947B" w14:textId="6E661CB7" w:rsidR="00CC7AB6" w:rsidRPr="002A79CC" w:rsidRDefault="00CC7AB6" w:rsidP="00CC7AB6">
      <w:pPr>
        <w:rPr>
          <w:rFonts w:eastAsia="Times New Roman" w:cs="Arial"/>
          <w:sz w:val="24"/>
          <w:szCs w:val="24"/>
          <w:lang w:eastAsia="pl-PL"/>
        </w:rPr>
      </w:pPr>
    </w:p>
    <w:p w14:paraId="4BC104DC" w14:textId="3FEBB730" w:rsidR="00CC7AB6" w:rsidRDefault="00CC7AB6" w:rsidP="00DB7F4F"/>
    <w:p w14:paraId="3D7AA557" w14:textId="2EFDF2B9" w:rsidR="00CC7AB6" w:rsidRPr="00A94614" w:rsidRDefault="00C37761" w:rsidP="00DB7F4F">
      <w:pPr>
        <w:rPr>
          <w:sz w:val="28"/>
          <w:szCs w:val="28"/>
        </w:rPr>
      </w:pPr>
      <w:r w:rsidRPr="00A94614">
        <w:rPr>
          <w:sz w:val="28"/>
          <w:szCs w:val="28"/>
        </w:rPr>
        <w:t xml:space="preserve">Państwa same wytwarzają energie , </w:t>
      </w:r>
      <w:r w:rsidR="00D160D4" w:rsidRPr="00A94614">
        <w:rPr>
          <w:sz w:val="28"/>
          <w:szCs w:val="28"/>
        </w:rPr>
        <w:t>korzystając</w:t>
      </w:r>
      <w:r w:rsidRPr="00A94614">
        <w:rPr>
          <w:sz w:val="28"/>
          <w:szCs w:val="28"/>
        </w:rPr>
        <w:t xml:space="preserve"> z własnych zasobów przyrody , albo kupują surowce lub energię od innych państw . Korzystanie z odnawialnych źródeł energii zależy od warunków przyrodniczych i  możliwości finansowych państwa ( </w:t>
      </w:r>
      <w:r w:rsidR="00D160D4" w:rsidRPr="00A94614">
        <w:rPr>
          <w:sz w:val="28"/>
          <w:szCs w:val="28"/>
        </w:rPr>
        <w:t>b</w:t>
      </w:r>
      <w:r w:rsidRPr="00A94614">
        <w:rPr>
          <w:sz w:val="28"/>
          <w:szCs w:val="28"/>
        </w:rPr>
        <w:t xml:space="preserve">udowa elektrowni opartych na </w:t>
      </w:r>
      <w:r w:rsidR="00D160D4" w:rsidRPr="00A94614">
        <w:rPr>
          <w:sz w:val="28"/>
          <w:szCs w:val="28"/>
        </w:rPr>
        <w:t>odnawialnych</w:t>
      </w:r>
      <w:r w:rsidRPr="00A94614">
        <w:rPr>
          <w:sz w:val="28"/>
          <w:szCs w:val="28"/>
        </w:rPr>
        <w:t xml:space="preserve"> źródłach energii jest kosztowna)</w:t>
      </w:r>
    </w:p>
    <w:p w14:paraId="6DB879AF" w14:textId="04CC66D3" w:rsidR="00C37761" w:rsidRDefault="007A5BC3" w:rsidP="00C37761">
      <w:pPr>
        <w:rPr>
          <w:b/>
          <w:bCs/>
          <w:sz w:val="24"/>
          <w:szCs w:val="24"/>
          <w:highlight w:val="yellow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B5EFC" wp14:editId="5A2039DE">
                <wp:simplePos x="0" y="0"/>
                <wp:positionH relativeFrom="column">
                  <wp:posOffset>4830445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0CDD8" id="Prostokąt 21" o:spid="_x0000_s1026" style="position:absolute;margin-left:380.35pt;margin-top:7.6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" filled="f" stroked="f"/>
            </w:pict>
          </mc:Fallback>
        </mc:AlternateContent>
      </w:r>
    </w:p>
    <w:p w14:paraId="7ACFDD06" w14:textId="72F2BD6E" w:rsidR="00A94614" w:rsidRDefault="00A94614" w:rsidP="00C37761">
      <w:pPr>
        <w:rPr>
          <w:b/>
          <w:bCs/>
          <w:sz w:val="28"/>
          <w:szCs w:val="28"/>
          <w:highlight w:val="yellow"/>
        </w:rPr>
      </w:pPr>
    </w:p>
    <w:p w14:paraId="46F70559" w14:textId="3DA990E5" w:rsidR="00A94614" w:rsidRDefault="00A94614" w:rsidP="00C37761">
      <w:pPr>
        <w:rPr>
          <w:b/>
          <w:bCs/>
          <w:sz w:val="28"/>
          <w:szCs w:val="28"/>
          <w:highlight w:val="yellow"/>
        </w:rPr>
      </w:pPr>
    </w:p>
    <w:p w14:paraId="386CDAF8" w14:textId="30916E84" w:rsidR="00C37761" w:rsidRPr="00A94614" w:rsidRDefault="00A94614" w:rsidP="00C37761">
      <w:pPr>
        <w:rPr>
          <w:sz w:val="28"/>
          <w:szCs w:val="28"/>
        </w:rPr>
      </w:pPr>
      <w:r w:rsidRPr="00E2404E">
        <w:rPr>
          <w:b/>
          <w:bCs/>
          <w:noProof/>
          <w:sz w:val="24"/>
          <w:szCs w:val="24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FA185" wp14:editId="101E0BB8">
                <wp:simplePos x="0" y="0"/>
                <wp:positionH relativeFrom="column">
                  <wp:posOffset>5219065</wp:posOffset>
                </wp:positionH>
                <wp:positionV relativeFrom="paragraph">
                  <wp:posOffset>-360045</wp:posOffset>
                </wp:positionV>
                <wp:extent cx="1066800" cy="1005840"/>
                <wp:effectExtent l="0" t="0" r="1905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3F755" w14:textId="53F1766A" w:rsidR="007A5BC3" w:rsidRDefault="007A5BC3" w:rsidP="007A5B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8965F" wp14:editId="1C899A8F">
                                  <wp:extent cx="845820" cy="975360"/>
                                  <wp:effectExtent l="0" t="0" r="0" b="0"/>
                                  <wp:docPr id="23" name="Obraz 23" descr="żarówka | Gminny Ośrodek Kultury w Trzeszczan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żarówka | Gminny Ośrodek Kultury w Trzeszczan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42" cy="99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FA185" id="Prostokąt 22" o:spid="_x0000_s1036" style="position:absolute;margin-left:410.95pt;margin-top:-28.35pt;width:84pt;height:7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" fillcolor="white [3201]" strokecolor="#ffc000 [3207]" strokeweight="1pt">
                <v:textbox>
                  <w:txbxContent>
                    <w:p w14:paraId="78A3F755" w14:textId="53F1766A" w:rsidR="007A5BC3" w:rsidRDefault="007A5BC3" w:rsidP="007A5B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58965F" wp14:editId="1C899A8F">
                            <wp:extent cx="845820" cy="975360"/>
                            <wp:effectExtent l="0" t="0" r="0" b="0"/>
                            <wp:docPr id="23" name="Obraz 23" descr="żarówka | Gminny Ośrodek Kultury w Trzeszczan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żarówka | Gminny Ośrodek Kultury w Trzeszczan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242" cy="99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37761" w:rsidRPr="00E2404E">
        <w:rPr>
          <w:b/>
          <w:bCs/>
          <w:sz w:val="28"/>
          <w:szCs w:val="28"/>
          <w:highlight w:val="lightGray"/>
        </w:rPr>
        <w:t>Zadanie</w:t>
      </w:r>
      <w:r w:rsidR="00C37761" w:rsidRPr="00A94614">
        <w:rPr>
          <w:sz w:val="28"/>
          <w:szCs w:val="28"/>
        </w:rPr>
        <w:t xml:space="preserve"> :</w:t>
      </w:r>
      <w:r w:rsidR="00C37761" w:rsidRPr="00A94614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</w:t>
      </w:r>
      <w:r w:rsidR="00D92C7A" w:rsidRPr="00A94614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:</w:t>
      </w:r>
      <w:r w:rsidR="00C37761" w:rsidRPr="00A94614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</w:t>
      </w:r>
      <w:r w:rsidR="00C37761" w:rsidRPr="00A94614">
        <w:rPr>
          <w:sz w:val="28"/>
          <w:szCs w:val="28"/>
        </w:rPr>
        <w:t xml:space="preserve"> </w:t>
      </w:r>
      <w:r w:rsidR="00C37761" w:rsidRPr="00A94614">
        <w:rPr>
          <w:b/>
          <w:bCs/>
          <w:sz w:val="28"/>
          <w:szCs w:val="28"/>
        </w:rPr>
        <w:t>Analizując mapkę</w:t>
      </w:r>
      <w:r w:rsidR="00C37761" w:rsidRPr="00A94614">
        <w:rPr>
          <w:sz w:val="28"/>
          <w:szCs w:val="28"/>
        </w:rPr>
        <w:t xml:space="preserve"> w podręczniku str. 116 </w:t>
      </w:r>
    </w:p>
    <w:p w14:paraId="0BE19E35" w14:textId="56E3BA8F" w:rsidR="00C37761" w:rsidRPr="00E2404E" w:rsidRDefault="007A5BC3" w:rsidP="00C377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404E">
        <w:rPr>
          <w:sz w:val="24"/>
          <w:szCs w:val="24"/>
        </w:rPr>
        <w:t>Zwróć uwagę na rozmieszczenie poszczególnych elektrowni</w:t>
      </w:r>
    </w:p>
    <w:p w14:paraId="7978D31E" w14:textId="07A08022" w:rsidR="007A5BC3" w:rsidRPr="00E2404E" w:rsidRDefault="007A5BC3" w:rsidP="00C377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404E">
        <w:rPr>
          <w:sz w:val="24"/>
          <w:szCs w:val="24"/>
        </w:rPr>
        <w:t xml:space="preserve">W których państwach duży udział mają elektrownie wodne </w:t>
      </w:r>
      <w:r w:rsidR="00D92C7A" w:rsidRPr="00E2404E">
        <w:rPr>
          <w:sz w:val="24"/>
          <w:szCs w:val="24"/>
        </w:rPr>
        <w:t>?</w:t>
      </w:r>
    </w:p>
    <w:p w14:paraId="40E5771B" w14:textId="5BB5041F" w:rsidR="007A5BC3" w:rsidRPr="00E2404E" w:rsidRDefault="007A5BC3" w:rsidP="00C377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404E">
        <w:rPr>
          <w:sz w:val="24"/>
          <w:szCs w:val="24"/>
        </w:rPr>
        <w:t xml:space="preserve">W których państwach </w:t>
      </w:r>
      <w:r w:rsidR="00D92C7A" w:rsidRPr="00E2404E">
        <w:rPr>
          <w:sz w:val="24"/>
          <w:szCs w:val="24"/>
        </w:rPr>
        <w:t>występują elektrownie jądrowe?</w:t>
      </w:r>
    </w:p>
    <w:p w14:paraId="4A6C0921" w14:textId="02426913" w:rsidR="00D92C7A" w:rsidRPr="00E2404E" w:rsidRDefault="00CA6975" w:rsidP="00C377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których państwach </w:t>
      </w:r>
      <w:r w:rsidR="00D92C7A" w:rsidRPr="00E2404E">
        <w:rPr>
          <w:sz w:val="24"/>
          <w:szCs w:val="24"/>
        </w:rPr>
        <w:t xml:space="preserve">duży udział w produkcji energii mają elektrownie wiatrowe? </w:t>
      </w:r>
    </w:p>
    <w:p w14:paraId="59ED2185" w14:textId="1B029BFB" w:rsidR="00D92C7A" w:rsidRPr="00E2404E" w:rsidRDefault="00D92C7A" w:rsidP="00C377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404E">
        <w:rPr>
          <w:b/>
          <w:bCs/>
          <w:sz w:val="24"/>
          <w:szCs w:val="24"/>
        </w:rPr>
        <w:t xml:space="preserve">Rozpoznaj </w:t>
      </w:r>
      <w:r w:rsidRPr="00E2404E">
        <w:rPr>
          <w:sz w:val="24"/>
          <w:szCs w:val="24"/>
        </w:rPr>
        <w:t>na zdjęciach typy elektrowni , a następnie zapoznaj się z umieszczonymi tam informacjami . Przeanalizuj diagramy kołowe dotyczące struktury produkcji energii  dla wybranych państwo, a następnie odszukaj t</w:t>
      </w:r>
      <w:r w:rsidR="00E2404E">
        <w:rPr>
          <w:sz w:val="24"/>
          <w:szCs w:val="24"/>
        </w:rPr>
        <w:t>e</w:t>
      </w:r>
      <w:r w:rsidRPr="00E2404E">
        <w:rPr>
          <w:sz w:val="24"/>
          <w:szCs w:val="24"/>
        </w:rPr>
        <w:t xml:space="preserve"> państw</w:t>
      </w:r>
      <w:r w:rsidR="00E2404E">
        <w:rPr>
          <w:sz w:val="24"/>
          <w:szCs w:val="24"/>
        </w:rPr>
        <w:t>a</w:t>
      </w:r>
      <w:r w:rsidRPr="00E2404E">
        <w:rPr>
          <w:sz w:val="24"/>
          <w:szCs w:val="24"/>
        </w:rPr>
        <w:t xml:space="preserve"> na mapie .</w:t>
      </w:r>
    </w:p>
    <w:p w14:paraId="5D955786" w14:textId="579DCC8D" w:rsidR="00D92C7A" w:rsidRPr="00A94614" w:rsidRDefault="00D92C7A" w:rsidP="00D92C7A">
      <w:pPr>
        <w:rPr>
          <w:sz w:val="28"/>
          <w:szCs w:val="28"/>
        </w:rPr>
      </w:pPr>
      <w:r w:rsidRPr="00E2404E">
        <w:rPr>
          <w:b/>
          <w:bCs/>
          <w:sz w:val="28"/>
          <w:szCs w:val="28"/>
          <w:highlight w:val="lightGray"/>
        </w:rPr>
        <w:t>Zadanie</w:t>
      </w:r>
      <w:r w:rsidRPr="00A94614">
        <w:rPr>
          <w:sz w:val="28"/>
          <w:szCs w:val="28"/>
        </w:rPr>
        <w:t>: Analiza wykresu i diagramu str</w:t>
      </w:r>
      <w:r w:rsidR="00A94614">
        <w:rPr>
          <w:sz w:val="28"/>
          <w:szCs w:val="28"/>
        </w:rPr>
        <w:t>.</w:t>
      </w:r>
      <w:r w:rsidRPr="00A94614">
        <w:rPr>
          <w:sz w:val="28"/>
          <w:szCs w:val="28"/>
        </w:rPr>
        <w:t xml:space="preserve"> 119 podręcznik</w:t>
      </w:r>
    </w:p>
    <w:p w14:paraId="30BBC0F9" w14:textId="48207945" w:rsidR="00D92C7A" w:rsidRPr="00A94614" w:rsidRDefault="00955E2B" w:rsidP="00D9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4614">
        <w:rPr>
          <w:sz w:val="24"/>
          <w:szCs w:val="24"/>
        </w:rPr>
        <w:t>Diagram kołowy: zwróć uwagę na rodzaje elektrowni dominujący w krajach UE</w:t>
      </w:r>
    </w:p>
    <w:p w14:paraId="20D924EF" w14:textId="474E62A0" w:rsidR="00955E2B" w:rsidRPr="00A94614" w:rsidRDefault="00955E2B" w:rsidP="00D9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4614">
        <w:rPr>
          <w:sz w:val="24"/>
          <w:szCs w:val="24"/>
        </w:rPr>
        <w:t>Wykres : zwróć uwagę jakie zmiany zaszły  w wykorzystaniu różnych źródeł energii w krajach UE (patrząc od 1990r- 2016r)</w:t>
      </w:r>
    </w:p>
    <w:p w14:paraId="27D2AF1D" w14:textId="252A6BA5" w:rsidR="00D92C7A" w:rsidRPr="00A94614" w:rsidRDefault="00D92C7A" w:rsidP="00D92C7A">
      <w:pPr>
        <w:ind w:left="360"/>
        <w:rPr>
          <w:sz w:val="24"/>
          <w:szCs w:val="24"/>
        </w:rPr>
      </w:pPr>
    </w:p>
    <w:p w14:paraId="67705269" w14:textId="5B166C32" w:rsidR="00955E2B" w:rsidRPr="00E2404E" w:rsidRDefault="00955E2B" w:rsidP="00D92C7A">
      <w:pPr>
        <w:ind w:left="360"/>
        <w:rPr>
          <w:sz w:val="36"/>
          <w:szCs w:val="36"/>
        </w:rPr>
      </w:pPr>
    </w:p>
    <w:p w14:paraId="004FF0CF" w14:textId="6B9EEFBD" w:rsidR="00A94614" w:rsidRPr="00E2404E" w:rsidRDefault="00A94614" w:rsidP="00D92C7A">
      <w:pPr>
        <w:ind w:left="360"/>
        <w:rPr>
          <w:b/>
          <w:bCs/>
          <w:sz w:val="36"/>
          <w:szCs w:val="36"/>
          <w:highlight w:val="yellow"/>
        </w:rPr>
      </w:pPr>
      <w:r w:rsidRPr="00E2404E">
        <w:rPr>
          <w:b/>
          <w:bCs/>
          <w:sz w:val="36"/>
          <w:szCs w:val="36"/>
          <w:highlight w:val="yellow"/>
        </w:rPr>
        <w:t xml:space="preserve">Zadania pisemne </w:t>
      </w:r>
      <w:r w:rsidRPr="00E2404E">
        <w:rPr>
          <w:rFonts w:ascii="Segoe UI Emoji" w:hAnsi="Segoe UI Emoji" w:cs="Segoe UI Emoji"/>
          <w:b/>
          <w:bCs/>
          <w:color w:val="222222"/>
          <w:sz w:val="36"/>
          <w:szCs w:val="36"/>
          <w:shd w:val="clear" w:color="auto" w:fill="FFFFFF"/>
        </w:rPr>
        <w:t>✍</w:t>
      </w:r>
    </w:p>
    <w:p w14:paraId="0641A324" w14:textId="05EBC92A" w:rsidR="00955E2B" w:rsidRPr="00E2404E" w:rsidRDefault="00955E2B" w:rsidP="00D92C7A">
      <w:pPr>
        <w:ind w:left="360"/>
        <w:rPr>
          <w:b/>
          <w:bCs/>
          <w:sz w:val="36"/>
          <w:szCs w:val="36"/>
          <w:highlight w:val="yellow"/>
        </w:rPr>
      </w:pPr>
      <w:r w:rsidRPr="00E2404E">
        <w:rPr>
          <w:b/>
          <w:bCs/>
          <w:sz w:val="36"/>
          <w:szCs w:val="36"/>
          <w:highlight w:val="yellow"/>
        </w:rPr>
        <w:t xml:space="preserve">Czas na ćwiczenia: </w:t>
      </w:r>
      <w:r w:rsidR="00A94614" w:rsidRPr="00E2404E">
        <w:rPr>
          <w:b/>
          <w:bCs/>
          <w:sz w:val="36"/>
          <w:szCs w:val="36"/>
          <w:highlight w:val="yellow"/>
        </w:rPr>
        <w:t>1 i 2 str. 73;  4</w:t>
      </w:r>
      <w:r w:rsidR="00E2404E">
        <w:rPr>
          <w:b/>
          <w:bCs/>
          <w:sz w:val="36"/>
          <w:szCs w:val="36"/>
          <w:highlight w:val="yellow"/>
        </w:rPr>
        <w:t xml:space="preserve"> str. 74</w:t>
      </w:r>
    </w:p>
    <w:p w14:paraId="38342100" w14:textId="76565139" w:rsidR="00CC7AB6" w:rsidRPr="00A94614" w:rsidRDefault="00CC7AB6" w:rsidP="00DB7F4F">
      <w:pPr>
        <w:rPr>
          <w:sz w:val="28"/>
          <w:szCs w:val="28"/>
        </w:rPr>
      </w:pPr>
      <w:r w:rsidRPr="00A94614">
        <w:rPr>
          <w:rFonts w:eastAsia="Times New Roman" w:cs="Arial"/>
          <w:b/>
          <w:bCs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D561" wp14:editId="1FA576F3">
                <wp:simplePos x="0" y="0"/>
                <wp:positionH relativeFrom="margin">
                  <wp:posOffset>-8255</wp:posOffset>
                </wp:positionH>
                <wp:positionV relativeFrom="paragraph">
                  <wp:posOffset>2592070</wp:posOffset>
                </wp:positionV>
                <wp:extent cx="396240" cy="922020"/>
                <wp:effectExtent l="0" t="0" r="2286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4B94" w14:textId="77777777" w:rsidR="00CC7AB6" w:rsidRDefault="00CC7AB6" w:rsidP="00CC7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D561" id="Prostokąt 4" o:spid="_x0000_s1037" style="position:absolute;margin-left:-.65pt;margin-top:204.1pt;width:31.2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" fillcolor="white [3201]" strokecolor="#70ad47 [3209]" strokeweight="1pt">
                <v:textbox>
                  <w:txbxContent>
                    <w:p w14:paraId="66A94B94" w14:textId="77777777" w:rsidR="00CC7AB6" w:rsidRDefault="00CC7AB6" w:rsidP="00CC7A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7AB6" w:rsidRPr="00A9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201"/>
    <w:multiLevelType w:val="hybridMultilevel"/>
    <w:tmpl w:val="AE069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7E7"/>
    <w:multiLevelType w:val="hybridMultilevel"/>
    <w:tmpl w:val="736E9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4F"/>
    <w:rsid w:val="007A0942"/>
    <w:rsid w:val="007A5BC3"/>
    <w:rsid w:val="00955E2B"/>
    <w:rsid w:val="00A94614"/>
    <w:rsid w:val="00AB0472"/>
    <w:rsid w:val="00C37761"/>
    <w:rsid w:val="00CA6975"/>
    <w:rsid w:val="00CC7AB6"/>
    <w:rsid w:val="00D160D4"/>
    <w:rsid w:val="00D92C7A"/>
    <w:rsid w:val="00DB7F4F"/>
    <w:rsid w:val="00E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618"/>
  <w15:chartTrackingRefBased/>
  <w15:docId w15:val="{83B54332-CC75-44D0-A962-89632FA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4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9</cp:revision>
  <dcterms:created xsi:type="dcterms:W3CDTF">2020-04-25T11:17:00Z</dcterms:created>
  <dcterms:modified xsi:type="dcterms:W3CDTF">2020-04-27T16:51:00Z</dcterms:modified>
</cp:coreProperties>
</file>