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D9" w:rsidRDefault="00F40F70">
      <w:r>
        <w:t>Temat: Redagujemy list motywacyjny.</w:t>
      </w:r>
    </w:p>
    <w:p w:rsidR="00F40F70" w:rsidRDefault="00F40F70">
      <w:r>
        <w:t xml:space="preserve">Dzień dobry </w:t>
      </w:r>
      <w:r>
        <w:sym w:font="Wingdings" w:char="F04A"/>
      </w:r>
    </w:p>
    <w:p w:rsidR="00F40F70" w:rsidRDefault="00F40F70">
      <w:r>
        <w:t xml:space="preserve">Dziś kolejne zajęcia z listem motywacyjnym – już ostatnie, bo na tych zajęciach powstaną Wasze listy motywacyjne. </w:t>
      </w:r>
    </w:p>
    <w:p w:rsidR="00F40F70" w:rsidRDefault="00F40F70">
      <w:r>
        <w:t>Co dziś robimy?</w:t>
      </w:r>
    </w:p>
    <w:p w:rsidR="00F40F70" w:rsidRDefault="00F40F70">
      <w:r>
        <w:t>Zapisz temat lekcji i otwórz podręcznik na stronie 127 i przeczytaj Styl listu motywacyjnego.</w:t>
      </w:r>
    </w:p>
    <w:p w:rsidR="00F40F70" w:rsidRDefault="00F40F70">
      <w:r>
        <w:t>Zwróć uwagę na przydatne zwroty i wyrażenia stosowane w kolejnych częściach listu motywacyjnego</w:t>
      </w:r>
    </w:p>
    <w:p w:rsidR="009F7AD8" w:rsidRDefault="009F7AD8">
      <w:r>
        <w:t xml:space="preserve">Przeczytaj przykładowy list motywacyjny zawarty w zadaniu 3 </w:t>
      </w:r>
    </w:p>
    <w:p w:rsidR="009F7AD8" w:rsidRDefault="009F7AD8">
      <w:r>
        <w:t>Pisemnie wykonaj zadanie 3.</w:t>
      </w:r>
    </w:p>
    <w:p w:rsidR="009F7AD8" w:rsidRDefault="009F7AD8">
      <w:r>
        <w:t>A teraz zasadnicza część lekcji – pisanie swojego listu motywacyjnego, czyli zadanie 2.</w:t>
      </w:r>
    </w:p>
    <w:p w:rsidR="009F7AD8" w:rsidRDefault="009F7AD8">
      <w:r>
        <w:t>Możesz napisać list do szkoły , do której się wybierasz albo do jakiejkolwiek szkoły ponadpodstawowej.</w:t>
      </w:r>
    </w:p>
    <w:p w:rsidR="009F7AD8" w:rsidRDefault="009F7AD8">
      <w:r>
        <w:t>Na Twoją pracę czekam dzisiaj – ocenię  pracę na lekcji.</w:t>
      </w:r>
    </w:p>
    <w:p w:rsidR="009F7AD8" w:rsidRDefault="009F7AD8">
      <w:r>
        <w:t xml:space="preserve">Do jutra ! </w:t>
      </w:r>
      <w:r>
        <w:sym w:font="Wingdings" w:char="F04A"/>
      </w:r>
    </w:p>
    <w:p w:rsidR="009F7AD8" w:rsidRDefault="009F7AD8"/>
    <w:sectPr w:rsidR="009F7AD8" w:rsidSect="00C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F70"/>
    <w:rsid w:val="009F7AD8"/>
    <w:rsid w:val="00C207D9"/>
    <w:rsid w:val="00F4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2020-04-28T19:56:00Z</dcterms:created>
  <dcterms:modified xsi:type="dcterms:W3CDTF">2020-04-28T20:13:00Z</dcterms:modified>
</cp:coreProperties>
</file>