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5D" w:rsidRDefault="001F06AE">
      <w:r>
        <w:t>Temat: Przeprowadzamy wywiad.</w:t>
      </w:r>
    </w:p>
    <w:p w:rsidR="001F06AE" w:rsidRDefault="001F06AE">
      <w:r>
        <w:t xml:space="preserve"> Dzień dobry</w:t>
      </w:r>
      <w:r>
        <w:sym w:font="Wingdings" w:char="F04A"/>
      </w:r>
    </w:p>
    <w:p w:rsidR="001F06AE" w:rsidRDefault="001F06AE">
      <w:r>
        <w:t>Po wszystkich wiadomościach i ćwiczeniach na temat wywiadu przyszedł czas na jego napisanie.</w:t>
      </w:r>
    </w:p>
    <w:p w:rsidR="001F06AE" w:rsidRDefault="001F06AE">
      <w:r>
        <w:t>Przeczytaj komentarz do swojego ćwiczenia, które mi odesłałaś/ odesłałeś – popraw to, co wymaga poprawy – napisałam Ci o tym. ( odesłałam tam, skąd dostałam)</w:t>
      </w:r>
    </w:p>
    <w:p w:rsidR="001F06AE" w:rsidRDefault="001F06AE">
      <w:r>
        <w:t>Jeśli jeszcze nie wysłałaś /wysłałeś ćwiczenia to zrób to dzisiaj jak najszybciej i czekaj na sprawdzenie.</w:t>
      </w:r>
    </w:p>
    <w:p w:rsidR="001F06AE" w:rsidRDefault="001F06AE">
      <w:r>
        <w:t>Po naniesieniu poprawek (w :</w:t>
      </w:r>
      <w:r w:rsidR="00BF3F51">
        <w:t xml:space="preserve"> przedstawieniu rozmówcy, pytaniach , tytule</w:t>
      </w:r>
      <w:r>
        <w:t>) czas na wywiad.</w:t>
      </w:r>
    </w:p>
    <w:p w:rsidR="001F06AE" w:rsidRDefault="001F06AE">
      <w:r>
        <w:t>Zasady przeprowadzania wywiadu:</w:t>
      </w:r>
    </w:p>
    <w:p w:rsidR="001F06AE" w:rsidRDefault="00834D24">
      <w:r>
        <w:t>- kultura to podstawa – języka również</w:t>
      </w:r>
    </w:p>
    <w:p w:rsidR="00834D24" w:rsidRDefault="00834D24">
      <w:r>
        <w:t>-</w:t>
      </w:r>
      <w:r w:rsidR="00BF3F51">
        <w:t xml:space="preserve"> </w:t>
      </w:r>
      <w:r>
        <w:t>nie bądź wścibski ani nachalny</w:t>
      </w:r>
    </w:p>
    <w:p w:rsidR="00834D24" w:rsidRDefault="00834D24">
      <w:r>
        <w:t xml:space="preserve">- bądź przygotowany, nie wymyślaj pytań „ na </w:t>
      </w:r>
      <w:r w:rsidR="00BF3F51">
        <w:t>gorąco</w:t>
      </w:r>
      <w:r>
        <w:t>”</w:t>
      </w:r>
    </w:p>
    <w:p w:rsidR="00834D24" w:rsidRDefault="00834D24">
      <w:r>
        <w:t>- umów się na wywiad wcześniej, dopasuj się do możliwości rozmówcy</w:t>
      </w:r>
    </w:p>
    <w:p w:rsidR="00BF3F51" w:rsidRDefault="00BF3F51">
      <w:r>
        <w:t>- słuchaj uważnie, nie przerywaj</w:t>
      </w:r>
    </w:p>
    <w:p w:rsidR="00834D24" w:rsidRDefault="00834D24">
      <w:r>
        <w:t>- bądź cierpliwy, nie poganiaj swojego rozmówcy</w:t>
      </w:r>
    </w:p>
    <w:p w:rsidR="00834D24" w:rsidRDefault="00834D24">
      <w:r>
        <w:t>- po skończonym wywiadzie podziękuj swojemu rozmówcy</w:t>
      </w:r>
    </w:p>
    <w:p w:rsidR="00834D24" w:rsidRDefault="00834D24">
      <w:r>
        <w:t>-</w:t>
      </w:r>
      <w:r w:rsidR="00BF3F51">
        <w:t xml:space="preserve"> </w:t>
      </w:r>
      <w:r>
        <w:t>opracuj materiał i daj go rozmówcy do autoryzacji</w:t>
      </w:r>
    </w:p>
    <w:p w:rsidR="00834D24" w:rsidRPr="00BF3F51" w:rsidRDefault="00834D24">
      <w:pPr>
        <w:rPr>
          <w:rFonts w:cstheme="minorHAnsi"/>
          <w:i/>
          <w:color w:val="222222"/>
          <w:shd w:val="clear" w:color="auto" w:fill="FFFFFF"/>
        </w:rPr>
      </w:pPr>
      <w:r w:rsidRPr="00BF3F51">
        <w:rPr>
          <w:i/>
        </w:rPr>
        <w:t>(</w:t>
      </w:r>
      <w:r w:rsidR="00BF3F51" w:rsidRPr="00BF3F51">
        <w:rPr>
          <w:rFonts w:cstheme="minorHAnsi"/>
          <w:i/>
        </w:rPr>
        <w:t xml:space="preserve">autoryzacja - </w:t>
      </w:r>
      <w:r w:rsidR="00BF3F51" w:rsidRPr="00BF3F51">
        <w:rPr>
          <w:rFonts w:cstheme="minorHAnsi"/>
          <w:i/>
          <w:color w:val="000000"/>
          <w:shd w:val="clear" w:color="auto" w:fill="FFFFFF"/>
        </w:rPr>
        <w:t xml:space="preserve">zezwolenie osoby udzielającej wywiadu na jego opublikowani, </w:t>
      </w:r>
      <w:r w:rsidR="00BF3F51" w:rsidRPr="00BF3F51">
        <w:rPr>
          <w:rFonts w:cstheme="minorHAnsi"/>
          <w:i/>
          <w:color w:val="222222"/>
          <w:shd w:val="clear" w:color="auto" w:fill="FFFFFF"/>
        </w:rPr>
        <w:t>wspólne uzgodnienie ostatecznego tekstu wywiadu przez osobę jej udzielającą i dziennikarza, przed jego publikacją)</w:t>
      </w:r>
    </w:p>
    <w:p w:rsidR="00BF3F51" w:rsidRDefault="00BF3F51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- w czasie wywiadu rób notatki lub nagrywaj rozmowę – oczywiście rozmówca musi wyrazić zgodę</w:t>
      </w:r>
    </w:p>
    <w:p w:rsidR="00BF3F51" w:rsidRDefault="00BF3F51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na nagrywanie.</w:t>
      </w:r>
    </w:p>
    <w:p w:rsidR="00BF3F51" w:rsidRDefault="00BF3F51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Zadanie dla Ciebie na dzisiaj: przeprowadź i opracuj wywiad</w:t>
      </w:r>
    </w:p>
    <w:p w:rsidR="00BF3F51" w:rsidRDefault="00BF3F51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Wiem, że nie zawsze  da się to zrobić w jeden dzień ( rozmówca może nie mieć dzisiaj czasu na rozmowę), dlatego na odesłanie wywiadu masz czas do poniedziałku.</w:t>
      </w:r>
    </w:p>
    <w:p w:rsidR="00765463" w:rsidRDefault="00BF3F51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W piątek widzimy się na zoomie tak jak przypada nam lekcja, czyli </w:t>
      </w:r>
      <w:r w:rsidR="00765463">
        <w:rPr>
          <w:rFonts w:cstheme="minorHAnsi"/>
          <w:color w:val="222222"/>
          <w:shd w:val="clear" w:color="auto" w:fill="FFFFFF"/>
        </w:rPr>
        <w:t>o 10:45.</w:t>
      </w:r>
    </w:p>
    <w:p w:rsidR="00BF3F51" w:rsidRDefault="00765463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Do zobaczenia </w:t>
      </w:r>
      <w:r w:rsidRPr="00765463">
        <w:rPr>
          <w:rFonts w:cstheme="minorHAnsi"/>
          <w:color w:val="222222"/>
          <w:shd w:val="clear" w:color="auto" w:fill="FFFFFF"/>
        </w:rPr>
        <w:sym w:font="Wingdings" w:char="F04A"/>
      </w:r>
      <w:r w:rsidR="00BF3F51">
        <w:rPr>
          <w:rFonts w:cstheme="minorHAnsi"/>
          <w:color w:val="222222"/>
          <w:shd w:val="clear" w:color="auto" w:fill="FFFFFF"/>
        </w:rPr>
        <w:t xml:space="preserve"> </w:t>
      </w:r>
    </w:p>
    <w:p w:rsidR="00BF3F51" w:rsidRDefault="00BF3F51">
      <w:pPr>
        <w:rPr>
          <w:rFonts w:cstheme="minorHAnsi"/>
          <w:color w:val="222222"/>
          <w:shd w:val="clear" w:color="auto" w:fill="FFFFFF"/>
        </w:rPr>
      </w:pPr>
    </w:p>
    <w:p w:rsidR="00BF3F51" w:rsidRPr="00BF3F51" w:rsidRDefault="00BF3F51">
      <w:pPr>
        <w:rPr>
          <w:rFonts w:cstheme="minorHAnsi"/>
        </w:rPr>
      </w:pPr>
    </w:p>
    <w:p w:rsidR="00834D24" w:rsidRDefault="00834D24"/>
    <w:p w:rsidR="00834D24" w:rsidRPr="00834D24" w:rsidRDefault="00834D24" w:rsidP="00BF3F51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Lato" w:eastAsia="Times New Roman" w:hAnsi="Lato" w:cs="Lato"/>
          <w:color w:val="666666"/>
          <w:sz w:val="14"/>
          <w:szCs w:val="14"/>
          <w:lang w:eastAsia="pl-PL"/>
        </w:rPr>
      </w:pPr>
      <w:r w:rsidRPr="00834D24">
        <w:rPr>
          <w:rFonts w:ascii="Arial" w:eastAsia="Times New Roman" w:hAnsi="Arial" w:cs="Arial"/>
          <w:b/>
          <w:bCs/>
          <w:color w:val="666666"/>
          <w:sz w:val="15"/>
          <w:lang w:eastAsia="pl-PL"/>
        </w:rPr>
        <w:t> </w:t>
      </w:r>
    </w:p>
    <w:p w:rsidR="00834D24" w:rsidRDefault="00834D24"/>
    <w:p w:rsidR="001F06AE" w:rsidRDefault="001F06AE"/>
    <w:sectPr w:rsidR="001F06AE" w:rsidSect="004E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2B" w:rsidRDefault="005C5C2B" w:rsidP="00834D24">
      <w:pPr>
        <w:spacing w:after="0" w:line="240" w:lineRule="auto"/>
      </w:pPr>
      <w:r>
        <w:separator/>
      </w:r>
    </w:p>
  </w:endnote>
  <w:endnote w:type="continuationSeparator" w:id="0">
    <w:p w:rsidR="005C5C2B" w:rsidRDefault="005C5C2B" w:rsidP="0083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2B" w:rsidRDefault="005C5C2B" w:rsidP="00834D24">
      <w:pPr>
        <w:spacing w:after="0" w:line="240" w:lineRule="auto"/>
      </w:pPr>
      <w:r>
        <w:separator/>
      </w:r>
    </w:p>
  </w:footnote>
  <w:footnote w:type="continuationSeparator" w:id="0">
    <w:p w:rsidR="005C5C2B" w:rsidRDefault="005C5C2B" w:rsidP="00834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905"/>
    <w:multiLevelType w:val="multilevel"/>
    <w:tmpl w:val="09D0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97558"/>
    <w:multiLevelType w:val="multilevel"/>
    <w:tmpl w:val="104483E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38EE3814"/>
    <w:multiLevelType w:val="multilevel"/>
    <w:tmpl w:val="1A00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76415"/>
    <w:multiLevelType w:val="multilevel"/>
    <w:tmpl w:val="9540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72F0A"/>
    <w:multiLevelType w:val="multilevel"/>
    <w:tmpl w:val="8D1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73C99"/>
    <w:multiLevelType w:val="multilevel"/>
    <w:tmpl w:val="050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6AE"/>
    <w:rsid w:val="001F06AE"/>
    <w:rsid w:val="004E135D"/>
    <w:rsid w:val="005C5C2B"/>
    <w:rsid w:val="00765463"/>
    <w:rsid w:val="00834D24"/>
    <w:rsid w:val="00BF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4D24"/>
    <w:rPr>
      <w:b/>
      <w:bCs/>
    </w:rPr>
  </w:style>
  <w:style w:type="character" w:styleId="Uwydatnienie">
    <w:name w:val="Emphasis"/>
    <w:basedOn w:val="Domylnaczcionkaakapitu"/>
    <w:uiPriority w:val="20"/>
    <w:qFormat/>
    <w:rsid w:val="00834D2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D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D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D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D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2020-05-06T19:49:00Z</dcterms:created>
  <dcterms:modified xsi:type="dcterms:W3CDTF">2020-05-06T20:28:00Z</dcterms:modified>
</cp:coreProperties>
</file>