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8" w:rsidRDefault="00413473">
      <w:r>
        <w:t>Temat : Jak napisać sprawozdanie ?</w:t>
      </w:r>
    </w:p>
    <w:p w:rsidR="00413473" w:rsidRDefault="000D2066">
      <w:r>
        <w:t xml:space="preserve">Dzień dobry </w:t>
      </w:r>
      <w:r>
        <w:sym w:font="Wingdings" w:char="F04A"/>
      </w:r>
    </w:p>
    <w:p w:rsidR="000D2066" w:rsidRDefault="000D2066">
      <w:r>
        <w:t>N dzisiejszej lekcji nauczymy się pisać sprawozdanie.</w:t>
      </w:r>
    </w:p>
    <w:p w:rsidR="000D2066" w:rsidRDefault="000D2066">
      <w:r>
        <w:t>Przypomnimy sobie czytany wczoraj tekst</w:t>
      </w:r>
    </w:p>
    <w:p w:rsidR="005767A0" w:rsidRDefault="005767A0">
      <w:r>
        <w:t>Następnie zapoznamy się ze wskazówkami dla piszących sprawozdanie – podręcznik</w:t>
      </w:r>
    </w:p>
    <w:p w:rsidR="005767A0" w:rsidRDefault="005767A0">
      <w:r>
        <w:t xml:space="preserve">Przeczytamy przykładowe sprawozdanie </w:t>
      </w:r>
    </w:p>
    <w:p w:rsidR="005767A0" w:rsidRDefault="005767A0">
      <w:r>
        <w:t>Wykonamy ćwiczenia redakcyjne przygotowujące do napisania sprawozdania</w:t>
      </w:r>
    </w:p>
    <w:p w:rsidR="005767A0" w:rsidRDefault="005767A0">
      <w:r>
        <w:t>Widzimy się o 9:00</w:t>
      </w:r>
    </w:p>
    <w:p w:rsidR="005767A0" w:rsidRDefault="005767A0"/>
    <w:p w:rsidR="005767A0" w:rsidRDefault="005767A0"/>
    <w:sectPr w:rsidR="005767A0" w:rsidSect="00A2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D7D"/>
    <w:multiLevelType w:val="multilevel"/>
    <w:tmpl w:val="9144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13473"/>
    <w:rsid w:val="000D2066"/>
    <w:rsid w:val="00286326"/>
    <w:rsid w:val="00413473"/>
    <w:rsid w:val="005767A0"/>
    <w:rsid w:val="00A2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2020-05-18T19:58:00Z</dcterms:created>
  <dcterms:modified xsi:type="dcterms:W3CDTF">2020-05-18T21:02:00Z</dcterms:modified>
</cp:coreProperties>
</file>