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2617" w14:textId="5F5C4AAB" w:rsidR="006F36BF" w:rsidRDefault="000254B1" w:rsidP="008B4785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9743C" wp14:editId="2DE28DA8">
                <wp:simplePos x="0" y="0"/>
                <wp:positionH relativeFrom="column">
                  <wp:posOffset>-541655</wp:posOffset>
                </wp:positionH>
                <wp:positionV relativeFrom="paragraph">
                  <wp:posOffset>-635</wp:posOffset>
                </wp:positionV>
                <wp:extent cx="6499860" cy="1409700"/>
                <wp:effectExtent l="0" t="0" r="1524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6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7E1C2" w14:textId="3ADFA517" w:rsidR="000254B1" w:rsidRPr="00C272E4" w:rsidRDefault="000254B1" w:rsidP="000254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72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C272E4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C272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5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.05</w:t>
                            </w:r>
                            <w:r w:rsidRPr="00C272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.2020r </w:t>
                            </w:r>
                          </w:p>
                          <w:p w14:paraId="4E8C735E" w14:textId="77777777" w:rsidR="000254B1" w:rsidRPr="00C272E4" w:rsidRDefault="000254B1" w:rsidP="000254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72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Proszę zapisz temat lekcji w zeszycie , a następnie zapoznaj się z poniższą lekcją  według kolejności .</w:t>
                            </w:r>
                          </w:p>
                          <w:p w14:paraId="7D32B735" w14:textId="46B6D05A" w:rsidR="000254B1" w:rsidRDefault="000254B1" w:rsidP="000254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72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Miłej pracy – w razie problemów kontaktuj się ze mną  </w:t>
                            </w:r>
                          </w:p>
                          <w:p w14:paraId="1DAB7932" w14:textId="4AEB4D45" w:rsidR="000254B1" w:rsidRPr="00CC303D" w:rsidRDefault="000254B1" w:rsidP="000254B1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C303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Zadania oznaczone </w:t>
                            </w:r>
                            <w:r w:rsidRPr="00CC303D">
                              <w:rPr>
                                <w:rFonts w:ascii="Segoe UI Emoji" w:hAnsi="Segoe UI Emoji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✍</w:t>
                            </w:r>
                            <w:r w:rsidRPr="00CC303D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odsyłamy 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( do następnej lekcji</w:t>
                            </w:r>
                            <w:r w:rsidR="003B4902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2</w:t>
                            </w:r>
                            <w:r w:rsidR="00CF54CF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9</w:t>
                            </w:r>
                            <w:r w:rsidR="003B4902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.05.2020r</w:t>
                            </w:r>
                            <w:r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) </w:t>
                            </w:r>
                          </w:p>
                          <w:p w14:paraId="586040DE" w14:textId="77777777" w:rsidR="000254B1" w:rsidRDefault="000254B1" w:rsidP="00025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9743C" id="Prostokąt 3" o:spid="_x0000_s1026" style="position:absolute;margin-left:-42.65pt;margin-top:-.05pt;width:511.8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" fillcolor="white [3201]" strokecolor="#70ad47 [3209]" strokeweight="1pt">
                <v:textbox>
                  <w:txbxContent>
                    <w:p w14:paraId="07A7E1C2" w14:textId="3ADFA517" w:rsidR="000254B1" w:rsidRPr="00C272E4" w:rsidRDefault="000254B1" w:rsidP="000254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272E4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C272E4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C272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F54CF">
                        <w:rPr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.05</w:t>
                      </w:r>
                      <w:r w:rsidRPr="00C272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.2020r </w:t>
                      </w:r>
                    </w:p>
                    <w:p w14:paraId="4E8C735E" w14:textId="77777777" w:rsidR="000254B1" w:rsidRPr="00C272E4" w:rsidRDefault="000254B1" w:rsidP="000254B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72E4">
                        <w:rPr>
                          <w:b/>
                          <w:bCs/>
                          <w:sz w:val="24"/>
                          <w:szCs w:val="24"/>
                        </w:rPr>
                        <w:t>Proszę zapisz temat lekcji w zeszycie , a następnie zapoznaj się z poniższą lekcją  według kolejności .</w:t>
                      </w:r>
                    </w:p>
                    <w:p w14:paraId="7D32B735" w14:textId="46B6D05A" w:rsidR="000254B1" w:rsidRDefault="000254B1" w:rsidP="000254B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72E4">
                        <w:rPr>
                          <w:b/>
                          <w:bCs/>
                          <w:sz w:val="24"/>
                          <w:szCs w:val="24"/>
                        </w:rPr>
                        <w:t xml:space="preserve">Miłej pracy – w razie problemów kontaktuj się ze mną  </w:t>
                      </w:r>
                    </w:p>
                    <w:p w14:paraId="1DAB7932" w14:textId="4AEB4D45" w:rsidR="000254B1" w:rsidRPr="00CC303D" w:rsidRDefault="000254B1" w:rsidP="000254B1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C303D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Zadania oznaczone </w:t>
                      </w:r>
                      <w:r w:rsidRPr="00CC303D">
                        <w:rPr>
                          <w:rFonts w:ascii="Segoe UI Emoji" w:hAnsi="Segoe UI Emoji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✍</w:t>
                      </w:r>
                      <w:r w:rsidRPr="00CC303D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odsyłamy 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( do następnej lekcji</w:t>
                      </w:r>
                      <w:r w:rsidR="003B4902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2</w:t>
                      </w:r>
                      <w:r w:rsidR="00CF54CF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9</w:t>
                      </w:r>
                      <w:r w:rsidR="003B4902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.05.2020r</w:t>
                      </w:r>
                      <w:r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) </w:t>
                      </w:r>
                    </w:p>
                    <w:p w14:paraId="586040DE" w14:textId="77777777" w:rsidR="000254B1" w:rsidRDefault="000254B1" w:rsidP="000254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035D47" w14:textId="77777777" w:rsidR="00F54397" w:rsidRDefault="00F54397" w:rsidP="008B4785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14:paraId="2DB11AB8" w14:textId="77777777" w:rsidR="00AF18CB" w:rsidRDefault="00AF18CB" w:rsidP="008B4785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14:paraId="1F8F4706" w14:textId="77777777" w:rsidR="000254B1" w:rsidRDefault="000254B1" w:rsidP="00F54397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14:paraId="7D264225" w14:textId="77777777" w:rsidR="000254B1" w:rsidRDefault="000254B1" w:rsidP="00F54397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14:paraId="015808BF" w14:textId="77777777" w:rsidR="000254B1" w:rsidRDefault="000254B1" w:rsidP="000254B1">
      <w:pPr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</w:pPr>
    </w:p>
    <w:p w14:paraId="6667134F" w14:textId="59E19AED" w:rsidR="000254B1" w:rsidRPr="000254B1" w:rsidRDefault="000254B1" w:rsidP="000254B1">
      <w:pPr>
        <w:jc w:val="center"/>
        <w:rPr>
          <w:rFonts w:cstheme="minorHAnsi"/>
          <w:b/>
          <w:bCs/>
          <w:color w:val="000000" w:themeColor="text1"/>
          <w:sz w:val="32"/>
          <w:szCs w:val="32"/>
          <w:highlight w:val="green"/>
        </w:rPr>
      </w:pPr>
      <w:r w:rsidRPr="000254B1">
        <w:rPr>
          <w:rFonts w:cstheme="minorHAnsi"/>
          <w:b/>
          <w:bCs/>
          <w:color w:val="000000" w:themeColor="text1"/>
          <w:sz w:val="32"/>
          <w:szCs w:val="32"/>
          <w:highlight w:val="green"/>
        </w:rPr>
        <w:t>Temat: W wilgotnym lesie równikowym i w lesie strefy umiarkowanej</w:t>
      </w:r>
    </w:p>
    <w:p w14:paraId="4F9ABC57" w14:textId="42AB289C" w:rsidR="000254B1" w:rsidRDefault="007F4115" w:rsidP="000254B1">
      <w:pPr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</w:pPr>
      <w:r>
        <w:rPr>
          <w:rFonts w:cstheme="minorHAnsi"/>
          <w:b/>
          <w:bCs/>
          <w:noProof/>
          <w:color w:val="385623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1B8FF" wp14:editId="22D48756">
                <wp:simplePos x="0" y="0"/>
                <wp:positionH relativeFrom="column">
                  <wp:posOffset>4678045</wp:posOffset>
                </wp:positionH>
                <wp:positionV relativeFrom="paragraph">
                  <wp:posOffset>10795</wp:posOffset>
                </wp:positionV>
                <wp:extent cx="1470660" cy="1135380"/>
                <wp:effectExtent l="0" t="0" r="1524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F7915" w14:textId="51CE908F" w:rsidR="007F4115" w:rsidRDefault="007F4115" w:rsidP="007F41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CADE4" wp14:editId="516C3CB0">
                                  <wp:extent cx="1328420" cy="997791"/>
                                  <wp:effectExtent l="0" t="0" r="5080" b="0"/>
                                  <wp:docPr id="1" name="Obraz 1" descr="EMOTIKON - Układanki Online na Puzzle Fact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OTIKON - Układanki Online na Puzzle Fact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420" cy="997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1B8FF" id="Prostokąt 4" o:spid="_x0000_s1027" style="position:absolute;margin-left:368.35pt;margin-top:.85pt;width:115.8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" fillcolor="white [3201]" strokecolor="#70ad47 [3209]" strokeweight="1pt">
                <v:textbox>
                  <w:txbxContent>
                    <w:p w14:paraId="03BF7915" w14:textId="51CE908F" w:rsidR="007F4115" w:rsidRDefault="007F4115" w:rsidP="007F41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8CADE4" wp14:editId="516C3CB0">
                            <wp:extent cx="1328420" cy="997791"/>
                            <wp:effectExtent l="0" t="0" r="5080" b="0"/>
                            <wp:docPr id="1" name="Obraz 1" descr="EMOTIKON - Układanki Online na Puzzle Fact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OTIKON - Układanki Online na Puzzle Fact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420" cy="997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CA1A371" w14:textId="2057F919" w:rsidR="000254B1" w:rsidRPr="00C272E4" w:rsidRDefault="000254B1" w:rsidP="000254B1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C272E4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C272E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 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113-119</w:t>
      </w:r>
      <w:r w:rsidRPr="00C272E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) </w:t>
      </w:r>
    </w:p>
    <w:p w14:paraId="700802F6" w14:textId="77777777" w:rsidR="000254B1" w:rsidRPr="009E2172" w:rsidRDefault="000254B1" w:rsidP="000254B1">
      <w:pPr>
        <w:rPr>
          <w:rFonts w:ascii="Segoe UI Emoji" w:eastAsia="Times New Roman" w:hAnsi="Segoe UI Emoji" w:cs="Segoe UI Emoji"/>
          <w:color w:val="222222"/>
          <w:sz w:val="45"/>
          <w:szCs w:val="45"/>
          <w:shd w:val="clear" w:color="auto" w:fill="FFFFFF"/>
          <w:lang w:eastAsia="pl-PL"/>
        </w:rPr>
      </w:pPr>
      <w:r w:rsidRPr="00C272E4">
        <w:rPr>
          <w:rFonts w:cstheme="minorHAnsi"/>
          <w:b/>
          <w:bCs/>
          <w:sz w:val="24"/>
          <w:szCs w:val="24"/>
          <w:highlight w:val="yellow"/>
        </w:rPr>
        <w:t>Zadanie</w:t>
      </w:r>
      <w:r w:rsidRPr="00C272E4">
        <w:rPr>
          <w:rFonts w:cstheme="minorHAnsi"/>
          <w:b/>
          <w:bCs/>
          <w:sz w:val="24"/>
          <w:szCs w:val="24"/>
        </w:rPr>
        <w:t xml:space="preserve"> </w:t>
      </w:r>
      <w:bookmarkStart w:id="0" w:name="_Hlk36129306"/>
      <w:r w:rsidRPr="00C272E4">
        <w:rPr>
          <w:rFonts w:ascii="Segoe UI Emoji" w:eastAsia="Times New Roman" w:hAnsi="Segoe UI Emoji" w:cs="Segoe UI Emoji"/>
          <w:color w:val="222222"/>
          <w:sz w:val="45"/>
          <w:szCs w:val="45"/>
          <w:shd w:val="clear" w:color="auto" w:fill="FFFFFF"/>
          <w:lang w:eastAsia="pl-PL"/>
        </w:rPr>
        <w:t>✍</w:t>
      </w:r>
      <w:bookmarkEnd w:id="0"/>
    </w:p>
    <w:p w14:paraId="72A68CE8" w14:textId="6E719D73" w:rsidR="000254B1" w:rsidRDefault="000254B1" w:rsidP="003B4902">
      <w:pPr>
        <w:spacing w:after="0"/>
        <w:rPr>
          <w:rFonts w:cstheme="minorHAnsi"/>
          <w:sz w:val="28"/>
          <w:szCs w:val="28"/>
        </w:rPr>
      </w:pPr>
      <w:r w:rsidRPr="00C272E4">
        <w:rPr>
          <w:rFonts w:cstheme="minorHAnsi"/>
          <w:b/>
          <w:bCs/>
          <w:sz w:val="32"/>
          <w:szCs w:val="32"/>
          <w:highlight w:val="cyan"/>
        </w:rPr>
        <w:t>NACOBEZ</w:t>
      </w:r>
      <w:r w:rsidRPr="00C272E4">
        <w:rPr>
          <w:rFonts w:cstheme="minorHAnsi"/>
          <w:b/>
          <w:bCs/>
          <w:sz w:val="36"/>
          <w:szCs w:val="36"/>
          <w:highlight w:val="cyan"/>
        </w:rPr>
        <w:t>U</w:t>
      </w:r>
      <w:r w:rsidRPr="00C272E4">
        <w:rPr>
          <w:rFonts w:cstheme="minorHAnsi"/>
          <w:sz w:val="36"/>
          <w:szCs w:val="36"/>
        </w:rPr>
        <w:t xml:space="preserve"> </w:t>
      </w:r>
      <w:r w:rsidRPr="00C272E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272E4">
        <w:rPr>
          <w:rFonts w:cstheme="minorHAnsi"/>
          <w:sz w:val="28"/>
          <w:szCs w:val="28"/>
        </w:rPr>
        <w:t>( czyli : Na co będę zwracał uwagę</w:t>
      </w:r>
    </w:p>
    <w:p w14:paraId="17B24A14" w14:textId="77777777" w:rsidR="00EF4B45" w:rsidRPr="00EF4B45" w:rsidRDefault="00EF4B45" w:rsidP="000254B1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DD09A23" w14:textId="77777777" w:rsidR="00EF4B45" w:rsidRPr="00EF4B45" w:rsidRDefault="00EF4B45" w:rsidP="00EF4B45">
      <w:pPr>
        <w:pStyle w:val="Akapitzlist"/>
        <w:numPr>
          <w:ilvl w:val="0"/>
          <w:numId w:val="2"/>
        </w:numPr>
        <w:spacing w:after="0" w:line="240" w:lineRule="auto"/>
        <w:ind w:left="151" w:right="-70" w:hanging="142"/>
        <w:rPr>
          <w:rFonts w:cstheme="minorHAnsi"/>
          <w:sz w:val="28"/>
          <w:szCs w:val="28"/>
        </w:rPr>
      </w:pPr>
      <w:r w:rsidRPr="00EF4B45">
        <w:rPr>
          <w:rFonts w:cstheme="minorHAnsi"/>
          <w:sz w:val="28"/>
          <w:szCs w:val="28"/>
        </w:rPr>
        <w:t>położenie stref wilgotnych lasów równikowych oraz lasów liściastych i mieszanych na Ziemi</w:t>
      </w:r>
    </w:p>
    <w:p w14:paraId="36B60562" w14:textId="77777777" w:rsidR="00EF4B45" w:rsidRPr="00EF4B45" w:rsidRDefault="00EF4B45" w:rsidP="00EF4B45">
      <w:pPr>
        <w:pStyle w:val="Akapitzlist"/>
        <w:numPr>
          <w:ilvl w:val="0"/>
          <w:numId w:val="2"/>
        </w:numPr>
        <w:spacing w:after="0" w:line="240" w:lineRule="auto"/>
        <w:ind w:left="151" w:right="-70" w:hanging="142"/>
        <w:rPr>
          <w:rFonts w:cstheme="minorHAnsi"/>
          <w:sz w:val="28"/>
          <w:szCs w:val="28"/>
        </w:rPr>
      </w:pPr>
      <w:r w:rsidRPr="00EF4B45">
        <w:rPr>
          <w:rFonts w:cstheme="minorHAnsi"/>
          <w:sz w:val="28"/>
          <w:szCs w:val="28"/>
        </w:rPr>
        <w:t>cechy klimatu stref wilgotnych lasów równikowych oraz lasów liściastych i mieszanych</w:t>
      </w:r>
    </w:p>
    <w:p w14:paraId="7FF9642D" w14:textId="77777777" w:rsidR="00EF4B45" w:rsidRPr="00EF4B45" w:rsidRDefault="00EF4B45" w:rsidP="00EF4B45">
      <w:pPr>
        <w:pStyle w:val="Akapitzlist"/>
        <w:numPr>
          <w:ilvl w:val="0"/>
          <w:numId w:val="2"/>
        </w:numPr>
        <w:spacing w:after="0" w:line="240" w:lineRule="auto"/>
        <w:ind w:left="151" w:right="-70" w:hanging="142"/>
        <w:rPr>
          <w:rFonts w:cstheme="minorHAnsi"/>
          <w:sz w:val="28"/>
          <w:szCs w:val="28"/>
        </w:rPr>
      </w:pPr>
      <w:r w:rsidRPr="00EF4B45">
        <w:rPr>
          <w:rFonts w:cstheme="minorHAnsi"/>
          <w:sz w:val="28"/>
          <w:szCs w:val="28"/>
        </w:rPr>
        <w:t>świat organizmów w lasach równikowych oraz lasach liściastych i mieszanych</w:t>
      </w:r>
    </w:p>
    <w:p w14:paraId="1D8521EA" w14:textId="77777777" w:rsidR="00EF4B45" w:rsidRPr="00EF4B45" w:rsidRDefault="00EF4B45" w:rsidP="00EF4B45">
      <w:pPr>
        <w:pStyle w:val="Akapitzlist"/>
        <w:numPr>
          <w:ilvl w:val="0"/>
          <w:numId w:val="2"/>
        </w:numPr>
        <w:spacing w:after="0" w:line="240" w:lineRule="auto"/>
        <w:ind w:left="151" w:right="-70" w:hanging="142"/>
        <w:rPr>
          <w:rFonts w:cstheme="minorHAnsi"/>
          <w:sz w:val="28"/>
          <w:szCs w:val="28"/>
        </w:rPr>
      </w:pPr>
      <w:r w:rsidRPr="00EF4B45">
        <w:rPr>
          <w:rFonts w:cstheme="minorHAnsi"/>
          <w:sz w:val="28"/>
          <w:szCs w:val="28"/>
        </w:rPr>
        <w:t>warstwowa budowa lasów</w:t>
      </w:r>
    </w:p>
    <w:p w14:paraId="1772C263" w14:textId="77777777" w:rsidR="00EF4B45" w:rsidRPr="00EF4B45" w:rsidRDefault="00EF4B45" w:rsidP="00EF4B45">
      <w:pPr>
        <w:pStyle w:val="Akapitzlist"/>
        <w:numPr>
          <w:ilvl w:val="0"/>
          <w:numId w:val="2"/>
        </w:numPr>
        <w:spacing w:after="0" w:line="240" w:lineRule="auto"/>
        <w:ind w:left="151" w:right="-70" w:hanging="142"/>
        <w:rPr>
          <w:rFonts w:cstheme="minorHAnsi"/>
          <w:sz w:val="28"/>
          <w:szCs w:val="28"/>
        </w:rPr>
      </w:pPr>
      <w:r w:rsidRPr="00EF4B45">
        <w:rPr>
          <w:rFonts w:cstheme="minorHAnsi"/>
          <w:sz w:val="28"/>
          <w:szCs w:val="28"/>
        </w:rPr>
        <w:t>życie mieszkańców w lesie równikowym i w strefie lasów liściastych i mieszanych</w:t>
      </w:r>
    </w:p>
    <w:p w14:paraId="1D660000" w14:textId="04775289" w:rsidR="008B4785" w:rsidRDefault="008B4785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70A614AE" w14:textId="2E7438EB" w:rsidR="00EF4B45" w:rsidRDefault="00EF4B45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3BB863D1" w14:textId="4D282E9E" w:rsidR="00EF4B45" w:rsidRPr="005F3EEA" w:rsidRDefault="00EF4B45" w:rsidP="008B4785">
      <w:pPr>
        <w:pStyle w:val="Akapitzlist"/>
        <w:spacing w:after="0"/>
        <w:ind w:left="284"/>
        <w:rPr>
          <w:rFonts w:ascii="Palatino Linotype" w:hAnsi="Palatino Linotype" w:cs="Times New Roman"/>
          <w:sz w:val="24"/>
          <w:szCs w:val="24"/>
        </w:rPr>
      </w:pPr>
      <w:r w:rsidRPr="005F3EEA">
        <w:rPr>
          <w:rFonts w:ascii="Palatino Linotype" w:hAnsi="Palatino Linotype" w:cs="Times New Roman"/>
          <w:sz w:val="24"/>
          <w:szCs w:val="24"/>
        </w:rPr>
        <w:t>Zanim zaczniesz ……</w:t>
      </w:r>
    </w:p>
    <w:p w14:paraId="459709E0" w14:textId="4336FC82" w:rsidR="00EF4B45" w:rsidRPr="005F3EEA" w:rsidRDefault="00EF4B45" w:rsidP="008B4785">
      <w:pPr>
        <w:pStyle w:val="Akapitzlist"/>
        <w:spacing w:after="0"/>
        <w:ind w:left="284"/>
        <w:rPr>
          <w:rFonts w:ascii="Palatino Linotype" w:hAnsi="Palatino Linotype" w:cs="Times New Roman"/>
          <w:sz w:val="24"/>
          <w:szCs w:val="24"/>
        </w:rPr>
      </w:pPr>
      <w:r w:rsidRPr="005F3EEA">
        <w:rPr>
          <w:rFonts w:ascii="Palatino Linotype" w:hAnsi="Palatino Linotype" w:cs="Times New Roman"/>
          <w:sz w:val="24"/>
          <w:szCs w:val="24"/>
        </w:rPr>
        <w:t xml:space="preserve">Z poprzedniej lekcji wiesz, że </w:t>
      </w:r>
    </w:p>
    <w:p w14:paraId="19913932" w14:textId="49157754" w:rsidR="00EF4B45" w:rsidRPr="005F3EEA" w:rsidRDefault="00EF4B45" w:rsidP="008B4785">
      <w:pPr>
        <w:pStyle w:val="Akapitzlist"/>
        <w:spacing w:after="0"/>
        <w:ind w:left="284"/>
        <w:rPr>
          <w:rFonts w:ascii="Palatino Linotype" w:hAnsi="Palatino Linotype" w:cs="Times New Roman"/>
          <w:sz w:val="24"/>
          <w:szCs w:val="24"/>
        </w:rPr>
      </w:pPr>
      <w:r w:rsidRPr="005F3EEA">
        <w:rPr>
          <w:rFonts w:ascii="Palatino Linotype" w:hAnsi="Palatino Linotype" w:cs="Calibri"/>
          <w:sz w:val="24"/>
          <w:szCs w:val="24"/>
        </w:rPr>
        <w:t>●</w:t>
      </w:r>
      <w:r w:rsidRPr="005F3EEA">
        <w:rPr>
          <w:rFonts w:ascii="Palatino Linotype" w:hAnsi="Palatino Linotype" w:cs="Times New Roman"/>
          <w:sz w:val="24"/>
          <w:szCs w:val="24"/>
        </w:rPr>
        <w:t>klimat ma duży wpływ na rośliny  to jakie rośliny występują na danym obszarze   zależy od temperatury powietrza i ilości opadów.</w:t>
      </w:r>
    </w:p>
    <w:p w14:paraId="18AF1A65" w14:textId="324D01ED" w:rsidR="00EF4B45" w:rsidRPr="005F3EEA" w:rsidRDefault="00EF4B45" w:rsidP="008B4785">
      <w:pPr>
        <w:pStyle w:val="Akapitzlist"/>
        <w:spacing w:after="0"/>
        <w:ind w:left="284"/>
        <w:rPr>
          <w:rFonts w:ascii="Palatino Linotype" w:hAnsi="Palatino Linotype" w:cs="Times New Roman"/>
          <w:sz w:val="24"/>
          <w:szCs w:val="24"/>
        </w:rPr>
      </w:pPr>
      <w:r w:rsidRPr="005F3EEA">
        <w:rPr>
          <w:rFonts w:ascii="Palatino Linotype" w:hAnsi="Palatino Linotype" w:cs="Calibri"/>
          <w:sz w:val="24"/>
          <w:szCs w:val="24"/>
        </w:rPr>
        <w:t>●</w:t>
      </w:r>
      <w:r w:rsidRPr="005F3EEA">
        <w:rPr>
          <w:rFonts w:ascii="Palatino Linotype" w:hAnsi="Palatino Linotype" w:cs="Times New Roman"/>
          <w:sz w:val="24"/>
          <w:szCs w:val="24"/>
        </w:rPr>
        <w:t xml:space="preserve"> na  Ziemi wyróżniono strefy krajobrazowe ze względu na występowanie charakterystycznej roślinności </w:t>
      </w:r>
    </w:p>
    <w:p w14:paraId="747D6545" w14:textId="438E49F7" w:rsidR="005F3EEA" w:rsidRDefault="005F3EEA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545D572B" w14:textId="4E880638" w:rsidR="005F3EEA" w:rsidRDefault="005F3EEA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60760FA1" w14:textId="1CAC9B17" w:rsidR="005F3EEA" w:rsidRDefault="005F3EEA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0D37CC5F" w14:textId="2F81D42E" w:rsidR="005F3EEA" w:rsidRDefault="005F3EEA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0910F" wp14:editId="0760D98F">
                <wp:simplePos x="0" y="0"/>
                <wp:positionH relativeFrom="column">
                  <wp:posOffset>2201545</wp:posOffset>
                </wp:positionH>
                <wp:positionV relativeFrom="paragraph">
                  <wp:posOffset>11430</wp:posOffset>
                </wp:positionV>
                <wp:extent cx="899160" cy="914400"/>
                <wp:effectExtent l="0" t="0" r="1524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50047" w14:textId="2F2539B8" w:rsidR="005F3EEA" w:rsidRDefault="005F3EEA" w:rsidP="005F3E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40A28" wp14:editId="1656014A">
                                  <wp:extent cx="718820" cy="729126"/>
                                  <wp:effectExtent l="0" t="0" r="5080" b="0"/>
                                  <wp:docPr id="7" name="Obraz 7" descr="Fototapeta Smiley - znak zapytania • Pixers® - Żyjemy by zmienia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totapeta Smiley - znak zapytania • Pixers® - Żyjemy by zmienia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729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20910F" id="Prostokąt 6" o:spid="_x0000_s1028" style="position:absolute;left:0;text-align:left;margin-left:173.35pt;margin-top:.9pt;width:70.8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" fillcolor="white [3201]" strokecolor="#70ad47 [3209]" strokeweight="1pt">
                <v:textbox>
                  <w:txbxContent>
                    <w:p w14:paraId="37450047" w14:textId="2F2539B8" w:rsidR="005F3EEA" w:rsidRDefault="005F3EEA" w:rsidP="005F3E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240A28" wp14:editId="1656014A">
                            <wp:extent cx="718820" cy="729126"/>
                            <wp:effectExtent l="0" t="0" r="5080" b="0"/>
                            <wp:docPr id="7" name="Obraz 7" descr="Fototapeta Smiley - znak zapytania • Pixers® - Żyjemy by zmienia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ototapeta Smiley - znak zapytania • Pixers® - Żyjemy by zmienia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729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81D6EE3" w14:textId="5C33CEAF" w:rsidR="005F3EEA" w:rsidRDefault="005F3EEA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4A8CEFB5" w14:textId="1BD4CE52" w:rsidR="005F3EEA" w:rsidRDefault="005F3EEA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4DFBD1EA" w14:textId="77777777" w:rsidR="005F3EEA" w:rsidRDefault="005F3EEA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6E1476CC" w14:textId="542981BC" w:rsidR="00EF4B45" w:rsidRDefault="00EF4B45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02FB9381" w14:textId="7296D793" w:rsidR="00EF4B45" w:rsidRPr="005F3EEA" w:rsidRDefault="00EF4B45" w:rsidP="008B4785">
      <w:pPr>
        <w:pStyle w:val="Akapitzlist"/>
        <w:spacing w:after="0"/>
        <w:ind w:left="284"/>
        <w:rPr>
          <w:rFonts w:ascii="Palatino Linotype" w:hAnsi="Palatino Linotype" w:cs="Times New Roman"/>
          <w:sz w:val="24"/>
          <w:szCs w:val="24"/>
        </w:rPr>
      </w:pPr>
      <w:r w:rsidRPr="005F3EEA">
        <w:rPr>
          <w:rFonts w:ascii="Palatino Linotype" w:hAnsi="Palatino Linotype" w:cs="Times New Roman"/>
          <w:sz w:val="24"/>
          <w:szCs w:val="24"/>
        </w:rPr>
        <w:t xml:space="preserve">Dzisiaj poznasz różne strefy – różne lasy. Odpowiedź na pytanie co to jest las  - wydaje się łatwa . Czy w każdym miejscu na Ziemi las wygląda tak samo ? Jeśli nie to z czego wynikają różnice </w:t>
      </w:r>
    </w:p>
    <w:p w14:paraId="68C1EA6E" w14:textId="6AA3AE85" w:rsidR="007F4115" w:rsidRPr="005F3EEA" w:rsidRDefault="007F4115" w:rsidP="008B4785">
      <w:pPr>
        <w:pStyle w:val="Akapitzlist"/>
        <w:spacing w:after="0"/>
        <w:ind w:left="284"/>
        <w:rPr>
          <w:rFonts w:ascii="Palatino Linotype" w:hAnsi="Palatino Linotype" w:cs="Times New Roman"/>
          <w:sz w:val="24"/>
          <w:szCs w:val="24"/>
        </w:rPr>
      </w:pPr>
      <w:r w:rsidRPr="005F3EEA">
        <w:rPr>
          <w:rFonts w:ascii="Palatino Linotype" w:hAnsi="Palatino Linotype" w:cs="Times New Roman"/>
          <w:sz w:val="24"/>
          <w:szCs w:val="24"/>
        </w:rPr>
        <w:t xml:space="preserve">Korzystając z treści zawartych w podręczniku </w:t>
      </w:r>
      <w:r w:rsidR="00474F6D" w:rsidRPr="005F3EEA">
        <w:rPr>
          <w:rFonts w:ascii="Palatino Linotype" w:hAnsi="Palatino Linotype" w:cs="Times New Roman"/>
          <w:sz w:val="24"/>
          <w:szCs w:val="24"/>
        </w:rPr>
        <w:t xml:space="preserve">oraz w podanym linku dowiedz się jakie są różnice i podobieństwa strefy wilgotnych lasów równikowych oraz lasów strefy umiarkowanej </w:t>
      </w:r>
    </w:p>
    <w:p w14:paraId="68A2655D" w14:textId="0CCA38E8" w:rsidR="00474F6D" w:rsidRPr="005F3EEA" w:rsidRDefault="00474F6D" w:rsidP="00474F6D">
      <w:pPr>
        <w:pStyle w:val="Akapitzlist"/>
        <w:spacing w:after="0"/>
        <w:ind w:left="284"/>
        <w:rPr>
          <w:rFonts w:ascii="Palatino Linotype" w:hAnsi="Palatino Linotype" w:cs="Times New Roman"/>
          <w:sz w:val="24"/>
          <w:szCs w:val="24"/>
        </w:rPr>
      </w:pPr>
      <w:r w:rsidRPr="005F3EEA">
        <w:rPr>
          <w:rFonts w:ascii="Palatino Linotype" w:hAnsi="Palatino Linotype" w:cs="Times New Roman"/>
          <w:sz w:val="24"/>
          <w:szCs w:val="24"/>
        </w:rPr>
        <w:t>W linku krótki ( 3 min) film o wilgotnym lesie równikowym</w:t>
      </w:r>
    </w:p>
    <w:p w14:paraId="0EDB232A" w14:textId="77777777" w:rsidR="007F4115" w:rsidRDefault="007F4115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51F0C73F" w14:textId="697F1941" w:rsidR="007F4115" w:rsidRDefault="00C177FA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  <w:hyperlink r:id="rId11" w:history="1">
        <w:r w:rsidR="00474F6D" w:rsidRPr="00CC1B71">
          <w:rPr>
            <w:rStyle w:val="Hipercze"/>
            <w:rFonts w:ascii="Times New Roman" w:hAnsi="Times New Roman" w:cs="Times New Roman"/>
          </w:rPr>
          <w:t>https://www.youtube.com/watch?v=0aWIu6q8Z38</w:t>
        </w:r>
      </w:hyperlink>
      <w:r w:rsidR="00474F6D">
        <w:rPr>
          <w:rFonts w:ascii="Times New Roman" w:hAnsi="Times New Roman" w:cs="Times New Roman"/>
        </w:rPr>
        <w:t xml:space="preserve">    -   las równikowy </w:t>
      </w:r>
    </w:p>
    <w:p w14:paraId="6D1AB32C" w14:textId="628D35DE" w:rsidR="006F36BF" w:rsidRPr="005F3EEA" w:rsidRDefault="007F4115" w:rsidP="005F3EEA">
      <w:pPr>
        <w:pStyle w:val="Akapitzlist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458A183" w14:textId="6D570E62" w:rsidR="008B4785" w:rsidRPr="005F3EEA" w:rsidRDefault="005F3EEA" w:rsidP="003B4902">
      <w:pPr>
        <w:pStyle w:val="Akapitzlist"/>
        <w:spacing w:after="120"/>
        <w:ind w:left="284"/>
        <w:contextualSpacing w:val="0"/>
        <w:rPr>
          <w:rFonts w:ascii="Palatino Linotype" w:hAnsi="Palatino Linotype" w:cs="Times New Roman"/>
          <w:sz w:val="24"/>
          <w:szCs w:val="24"/>
        </w:rPr>
      </w:pPr>
      <w:r w:rsidRPr="003B4902">
        <w:rPr>
          <w:rFonts w:ascii="Palatino Linotype" w:hAnsi="Palatino Linotype" w:cs="Times New Roman"/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EC7B8" wp14:editId="2918D5E0">
                <wp:simplePos x="0" y="0"/>
                <wp:positionH relativeFrom="column">
                  <wp:posOffset>4822825</wp:posOffset>
                </wp:positionH>
                <wp:positionV relativeFrom="paragraph">
                  <wp:posOffset>325120</wp:posOffset>
                </wp:positionV>
                <wp:extent cx="655320" cy="594360"/>
                <wp:effectExtent l="0" t="0" r="1143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DD089" w14:textId="67F0DB9D" w:rsidR="005F3EEA" w:rsidRDefault="005F3EEA" w:rsidP="005F3E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260ADA" wp14:editId="5CB19DB2">
                                  <wp:extent cx="459740" cy="466331"/>
                                  <wp:effectExtent l="0" t="0" r="0" b="0"/>
                                  <wp:docPr id="21" name="Obraz 21" descr="Plakat Smiley - znak zapytania • Pixers® - Żyjemy by zmienia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akat Smiley - znak zapytania • Pixers® - Żyjemy by zmienia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740" cy="466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EC7B8" id="Prostokąt 8" o:spid="_x0000_s1029" style="position:absolute;left:0;text-align:left;margin-left:379.75pt;margin-top:25.6pt;width:51.6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" fillcolor="white [3201]" strokecolor="#70ad47 [3209]" strokeweight="1pt">
                <v:textbox>
                  <w:txbxContent>
                    <w:p w14:paraId="7A6DD089" w14:textId="67F0DB9D" w:rsidR="005F3EEA" w:rsidRDefault="005F3EEA" w:rsidP="005F3E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260ADA" wp14:editId="5CB19DB2">
                            <wp:extent cx="459740" cy="466331"/>
                            <wp:effectExtent l="0" t="0" r="0" b="0"/>
                            <wp:docPr id="21" name="Obraz 21" descr="Plakat Smiley - znak zapytania • Pixers® - Żyjemy by zmienia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akat Smiley - znak zapytania • Pixers® - Żyjemy by zmienia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740" cy="466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B4902" w:rsidRPr="003B4902">
        <w:rPr>
          <w:rFonts w:ascii="Palatino Linotype" w:hAnsi="Palatino Linotype" w:cs="Times New Roman"/>
          <w:b/>
          <w:bCs/>
          <w:sz w:val="24"/>
          <w:szCs w:val="24"/>
          <w:highlight w:val="yellow"/>
        </w:rPr>
        <w:t xml:space="preserve">Zad. </w:t>
      </w:r>
      <w:r w:rsidR="003B4902" w:rsidRPr="003B4902">
        <w:rPr>
          <w:rFonts w:ascii="Segoe UI Emoji" w:eastAsia="Times New Roman" w:hAnsi="Segoe UI Emoji" w:cs="Segoe UI Emoji"/>
          <w:b/>
          <w:bCs/>
          <w:color w:val="222222"/>
          <w:sz w:val="32"/>
          <w:szCs w:val="32"/>
          <w:highlight w:val="yellow"/>
          <w:shd w:val="clear" w:color="auto" w:fill="FFFFFF"/>
          <w:lang w:eastAsia="pl-PL"/>
        </w:rPr>
        <w:t>✍</w:t>
      </w:r>
      <w:r w:rsidR="008B4785" w:rsidRPr="005F3EEA">
        <w:rPr>
          <w:rFonts w:ascii="Palatino Linotype" w:hAnsi="Palatino Linotype" w:cs="Times New Roman"/>
          <w:sz w:val="24"/>
          <w:szCs w:val="24"/>
        </w:rPr>
        <w:t>Uzupełnij tabelę. Opisz krajobrazy lasu równikowego oraz lasu liściastego i mieszanego strefy umiarkowanej</w:t>
      </w:r>
      <w:r w:rsidR="00D67989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DD529A4" w14:textId="1A71F0F7" w:rsidR="005F3EEA" w:rsidRDefault="005F3EEA" w:rsidP="005F3EEA">
      <w:pPr>
        <w:pStyle w:val="Akapitzlist"/>
        <w:spacing w:after="120"/>
        <w:ind w:left="28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EEA">
        <w:rPr>
          <w:rFonts w:ascii="Times New Roman" w:hAnsi="Times New Roman" w:cs="Times New Roman"/>
          <w:b/>
          <w:bCs/>
          <w:sz w:val="24"/>
          <w:szCs w:val="24"/>
        </w:rPr>
        <w:t xml:space="preserve">Tabelkę możesz wykonać w zeszycie </w:t>
      </w:r>
    </w:p>
    <w:p w14:paraId="10A040EB" w14:textId="6EE73BEE" w:rsidR="005B6F90" w:rsidRDefault="005B6F90" w:rsidP="005F3EEA">
      <w:pPr>
        <w:pStyle w:val="Akapitzlist"/>
        <w:spacing w:after="120"/>
        <w:ind w:left="28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siatki4akcent6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5103"/>
        <w:gridCol w:w="3260"/>
      </w:tblGrid>
      <w:tr w:rsidR="005B6F90" w14:paraId="37F7E4AB" w14:textId="77777777" w:rsidTr="005B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6F0DF4A" w14:textId="5956F19E" w:rsidR="005B6F90" w:rsidRPr="005B6F90" w:rsidRDefault="005B6F90" w:rsidP="005B6F90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CECHA</w:t>
            </w:r>
          </w:p>
        </w:tc>
        <w:tc>
          <w:tcPr>
            <w:tcW w:w="5103" w:type="dxa"/>
          </w:tcPr>
          <w:p w14:paraId="61B2C8DC" w14:textId="77800D91" w:rsidR="005B6F90" w:rsidRPr="003B4902" w:rsidRDefault="005B6F90" w:rsidP="003B4902">
            <w:pPr>
              <w:pStyle w:val="Akapitzlist"/>
              <w:spacing w:after="12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B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WILGOTNY LAS RÓWNIKOWY</w:t>
            </w:r>
          </w:p>
        </w:tc>
        <w:tc>
          <w:tcPr>
            <w:tcW w:w="3260" w:type="dxa"/>
          </w:tcPr>
          <w:p w14:paraId="22D09BDB" w14:textId="06956559" w:rsidR="005B6F90" w:rsidRPr="005B6F90" w:rsidRDefault="005B6F90" w:rsidP="003B4902">
            <w:pPr>
              <w:pStyle w:val="Akapitzlist"/>
              <w:spacing w:after="120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LAS STREFY UMIARKOWANEJ</w:t>
            </w:r>
          </w:p>
        </w:tc>
      </w:tr>
      <w:tr w:rsidR="005B6F90" w14:paraId="2512CCF7" w14:textId="77777777" w:rsidTr="005B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8A55C29" w14:textId="77777777" w:rsidR="005B6F90" w:rsidRDefault="005B6F90" w:rsidP="005B6F90">
            <w:pPr>
              <w:pStyle w:val="Akapitzlist"/>
              <w:ind w:left="0"/>
              <w:rPr>
                <w:rFonts w:ascii="Times New Roman" w:hAnsi="Times New Roman" w:cs="Times New Roman"/>
                <w:b w:val="0"/>
              </w:rPr>
            </w:pPr>
            <w:r w:rsidRPr="0084417C">
              <w:rPr>
                <w:rFonts w:ascii="Times New Roman" w:hAnsi="Times New Roman" w:cs="Times New Roman"/>
              </w:rPr>
              <w:t>Wygląd</w:t>
            </w:r>
          </w:p>
          <w:p w14:paraId="3C0C523B" w14:textId="7EBF2092" w:rsidR="005B6F90" w:rsidRDefault="005B6F90" w:rsidP="005B6F90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</w:rPr>
              <w:t>●</w:t>
            </w:r>
            <w:r>
              <w:rPr>
                <w:rFonts w:ascii="Times New Roman" w:hAnsi="Times New Roman" w:cs="Times New Roman"/>
                <w:b w:val="0"/>
              </w:rPr>
              <w:t>Warstwy lasu</w:t>
            </w:r>
          </w:p>
        </w:tc>
        <w:tc>
          <w:tcPr>
            <w:tcW w:w="5103" w:type="dxa"/>
          </w:tcPr>
          <w:p w14:paraId="1C8E8D42" w14:textId="77777777" w:rsidR="005B6F90" w:rsidRPr="003B4902" w:rsidRDefault="005B6F90" w:rsidP="005F3EE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2994C5E2" w14:textId="77777777" w:rsidR="005B6F90" w:rsidRPr="003B4902" w:rsidRDefault="005B6F90" w:rsidP="005F3EE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5EE3EA9F" w14:textId="77777777" w:rsidR="005B6F90" w:rsidRPr="003B4902" w:rsidRDefault="005B6F90" w:rsidP="005F3EE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446EF1E4" w14:textId="77777777" w:rsidR="005B6F90" w:rsidRPr="003B4902" w:rsidRDefault="005B6F90" w:rsidP="005F3EE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3FBB80AB" w14:textId="68ACB37F" w:rsidR="005B6F90" w:rsidRPr="003B4902" w:rsidRDefault="005B6F90" w:rsidP="005F3EE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14:paraId="1743F4CB" w14:textId="77777777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F90" w14:paraId="2A7EFD34" w14:textId="77777777" w:rsidTr="005B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D4DE291" w14:textId="0027CE70" w:rsidR="005B6F90" w:rsidRDefault="005B6F90" w:rsidP="005B6F90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B6F90">
              <w:rPr>
                <w:rFonts w:ascii="Times New Roman" w:hAnsi="Times New Roman" w:cs="Times New Roman"/>
                <w:bCs w:val="0"/>
              </w:rPr>
              <w:t>Obszar występowania</w:t>
            </w:r>
            <w:r>
              <w:rPr>
                <w:rFonts w:ascii="Times New Roman" w:hAnsi="Times New Roman" w:cs="Times New Roman"/>
                <w:b w:val="0"/>
              </w:rPr>
              <w:t xml:space="preserve"> np. nazwa niziny , część kontynentu</w:t>
            </w:r>
          </w:p>
        </w:tc>
        <w:tc>
          <w:tcPr>
            <w:tcW w:w="5103" w:type="dxa"/>
          </w:tcPr>
          <w:p w14:paraId="042D4DD5" w14:textId="77777777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6F7C29" w14:textId="77777777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644E1F" w14:textId="77777777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F9AF6B" w14:textId="3DFB1513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CB4E12" w14:textId="77777777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F90" w14:paraId="3BD9A531" w14:textId="77777777" w:rsidTr="005B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50AE875" w14:textId="77777777" w:rsidR="005B6F90" w:rsidRDefault="005B6F90" w:rsidP="005B6F90">
            <w:pPr>
              <w:pStyle w:val="Akapitzlist"/>
              <w:ind w:left="0"/>
              <w:rPr>
                <w:rFonts w:ascii="Times New Roman" w:hAnsi="Times New Roman" w:cs="Times New Roman"/>
                <w:b w:val="0"/>
              </w:rPr>
            </w:pPr>
            <w:r w:rsidRPr="0084417C">
              <w:rPr>
                <w:rFonts w:ascii="Times New Roman" w:hAnsi="Times New Roman" w:cs="Times New Roman"/>
              </w:rPr>
              <w:t>Klimat</w:t>
            </w:r>
          </w:p>
          <w:p w14:paraId="3E84CC36" w14:textId="77777777" w:rsidR="005B6F90" w:rsidRDefault="005B6F90" w:rsidP="005B6F90">
            <w:pPr>
              <w:pStyle w:val="Akapitzlist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Calibri" w:hAnsi="Calibri" w:cs="Calibri"/>
                <w:b w:val="0"/>
              </w:rPr>
              <w:t>●</w:t>
            </w:r>
            <w:r>
              <w:rPr>
                <w:rFonts w:ascii="Times New Roman" w:hAnsi="Times New Roman" w:cs="Times New Roman"/>
                <w:b w:val="0"/>
              </w:rPr>
              <w:t xml:space="preserve"> temperatura </w:t>
            </w:r>
          </w:p>
          <w:p w14:paraId="079B0944" w14:textId="3FCFAFDA" w:rsidR="005B6F90" w:rsidRDefault="005B6F90" w:rsidP="005B6F90">
            <w:pPr>
              <w:pStyle w:val="Akapitzlist"/>
              <w:ind w:left="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Calibri" w:hAnsi="Calibri" w:cs="Calibri"/>
                <w:b w:val="0"/>
              </w:rPr>
              <w:t>●</w:t>
            </w:r>
            <w:r>
              <w:rPr>
                <w:rFonts w:ascii="Times New Roman" w:hAnsi="Times New Roman" w:cs="Times New Roman"/>
                <w:b w:val="0"/>
              </w:rPr>
              <w:t xml:space="preserve">opady </w:t>
            </w:r>
          </w:p>
          <w:p w14:paraId="1D9A078D" w14:textId="7DFC4369" w:rsidR="00D67989" w:rsidRDefault="00D67989" w:rsidP="005B6F90">
            <w:pPr>
              <w:pStyle w:val="Akapitzlist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(temp.  i opady odczytaj z klimogramów )</w:t>
            </w:r>
          </w:p>
          <w:p w14:paraId="64C486AF" w14:textId="61BF1A6B" w:rsidR="005B6F90" w:rsidRDefault="005B6F90" w:rsidP="005B6F90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</w:rPr>
              <w:t>●</w:t>
            </w:r>
            <w:r>
              <w:rPr>
                <w:rFonts w:ascii="Times New Roman" w:hAnsi="Times New Roman" w:cs="Times New Roman"/>
                <w:b w:val="0"/>
              </w:rPr>
              <w:t>pory roku</w:t>
            </w:r>
          </w:p>
        </w:tc>
        <w:tc>
          <w:tcPr>
            <w:tcW w:w="5103" w:type="dxa"/>
          </w:tcPr>
          <w:p w14:paraId="162C36AE" w14:textId="77777777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B13B1" w14:textId="77777777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1BA14E" w14:textId="77777777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6FDCC3" w14:textId="367F34DC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501F9" w14:textId="77777777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F90" w14:paraId="118FFE89" w14:textId="77777777" w:rsidTr="005B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DB5122E" w14:textId="77777777" w:rsidR="00D67989" w:rsidRDefault="005B6F90" w:rsidP="005B6F90">
            <w:pPr>
              <w:pStyle w:val="Akapitzlist"/>
              <w:ind w:left="0"/>
              <w:rPr>
                <w:rFonts w:ascii="Times New Roman" w:hAnsi="Times New Roman" w:cs="Times New Roman"/>
                <w:b w:val="0"/>
              </w:rPr>
            </w:pPr>
            <w:r w:rsidRPr="005B6F90">
              <w:rPr>
                <w:rFonts w:ascii="Times New Roman" w:hAnsi="Times New Roman" w:cs="Times New Roman"/>
                <w:bCs w:val="0"/>
              </w:rPr>
              <w:t>Rośliny i zwierzęta</w:t>
            </w:r>
          </w:p>
          <w:p w14:paraId="49F0B3A3" w14:textId="0FDE2FC2" w:rsidR="005B6F90" w:rsidRPr="005B6F90" w:rsidRDefault="00D67989" w:rsidP="005B6F90">
            <w:pPr>
              <w:pStyle w:val="Akapitzlist"/>
              <w:ind w:left="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(przykłady) </w:t>
            </w:r>
            <w:r w:rsidR="005B6F90" w:rsidRPr="005B6F90">
              <w:rPr>
                <w:rFonts w:ascii="Times New Roman" w:hAnsi="Times New Roman" w:cs="Times New Roman"/>
                <w:bCs w:val="0"/>
              </w:rPr>
              <w:t xml:space="preserve"> </w:t>
            </w:r>
          </w:p>
        </w:tc>
        <w:tc>
          <w:tcPr>
            <w:tcW w:w="5103" w:type="dxa"/>
          </w:tcPr>
          <w:p w14:paraId="223FA034" w14:textId="1ECE6EBF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7B5C1E" w14:textId="672A55D8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C30C2" w14:textId="6F42A11A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B4426" w14:textId="77777777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283FE5" w14:textId="05517D46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27F933" w14:textId="77777777" w:rsidR="005B6F90" w:rsidRDefault="005B6F90" w:rsidP="005F3EEA">
            <w:pPr>
              <w:pStyle w:val="Akapitzlist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2CF5FC" w14:textId="571AFA21" w:rsidR="005B6F90" w:rsidRPr="003B4902" w:rsidRDefault="005B6F90" w:rsidP="003B4902">
      <w:pPr>
        <w:spacing w:after="0"/>
        <w:rPr>
          <w:rFonts w:ascii="Times New Roman" w:hAnsi="Times New Roman" w:cs="Times New Roman"/>
        </w:rPr>
      </w:pPr>
    </w:p>
    <w:p w14:paraId="3758283A" w14:textId="655A0EC9" w:rsidR="007F4115" w:rsidRDefault="007F4115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1BD94838" w14:textId="3FCC61BD" w:rsidR="005B6F90" w:rsidRPr="005B6F90" w:rsidRDefault="005B6F90" w:rsidP="008B4785">
      <w:pPr>
        <w:pStyle w:val="Akapitzlist"/>
        <w:spacing w:after="0"/>
        <w:ind w:left="284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ECD84" wp14:editId="19EBEE32">
                <wp:simplePos x="0" y="0"/>
                <wp:positionH relativeFrom="column">
                  <wp:posOffset>281305</wp:posOffset>
                </wp:positionH>
                <wp:positionV relativeFrom="paragraph">
                  <wp:posOffset>-274955</wp:posOffset>
                </wp:positionV>
                <wp:extent cx="3253740" cy="342900"/>
                <wp:effectExtent l="0" t="0" r="2286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051ED" w14:textId="69E291D2" w:rsidR="005B6F90" w:rsidRPr="005B6F90" w:rsidRDefault="005B6F90" w:rsidP="005B6F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6F90">
                              <w:rPr>
                                <w:b/>
                                <w:bCs/>
                                <w:sz w:val="24"/>
                                <w:szCs w:val="24"/>
                                <w:highlight w:val="cyan"/>
                              </w:rPr>
                              <w:t>ZADANIE DODATKOWE  - dla chętnych</w:t>
                            </w:r>
                            <w:r w:rsidRPr="005B6F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CD84" id="Prostokąt 15" o:spid="_x0000_s1030" style="position:absolute;left:0;text-align:left;margin-left:22.15pt;margin-top:-21.65pt;width:256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" fillcolor="white [3201]" strokecolor="#70ad47 [3209]" strokeweight="1pt">
                <v:textbox>
                  <w:txbxContent>
                    <w:p w14:paraId="5F0051ED" w14:textId="69E291D2" w:rsidR="005B6F90" w:rsidRPr="005B6F90" w:rsidRDefault="005B6F90" w:rsidP="005B6F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B6F90">
                        <w:rPr>
                          <w:b/>
                          <w:bCs/>
                          <w:sz w:val="24"/>
                          <w:szCs w:val="24"/>
                          <w:highlight w:val="cyan"/>
                        </w:rPr>
                        <w:t>ZADANIE DODATKOWE  - dla chętnych</w:t>
                      </w:r>
                      <w:r w:rsidRPr="005B6F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5C344" wp14:editId="6EDDB0C9">
                <wp:simplePos x="0" y="0"/>
                <wp:positionH relativeFrom="column">
                  <wp:posOffset>5188585</wp:posOffset>
                </wp:positionH>
                <wp:positionV relativeFrom="paragraph">
                  <wp:posOffset>-396875</wp:posOffset>
                </wp:positionV>
                <wp:extent cx="815340" cy="640080"/>
                <wp:effectExtent l="0" t="0" r="22860" b="266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5DAE2" w14:textId="45EAAE91" w:rsidR="005B6F90" w:rsidRDefault="005B6F90" w:rsidP="005B6F9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7BF0D" wp14:editId="79556485">
                                  <wp:extent cx="619760" cy="510091"/>
                                  <wp:effectExtent l="0" t="0" r="8890" b="4445"/>
                                  <wp:docPr id="18" name="Obraz 18" descr="Kreskówki Kuli Ziemskiej Maskotki Mężczyzna Ilustracja Wekt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reskówki Kuli Ziemskiej Maskotki Mężczyzna Ilustracja Wekt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760" cy="510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5C344" id="Prostokąt 17" o:spid="_x0000_s1031" style="position:absolute;left:0;text-align:left;margin-left:408.55pt;margin-top:-31.25pt;width:64.2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" fillcolor="white [3201]" strokecolor="#70ad47 [3209]" strokeweight="1pt">
                <v:textbox>
                  <w:txbxContent>
                    <w:p w14:paraId="68B5DAE2" w14:textId="45EAAE91" w:rsidR="005B6F90" w:rsidRDefault="005B6F90" w:rsidP="005B6F9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7BF0D" wp14:editId="79556485">
                            <wp:extent cx="619760" cy="510091"/>
                            <wp:effectExtent l="0" t="0" r="8890" b="4445"/>
                            <wp:docPr id="18" name="Obraz 18" descr="Kreskówki Kuli Ziemskiej Maskotki Mężczyzna Ilustracja Wekto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reskówki Kuli Ziemskiej Maskotki Mężczyzna Ilustracja Wekto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760" cy="510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CA78A6D" w14:textId="7AE9CA70" w:rsidR="008B4785" w:rsidRPr="005B6F90" w:rsidRDefault="008B4785" w:rsidP="005B6F90">
      <w:pPr>
        <w:spacing w:after="0"/>
        <w:rPr>
          <w:rFonts w:ascii="Times New Roman" w:hAnsi="Times New Roman" w:cs="Times New Roman"/>
        </w:rPr>
      </w:pPr>
      <w:r w:rsidRPr="005B6F90">
        <w:rPr>
          <w:rFonts w:ascii="Times New Roman" w:hAnsi="Times New Roman" w:cs="Times New Roman"/>
        </w:rPr>
        <w:t>Rozwiąż krzyżówkę. Litery z kratek zaznaczonych na szaro, czytane kolejno utworzą hasło. Zapisz je i na podstawie dodatkowych źródeł wiedzy wyjaśnij jego znaczenie.</w:t>
      </w:r>
      <w:r w:rsidRPr="000E24BB">
        <w:rPr>
          <w:noProof/>
          <w:lang w:eastAsia="pl-PL"/>
        </w:rPr>
        <w:t xml:space="preserve"> </w:t>
      </w:r>
    </w:p>
    <w:p w14:paraId="72765854" w14:textId="77777777" w:rsidR="00AF18CB" w:rsidRPr="00AF18CB" w:rsidRDefault="00AF18CB" w:rsidP="00AF18CB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4"/>
        </w:rPr>
      </w:pPr>
    </w:p>
    <w:p w14:paraId="41277B89" w14:textId="77777777" w:rsidR="00AF18CB" w:rsidRDefault="00AF18CB" w:rsidP="00AF18CB">
      <w:pPr>
        <w:spacing w:before="120" w:after="0"/>
        <w:rPr>
          <w:rFonts w:ascii="Times New Roman" w:hAnsi="Times New Roman" w:cs="Times New Roman"/>
          <w:b/>
        </w:rPr>
        <w:sectPr w:rsidR="00AF18CB" w:rsidSect="008B4785">
          <w:footerReference w:type="default" r:id="rId16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22BB1BB3" w14:textId="77777777" w:rsidR="008B4785" w:rsidRPr="008B4785" w:rsidRDefault="008B4785" w:rsidP="00AF18CB">
      <w:pPr>
        <w:spacing w:before="120" w:after="0"/>
        <w:rPr>
          <w:rFonts w:ascii="Times New Roman" w:hAnsi="Times New Roman" w:cs="Times New Roman"/>
          <w:b/>
        </w:rPr>
      </w:pPr>
      <w:r w:rsidRPr="008B4785">
        <w:rPr>
          <w:rFonts w:ascii="Times New Roman" w:hAnsi="Times New Roman" w:cs="Times New Roman"/>
          <w:b/>
        </w:rPr>
        <w:t>Poziomo</w:t>
      </w:r>
    </w:p>
    <w:p w14:paraId="7F226F33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1. Niewielki ptak żyjący w lesie równikowym.</w:t>
      </w:r>
    </w:p>
    <w:p w14:paraId="6710FB2D" w14:textId="77777777" w:rsidR="008B4785" w:rsidRPr="008B4785" w:rsidRDefault="008B4785" w:rsidP="00AF18CB">
      <w:pPr>
        <w:pStyle w:val="Akapitzlist"/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8. Lasy występujące w Europie Zachodniej.</w:t>
      </w:r>
    </w:p>
    <w:p w14:paraId="1180CCBC" w14:textId="77777777" w:rsidR="008B4785" w:rsidRPr="008B4785" w:rsidRDefault="008B4785" w:rsidP="00AF18CB">
      <w:pPr>
        <w:pStyle w:val="Akapitzlist"/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9. Dziki kot, który żyje w Ameryce Południowej </w:t>
      </w:r>
      <w:r w:rsidR="00AF18CB">
        <w:rPr>
          <w:rFonts w:ascii="Times New Roman" w:hAnsi="Times New Roman" w:cs="Times New Roman"/>
        </w:rPr>
        <w:br/>
      </w:r>
      <w:r w:rsidRPr="008B4785">
        <w:rPr>
          <w:rFonts w:ascii="Times New Roman" w:hAnsi="Times New Roman" w:cs="Times New Roman"/>
        </w:rPr>
        <w:t>i bardzo lubi pływać.</w:t>
      </w:r>
    </w:p>
    <w:p w14:paraId="153B048B" w14:textId="77777777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10. Roślina bulwiasta uprawiana w wilgotnym lesie równikowym.</w:t>
      </w:r>
    </w:p>
    <w:p w14:paraId="1429FD79" w14:textId="77777777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11. Najliczniejsza grupa zwierząt zamieszkująca wilgotny las równikowy.</w:t>
      </w:r>
    </w:p>
    <w:p w14:paraId="29EDCE8B" w14:textId="77777777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12. Piętro krzewów lasu strefy umiarkowanej.</w:t>
      </w:r>
    </w:p>
    <w:p w14:paraId="23197E31" w14:textId="7E15612B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13. Kotlina w Afryce porośnięta lasem równikowym.</w:t>
      </w:r>
    </w:p>
    <w:p w14:paraId="240AF385" w14:textId="0635DFAA" w:rsidR="008B4785" w:rsidRPr="008B4785" w:rsidRDefault="005B6F90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AF18CB">
        <w:rPr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174A9BEC" wp14:editId="5BD23E2B">
            <wp:simplePos x="0" y="0"/>
            <wp:positionH relativeFrom="column">
              <wp:align>left</wp:align>
            </wp:positionH>
            <wp:positionV relativeFrom="paragraph">
              <wp:posOffset>346710</wp:posOffset>
            </wp:positionV>
            <wp:extent cx="5965825" cy="5485765"/>
            <wp:effectExtent l="0" t="0" r="0" b="635"/>
            <wp:wrapTight wrapText="bothSides">
              <wp:wrapPolygon edited="0">
                <wp:start x="0" y="0"/>
                <wp:lineTo x="0" y="21527"/>
                <wp:lineTo x="21520" y="21527"/>
                <wp:lineTo x="2152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r="10474"/>
                    <a:stretch/>
                  </pic:blipFill>
                  <pic:spPr bwMode="auto">
                    <a:xfrm>
                      <a:off x="0" y="0"/>
                      <a:ext cx="5965825" cy="548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785" w:rsidRPr="008B4785">
        <w:rPr>
          <w:rFonts w:ascii="Times New Roman" w:hAnsi="Times New Roman" w:cs="Times New Roman"/>
        </w:rPr>
        <w:t>14. Lud zamieszkujący Kotlinę Konga.</w:t>
      </w:r>
    </w:p>
    <w:p w14:paraId="532D075D" w14:textId="312F7F5D" w:rsidR="00AF18CB" w:rsidRPr="00AF18CB" w:rsidRDefault="00AF18CB" w:rsidP="008B4785">
      <w:pPr>
        <w:spacing w:after="0"/>
        <w:rPr>
          <w:rFonts w:ascii="Times New Roman" w:hAnsi="Times New Roman" w:cs="Times New Roman"/>
          <w:b/>
          <w:sz w:val="24"/>
        </w:rPr>
      </w:pPr>
    </w:p>
    <w:p w14:paraId="018050A8" w14:textId="77777777" w:rsidR="008B4785" w:rsidRPr="008B4785" w:rsidRDefault="008B4785" w:rsidP="00AF18CB">
      <w:pPr>
        <w:spacing w:before="120" w:after="0"/>
        <w:rPr>
          <w:rFonts w:ascii="Times New Roman" w:hAnsi="Times New Roman" w:cs="Times New Roman"/>
          <w:b/>
        </w:rPr>
      </w:pPr>
      <w:r w:rsidRPr="008B4785">
        <w:rPr>
          <w:rFonts w:ascii="Times New Roman" w:hAnsi="Times New Roman" w:cs="Times New Roman"/>
          <w:b/>
        </w:rPr>
        <w:t>Pionowo</w:t>
      </w:r>
    </w:p>
    <w:p w14:paraId="32A2F6A7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2. W tej warstwie lasu rosną grzyby.</w:t>
      </w:r>
    </w:p>
    <w:p w14:paraId="30DD324C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3. Jedna z pór roku strefy umiarkowanej.</w:t>
      </w:r>
    </w:p>
    <w:p w14:paraId="30DF537B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4. Małpa znana z umiejętności wydawania bardzo głośnych dźwięków.</w:t>
      </w:r>
    </w:p>
    <w:p w14:paraId="02926AEB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5. Deszcze związane z górowaniem Słońca </w:t>
      </w:r>
      <w:r w:rsidR="00AF18CB">
        <w:rPr>
          <w:rFonts w:ascii="Times New Roman" w:hAnsi="Times New Roman" w:cs="Times New Roman"/>
        </w:rPr>
        <w:br/>
      </w:r>
      <w:r w:rsidRPr="008B4785">
        <w:rPr>
          <w:rFonts w:ascii="Times New Roman" w:hAnsi="Times New Roman" w:cs="Times New Roman"/>
        </w:rPr>
        <w:t>w zenicie.</w:t>
      </w:r>
    </w:p>
    <w:p w14:paraId="461C714E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6. „Lekarz” drzew lasu strefy umiarkowanej.</w:t>
      </w:r>
    </w:p>
    <w:p w14:paraId="4C339AD0" w14:textId="77777777" w:rsid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7. Kraina geograficzna w Ameryce Południowej porośnięta lasem równikowym.</w:t>
      </w:r>
    </w:p>
    <w:p w14:paraId="72C6EBB6" w14:textId="77777777"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14:paraId="544D9044" w14:textId="77777777"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14:paraId="3EA450F4" w14:textId="77777777"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14:paraId="40C268B9" w14:textId="77777777" w:rsidR="00AF18CB" w:rsidRDefault="00AF18CB" w:rsidP="006F36BF">
      <w:pPr>
        <w:spacing w:after="0"/>
        <w:ind w:left="360"/>
        <w:rPr>
          <w:rFonts w:ascii="Times New Roman" w:hAnsi="Times New Roman" w:cs="Times New Roman"/>
        </w:rPr>
        <w:sectPr w:rsidR="00AF18CB" w:rsidSect="00AF18CB">
          <w:type w:val="continuous"/>
          <w:pgSz w:w="11906" w:h="16838"/>
          <w:pgMar w:top="709" w:right="991" w:bottom="1417" w:left="1134" w:header="708" w:footer="708" w:gutter="0"/>
          <w:cols w:num="2" w:space="708"/>
          <w:docGrid w:linePitch="360"/>
        </w:sectPr>
      </w:pPr>
    </w:p>
    <w:p w14:paraId="7D385101" w14:textId="77777777" w:rsidR="008B4785" w:rsidRPr="00AF18CB" w:rsidRDefault="008B4785" w:rsidP="008B4785">
      <w:pPr>
        <w:tabs>
          <w:tab w:val="right" w:leader="dot" w:pos="9923"/>
        </w:tabs>
        <w:spacing w:after="0"/>
        <w:rPr>
          <w:rFonts w:ascii="Times New Roman" w:hAnsi="Times New Roman" w:cs="Times New Roman"/>
          <w:sz w:val="24"/>
        </w:rPr>
      </w:pPr>
    </w:p>
    <w:p w14:paraId="74887E5C" w14:textId="77777777" w:rsidR="002F126D" w:rsidRPr="00AF18CB" w:rsidRDefault="008B4785" w:rsidP="00AF18CB">
      <w:pPr>
        <w:tabs>
          <w:tab w:val="right" w:leader="dot" w:pos="9923"/>
        </w:tabs>
        <w:spacing w:after="0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Wyjaśnienie hasła: </w:t>
      </w:r>
      <w:r w:rsidRPr="008B4785">
        <w:rPr>
          <w:rFonts w:ascii="Times New Roman" w:hAnsi="Times New Roman" w:cs="Times New Roman"/>
        </w:rPr>
        <w:tab/>
      </w:r>
    </w:p>
    <w:sectPr w:rsidR="002F126D" w:rsidRPr="00AF18CB" w:rsidSect="00AF18CB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50F12" w14:textId="77777777" w:rsidR="00C177FA" w:rsidRDefault="00C177FA" w:rsidP="003B4902">
      <w:pPr>
        <w:spacing w:after="0" w:line="240" w:lineRule="auto"/>
      </w:pPr>
      <w:r>
        <w:separator/>
      </w:r>
    </w:p>
  </w:endnote>
  <w:endnote w:type="continuationSeparator" w:id="0">
    <w:p w14:paraId="509B9560" w14:textId="77777777" w:rsidR="00C177FA" w:rsidRDefault="00C177FA" w:rsidP="003B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7390709"/>
      <w:docPartObj>
        <w:docPartGallery w:val="Page Numbers (Bottom of Page)"/>
        <w:docPartUnique/>
      </w:docPartObj>
    </w:sdtPr>
    <w:sdtEndPr/>
    <w:sdtContent>
      <w:p w14:paraId="4A174DCE" w14:textId="4B3DA2DB" w:rsidR="003B4902" w:rsidRDefault="003B49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0630D" w14:textId="77777777" w:rsidR="003B4902" w:rsidRDefault="003B4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C9CD1" w14:textId="77777777" w:rsidR="00C177FA" w:rsidRDefault="00C177FA" w:rsidP="003B4902">
      <w:pPr>
        <w:spacing w:after="0" w:line="240" w:lineRule="auto"/>
      </w:pPr>
      <w:r>
        <w:separator/>
      </w:r>
    </w:p>
  </w:footnote>
  <w:footnote w:type="continuationSeparator" w:id="0">
    <w:p w14:paraId="13E9CB3F" w14:textId="77777777" w:rsidR="00C177FA" w:rsidRDefault="00C177FA" w:rsidP="003B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6C15"/>
    <w:multiLevelType w:val="hybridMultilevel"/>
    <w:tmpl w:val="14C299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85"/>
    <w:rsid w:val="000254B1"/>
    <w:rsid w:val="002A3F47"/>
    <w:rsid w:val="003B4902"/>
    <w:rsid w:val="00474F6D"/>
    <w:rsid w:val="00482AD9"/>
    <w:rsid w:val="00566976"/>
    <w:rsid w:val="005B6F90"/>
    <w:rsid w:val="005C6F73"/>
    <w:rsid w:val="005F3EEA"/>
    <w:rsid w:val="006F36BF"/>
    <w:rsid w:val="007B24D6"/>
    <w:rsid w:val="007F4115"/>
    <w:rsid w:val="008B4785"/>
    <w:rsid w:val="009249DF"/>
    <w:rsid w:val="009D4780"/>
    <w:rsid w:val="00AF18CB"/>
    <w:rsid w:val="00C177FA"/>
    <w:rsid w:val="00CF54CF"/>
    <w:rsid w:val="00D37986"/>
    <w:rsid w:val="00D67989"/>
    <w:rsid w:val="00EF4B45"/>
    <w:rsid w:val="00F5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AD11"/>
  <w15:chartTrackingRefBased/>
  <w15:docId w15:val="{EFA910A0-B34E-4645-AB61-F903A2AC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4785"/>
    <w:pPr>
      <w:ind w:left="720"/>
      <w:contextualSpacing/>
    </w:pPr>
  </w:style>
  <w:style w:type="table" w:styleId="Tabela-Siatka">
    <w:name w:val="Table Grid"/>
    <w:basedOn w:val="Standardowy"/>
    <w:uiPriority w:val="59"/>
    <w:rsid w:val="008B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4F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F6D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5B6F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4akcent6">
    <w:name w:val="Grid Table 4 Accent 6"/>
    <w:basedOn w:val="Standardowy"/>
    <w:uiPriority w:val="49"/>
    <w:rsid w:val="005B6F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3B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902"/>
  </w:style>
  <w:style w:type="paragraph" w:styleId="Stopka">
    <w:name w:val="footer"/>
    <w:basedOn w:val="Normalny"/>
    <w:link w:val="StopkaZnak"/>
    <w:uiPriority w:val="99"/>
    <w:unhideWhenUsed/>
    <w:rsid w:val="003B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30.jpe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aWIu6q8Z3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0.jpeg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edytageo@tlen.pl</cp:lastModifiedBy>
  <cp:revision>6</cp:revision>
  <dcterms:created xsi:type="dcterms:W3CDTF">2020-05-18T11:13:00Z</dcterms:created>
  <dcterms:modified xsi:type="dcterms:W3CDTF">2020-05-21T20:49:00Z</dcterms:modified>
</cp:coreProperties>
</file>