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82D5" w14:textId="3E8BE824" w:rsidR="004A5222" w:rsidRDefault="004A5222">
      <w:r>
        <w:t xml:space="preserve">Temat </w:t>
      </w:r>
      <w:bookmarkStart w:id="0" w:name="_GoBack"/>
      <w:r>
        <w:t>: Pójdź po rozum do głowy, ze słownikiem zacznij rozmowy – słownik frazeologiczny</w:t>
      </w:r>
    </w:p>
    <w:bookmarkEnd w:id="0"/>
    <w:p w14:paraId="629506EF" w14:textId="76B35663" w:rsidR="004A5222" w:rsidRDefault="004A5222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061DFB" w14:textId="745A4BFA" w:rsidR="004A5222" w:rsidRDefault="004A5222">
      <w:r>
        <w:t xml:space="preserve">Na dzisiejszych zajęciach porozmawiamy o słowniku frazeologicznym. </w:t>
      </w:r>
    </w:p>
    <w:p w14:paraId="4721B5CC" w14:textId="2880D20E" w:rsidR="004A5222" w:rsidRDefault="004A5222">
      <w:r>
        <w:t>Znacie już frazeologizmy a dziś dowiecie się, jak korzystać ze słownika frazeologicznego.</w:t>
      </w:r>
    </w:p>
    <w:p w14:paraId="7107258B" w14:textId="429A2073" w:rsidR="004A5222" w:rsidRDefault="004A5222">
      <w:r>
        <w:t>Wspólnie wykonamy zadania dotyczące frazeologizmów.</w:t>
      </w:r>
    </w:p>
    <w:p w14:paraId="2DDBA223" w14:textId="5DE7E1B2" w:rsidR="004A5222" w:rsidRDefault="004A5222"/>
    <w:p w14:paraId="23CA405C" w14:textId="10897013" w:rsidR="004A5222" w:rsidRDefault="004A5222">
      <w:r>
        <w:t>Widzimy się o 9:00</w:t>
      </w:r>
    </w:p>
    <w:p w14:paraId="039D4AD8" w14:textId="77777777" w:rsidR="004A5222" w:rsidRDefault="004A5222"/>
    <w:p w14:paraId="2AC1CE40" w14:textId="5028120E" w:rsidR="004A5222" w:rsidRDefault="004A5222">
      <w:r>
        <w:t>Dla chętnych jest dodatkowe zadanie do zrobienia:</w:t>
      </w:r>
    </w:p>
    <w:p w14:paraId="2C497E93" w14:textId="54ED1909" w:rsidR="004A5222" w:rsidRDefault="004A5222">
      <w:r>
        <w:t>Popraw zdania</w:t>
      </w:r>
    </w:p>
    <w:p w14:paraId="6E90E780" w14:textId="77777777" w:rsidR="004A5222" w:rsidRDefault="004A5222">
      <w:r>
        <w:t xml:space="preserve">1. Szkolna kawiarenka znowu wznowiła działalność. </w:t>
      </w:r>
    </w:p>
    <w:p w14:paraId="5EDA8D46" w14:textId="77777777" w:rsidR="004A5222" w:rsidRDefault="004A5222">
      <w:r>
        <w:t>2. Zeszliśmy w dół po drewnianych schodach.</w:t>
      </w:r>
    </w:p>
    <w:p w14:paraId="71558B6A" w14:textId="77777777" w:rsidR="004A5222" w:rsidRDefault="004A5222">
      <w:r>
        <w:t xml:space="preserve"> 3. Mamy dwie alternatywy, gdzie pojechać na wakacje.</w:t>
      </w:r>
    </w:p>
    <w:p w14:paraId="168B4560" w14:textId="77777777" w:rsidR="004A5222" w:rsidRDefault="004A5222">
      <w:r>
        <w:t xml:space="preserve"> 4. Wyrządziliśmy mu ogromną przyjemność.</w:t>
      </w:r>
    </w:p>
    <w:p w14:paraId="7A5FAF47" w14:textId="77777777" w:rsidR="004A5222" w:rsidRDefault="004A5222">
      <w:r>
        <w:t xml:space="preserve"> 5. Usłyszałem melodię łatwo wpadającą do ucha. </w:t>
      </w:r>
    </w:p>
    <w:p w14:paraId="3D0FC040" w14:textId="77777777" w:rsidR="004A5222" w:rsidRDefault="004A5222">
      <w:r>
        <w:t>6. Każdy kij ma co najmniej dwa końce.</w:t>
      </w:r>
    </w:p>
    <w:p w14:paraId="171E47EC" w14:textId="77777777" w:rsidR="004A5222" w:rsidRDefault="004A5222">
      <w:r>
        <w:t xml:space="preserve"> 7. Na meczu naszej drużyny był pełny komplet widzów.</w:t>
      </w:r>
    </w:p>
    <w:p w14:paraId="14A9E8BB" w14:textId="77777777" w:rsidR="004A5222" w:rsidRDefault="004A5222">
      <w:r>
        <w:t xml:space="preserve"> 8. Lepiej nie rzucaj słów na powietrze</w:t>
      </w:r>
    </w:p>
    <w:p w14:paraId="1844B52A" w14:textId="488B0E1B" w:rsidR="004A5222" w:rsidRDefault="004A5222">
      <w:r>
        <w:t xml:space="preserve">9. Plotki o mojej chorobie nie potwierdziły się – jestem zdrów jak borowik. </w:t>
      </w:r>
    </w:p>
    <w:p w14:paraId="5E59B01C" w14:textId="7FB9DC48" w:rsidR="00C51749" w:rsidRDefault="004A5222">
      <w:r>
        <w:t>10. Boli go gardło, bo wypił zimne mleko jednym duszkiem.</w:t>
      </w:r>
    </w:p>
    <w:sectPr w:rsidR="00C5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49"/>
    <w:rsid w:val="004A5222"/>
    <w:rsid w:val="00C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068F"/>
  <w15:chartTrackingRefBased/>
  <w15:docId w15:val="{FDCC5D3C-EE01-4C83-AA6F-6F1E231C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2020-05-24T20:14:00Z</dcterms:created>
  <dcterms:modified xsi:type="dcterms:W3CDTF">2020-05-24T20:14:00Z</dcterms:modified>
</cp:coreProperties>
</file>