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68B3" w14:textId="02701D6F" w:rsidR="007B6F3D" w:rsidRDefault="000E5F21">
      <w:r>
        <w:t xml:space="preserve">Temat: </w:t>
      </w:r>
      <w:bookmarkStart w:id="0" w:name="_GoBack"/>
      <w:r>
        <w:t>Powtórzenie wiadomości o częściach zdania.</w:t>
      </w:r>
    </w:p>
    <w:bookmarkEnd w:id="0"/>
    <w:p w14:paraId="2225E505" w14:textId="7F8A5A63" w:rsidR="000E5F21" w:rsidRDefault="000E5F21">
      <w:r>
        <w:t xml:space="preserve"> 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BA7941" w14:textId="6FA15C19" w:rsidR="000E5F21" w:rsidRDefault="000E5F21">
      <w:r>
        <w:t>Na dzisiejszej lekcji powtórzysz wszystko, czego dowiedziałeś się o częściach zdania.</w:t>
      </w:r>
    </w:p>
    <w:p w14:paraId="18C4CBBF" w14:textId="77777777" w:rsidR="000E5F21" w:rsidRDefault="000E5F21">
      <w:r>
        <w:t>Przypomnij sobie co to jest podmiot, orzeczenie, dopełnienie, przydawka i okoliczniki. Na jakie pytania odpowiadają? Jaka jest ich funkcja w zdaniu – co robią?</w:t>
      </w:r>
    </w:p>
    <w:p w14:paraId="4C0FE7FD" w14:textId="77777777" w:rsidR="000E5F21" w:rsidRDefault="000E5F21">
      <w:r>
        <w:t>Jeśli przypomniałeś sobie te wiadomości , wykonaj ćwiczenia.</w:t>
      </w:r>
    </w:p>
    <w:p w14:paraId="3C1702AE" w14:textId="20E4DC7D" w:rsidR="000E5F21" w:rsidRPr="00F21BF4" w:rsidRDefault="000E5F21" w:rsidP="000E5F21">
      <w:pPr>
        <w:rPr>
          <w:rFonts w:cstheme="minorHAnsi"/>
          <w:b/>
          <w:sz w:val="24"/>
          <w:szCs w:val="24"/>
        </w:rPr>
      </w:pPr>
      <w:r w:rsidRPr="00F21BF4">
        <w:rPr>
          <w:rFonts w:cstheme="minorHAnsi"/>
          <w:b/>
          <w:sz w:val="24"/>
          <w:szCs w:val="24"/>
        </w:rPr>
        <w:t xml:space="preserve">1. </w:t>
      </w:r>
      <w:r w:rsidRPr="00F21BF4">
        <w:rPr>
          <w:rFonts w:cstheme="minorHAnsi"/>
          <w:b/>
          <w:sz w:val="24"/>
          <w:szCs w:val="24"/>
        </w:rPr>
        <w:t>Odszukaj w każdym zdaniu podmiot i orzeczenie, a następnie uzupełnij tabelę.</w:t>
      </w:r>
    </w:p>
    <w:p w14:paraId="59CE9FC8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Wpisz w każdą komórkę tabeli odpowiedni wyraz.</w:t>
      </w:r>
    </w:p>
    <w:p w14:paraId="66D49BF0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(1) Walt Disney stworzył postać Kaczora Donalda. (2) Bohater ten występuje w komiksach i filmach rysunkowych. (3) Donald po raz pierwszy pojawił się na szklanym ekranie w 1934 roku. (4) Nosił on marynarską koszulę i czapkę. (5) W komiksach towarzyszą mu trzej siostrzeńcy. (6) Czytelnicy rozróżniają ich po kolorach ubrań. (7) Malcy często denerwują wujka. (8) Kaczor czasem opowiada im historie ze swojego życia.</w:t>
      </w:r>
    </w:p>
    <w:p w14:paraId="056F2FB1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</w:p>
    <w:p w14:paraId="15854330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Numer zdania</w:t>
      </w:r>
      <w:r w:rsidRPr="00F21BF4">
        <w:rPr>
          <w:rFonts w:cstheme="minorHAnsi"/>
          <w:sz w:val="24"/>
          <w:szCs w:val="24"/>
        </w:rPr>
        <w:tab/>
        <w:t>Podmiot</w:t>
      </w:r>
      <w:r w:rsidRPr="00F21BF4">
        <w:rPr>
          <w:rFonts w:cstheme="minorHAnsi"/>
          <w:sz w:val="24"/>
          <w:szCs w:val="24"/>
        </w:rPr>
        <w:tab/>
        <w:t>Orzeczenie</w:t>
      </w:r>
    </w:p>
    <w:p w14:paraId="346F5085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1</w:t>
      </w:r>
      <w:r w:rsidRPr="00F21BF4">
        <w:rPr>
          <w:rFonts w:cstheme="minorHAnsi"/>
          <w:sz w:val="24"/>
          <w:szCs w:val="24"/>
        </w:rPr>
        <w:tab/>
      </w:r>
    </w:p>
    <w:p w14:paraId="2D70CE1E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2</w:t>
      </w:r>
      <w:r w:rsidRPr="00F21BF4">
        <w:rPr>
          <w:rFonts w:cstheme="minorHAnsi"/>
          <w:sz w:val="24"/>
          <w:szCs w:val="24"/>
        </w:rPr>
        <w:tab/>
      </w:r>
    </w:p>
    <w:p w14:paraId="5BA01988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3</w:t>
      </w:r>
      <w:r w:rsidRPr="00F21BF4">
        <w:rPr>
          <w:rFonts w:cstheme="minorHAnsi"/>
          <w:sz w:val="24"/>
          <w:szCs w:val="24"/>
        </w:rPr>
        <w:tab/>
      </w:r>
    </w:p>
    <w:p w14:paraId="28005EEF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4</w:t>
      </w:r>
      <w:r w:rsidRPr="00F21BF4">
        <w:rPr>
          <w:rFonts w:cstheme="minorHAnsi"/>
          <w:sz w:val="24"/>
          <w:szCs w:val="24"/>
        </w:rPr>
        <w:tab/>
      </w:r>
    </w:p>
    <w:p w14:paraId="3146B936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5</w:t>
      </w:r>
      <w:r w:rsidRPr="00F21BF4">
        <w:rPr>
          <w:rFonts w:cstheme="minorHAnsi"/>
          <w:sz w:val="24"/>
          <w:szCs w:val="24"/>
        </w:rPr>
        <w:tab/>
      </w:r>
    </w:p>
    <w:p w14:paraId="013C23EA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6</w:t>
      </w:r>
      <w:r w:rsidRPr="00F21BF4">
        <w:rPr>
          <w:rFonts w:cstheme="minorHAnsi"/>
          <w:sz w:val="24"/>
          <w:szCs w:val="24"/>
        </w:rPr>
        <w:tab/>
      </w:r>
    </w:p>
    <w:p w14:paraId="7B3A6C92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7</w:t>
      </w:r>
      <w:r w:rsidRPr="00F21BF4">
        <w:rPr>
          <w:rFonts w:cstheme="minorHAnsi"/>
          <w:sz w:val="24"/>
          <w:szCs w:val="24"/>
        </w:rPr>
        <w:tab/>
      </w:r>
    </w:p>
    <w:p w14:paraId="1C5724B1" w14:textId="18B1C89C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8</w:t>
      </w:r>
      <w:r w:rsidRPr="00F21BF4">
        <w:rPr>
          <w:rFonts w:cstheme="minorHAnsi"/>
          <w:sz w:val="24"/>
          <w:szCs w:val="24"/>
        </w:rPr>
        <w:tab/>
      </w:r>
    </w:p>
    <w:p w14:paraId="47F35C20" w14:textId="1099EAA7" w:rsidR="000E5F21" w:rsidRPr="000E5F21" w:rsidRDefault="000E5F21" w:rsidP="000E5F21">
      <w:pPr>
        <w:spacing w:after="0" w:line="240" w:lineRule="auto"/>
        <w:rPr>
          <w:rFonts w:eastAsia="Times New Roman" w:cstheme="minorHAnsi"/>
          <w:b/>
          <w:color w:val="444444"/>
          <w:sz w:val="24"/>
          <w:szCs w:val="24"/>
          <w:lang w:eastAsia="pl-PL"/>
        </w:rPr>
      </w:pPr>
      <w:r w:rsidRPr="00F21BF4">
        <w:rPr>
          <w:rFonts w:eastAsia="Times New Roman" w:cstheme="minorHAnsi"/>
          <w:b/>
          <w:color w:val="444444"/>
          <w:sz w:val="24"/>
          <w:szCs w:val="24"/>
          <w:lang w:eastAsia="pl-PL"/>
        </w:rPr>
        <w:t>2.</w:t>
      </w:r>
      <w:r w:rsidRPr="000E5F21">
        <w:rPr>
          <w:rFonts w:eastAsia="Times New Roman" w:cstheme="minorHAnsi"/>
          <w:b/>
          <w:color w:val="444444"/>
          <w:sz w:val="24"/>
          <w:szCs w:val="24"/>
          <w:lang w:eastAsia="pl-PL"/>
        </w:rPr>
        <w:t>Policz przydawki w poniższych notkach i skorzystaj z klucza do odpowiedzi, aby dowiedzieć się, kogo dotyczy każdy opis.</w:t>
      </w:r>
    </w:p>
    <w:p w14:paraId="5E2219B4" w14:textId="77777777" w:rsidR="000E5F21" w:rsidRPr="000E5F21" w:rsidRDefault="000E5F21" w:rsidP="000E5F21">
      <w:pPr>
        <w:spacing w:after="0" w:line="240" w:lineRule="auto"/>
        <w:rPr>
          <w:rFonts w:eastAsia="Times New Roman" w:cstheme="minorHAnsi"/>
          <w:b/>
          <w:color w:val="444444"/>
          <w:sz w:val="24"/>
          <w:szCs w:val="24"/>
          <w:lang w:eastAsia="pl-PL"/>
        </w:rPr>
      </w:pPr>
      <w:r w:rsidRPr="000E5F2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Wstaw w każdą lukę właściwe imię i nazwisko postaci.</w:t>
      </w:r>
    </w:p>
    <w:p w14:paraId="5D4105AD" w14:textId="77777777" w:rsidR="000E5F21" w:rsidRPr="000E5F21" w:rsidRDefault="000E5F21" w:rsidP="000E5F21">
      <w:pPr>
        <w:spacing w:after="0" w:line="240" w:lineRule="auto"/>
        <w:rPr>
          <w:rFonts w:eastAsia="Times New Roman" w:cstheme="minorHAnsi"/>
          <w:b/>
          <w:color w:val="444444"/>
          <w:sz w:val="24"/>
          <w:szCs w:val="24"/>
          <w:lang w:eastAsia="pl-PL"/>
        </w:rPr>
      </w:pPr>
    </w:p>
    <w:p w14:paraId="22839E48" w14:textId="77777777" w:rsidR="000E5F21" w:rsidRPr="000E5F21" w:rsidRDefault="000E5F21" w:rsidP="000E5F21">
      <w:pPr>
        <w:shd w:val="clear" w:color="auto" w:fill="007FD7"/>
        <w:spacing w:after="60" w:line="240" w:lineRule="auto"/>
        <w:jc w:val="center"/>
        <w:textAlignment w:val="center"/>
        <w:rPr>
          <w:rFonts w:eastAsia="Times New Roman" w:cstheme="minorHAnsi"/>
          <w:color w:val="FFFFFF"/>
          <w:sz w:val="24"/>
          <w:szCs w:val="24"/>
          <w:lang w:eastAsia="pl-PL"/>
        </w:rPr>
      </w:pPr>
      <w:r w:rsidRPr="000E5F21">
        <w:rPr>
          <w:rFonts w:eastAsia="Times New Roman" w:cstheme="minorHAnsi"/>
          <w:color w:val="FFFFFF"/>
          <w:sz w:val="24"/>
          <w:szCs w:val="24"/>
          <w:lang w:eastAsia="pl-PL"/>
        </w:rPr>
        <w:t>Stanisław Wyspiański</w:t>
      </w:r>
    </w:p>
    <w:p w14:paraId="2E5C013B" w14:textId="77777777" w:rsidR="000E5F21" w:rsidRPr="000E5F21" w:rsidRDefault="000E5F21" w:rsidP="000E5F21">
      <w:pPr>
        <w:shd w:val="clear" w:color="auto" w:fill="F8F8F8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0E5F21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14:paraId="1AA7FC71" w14:textId="77777777" w:rsidR="000E5F21" w:rsidRPr="000E5F21" w:rsidRDefault="000E5F21" w:rsidP="000E5F21">
      <w:pPr>
        <w:shd w:val="clear" w:color="auto" w:fill="007FD7"/>
        <w:spacing w:after="60" w:line="240" w:lineRule="auto"/>
        <w:jc w:val="center"/>
        <w:textAlignment w:val="center"/>
        <w:rPr>
          <w:rFonts w:eastAsia="Times New Roman" w:cstheme="minorHAnsi"/>
          <w:color w:val="FFFFFF"/>
          <w:sz w:val="24"/>
          <w:szCs w:val="24"/>
          <w:lang w:eastAsia="pl-PL"/>
        </w:rPr>
      </w:pPr>
      <w:r w:rsidRPr="000E5F21">
        <w:rPr>
          <w:rFonts w:eastAsia="Times New Roman" w:cstheme="minorHAnsi"/>
          <w:color w:val="FFFFFF"/>
          <w:sz w:val="24"/>
          <w:szCs w:val="24"/>
          <w:lang w:eastAsia="pl-PL"/>
        </w:rPr>
        <w:t>Ludwik Solski</w:t>
      </w:r>
    </w:p>
    <w:p w14:paraId="398C43E2" w14:textId="77777777" w:rsidR="000E5F21" w:rsidRPr="000E5F21" w:rsidRDefault="000E5F21" w:rsidP="000E5F21">
      <w:pPr>
        <w:shd w:val="clear" w:color="auto" w:fill="F8F8F8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0E5F21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14:paraId="5514FDDB" w14:textId="77777777" w:rsidR="000E5F21" w:rsidRPr="000E5F21" w:rsidRDefault="000E5F21" w:rsidP="000E5F21">
      <w:pPr>
        <w:shd w:val="clear" w:color="auto" w:fill="007FD7"/>
        <w:spacing w:after="60" w:line="240" w:lineRule="auto"/>
        <w:jc w:val="center"/>
        <w:textAlignment w:val="center"/>
        <w:rPr>
          <w:rFonts w:eastAsia="Times New Roman" w:cstheme="minorHAnsi"/>
          <w:color w:val="FFFFFF"/>
          <w:sz w:val="24"/>
          <w:szCs w:val="24"/>
          <w:lang w:eastAsia="pl-PL"/>
        </w:rPr>
      </w:pPr>
      <w:r w:rsidRPr="000E5F21">
        <w:rPr>
          <w:rFonts w:eastAsia="Times New Roman" w:cstheme="minorHAnsi"/>
          <w:color w:val="FFFFFF"/>
          <w:sz w:val="24"/>
          <w:szCs w:val="24"/>
          <w:lang w:eastAsia="pl-PL"/>
        </w:rPr>
        <w:t>Wojciech Bogusławski</w:t>
      </w:r>
    </w:p>
    <w:p w14:paraId="215BA2B6" w14:textId="77777777" w:rsidR="000E5F21" w:rsidRPr="000E5F21" w:rsidRDefault="000E5F21" w:rsidP="000E5F21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0E5F21">
        <w:rPr>
          <w:rFonts w:eastAsia="Times New Roman" w:cstheme="minorHAnsi"/>
          <w:color w:val="444444"/>
          <w:sz w:val="24"/>
          <w:szCs w:val="24"/>
          <w:lang w:eastAsia="pl-PL"/>
        </w:rPr>
        <w:pict w14:anchorId="391DD14D">
          <v:rect id="_x0000_i1025" style="width:0;height:1.5pt" o:hralign="center" o:hrstd="t" o:hr="t" fillcolor="#a0a0a0" stroked="f"/>
        </w:pict>
      </w:r>
    </w:p>
    <w:p w14:paraId="537DE606" w14:textId="77777777" w:rsidR="000E5F21" w:rsidRPr="000E5F21" w:rsidRDefault="000E5F21" w:rsidP="000E5F21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0E5F21">
        <w:rPr>
          <w:rFonts w:eastAsia="Times New Roman" w:cstheme="minorHAnsi"/>
          <w:color w:val="444444"/>
          <w:sz w:val="24"/>
          <w:szCs w:val="24"/>
          <w:lang w:eastAsia="pl-PL"/>
        </w:rPr>
        <w:lastRenderedPageBreak/>
        <w:t>Był aktorem, śpiewakiem, reżyserem, autorem sztuk scenicznych. Jednak przede wszystkim jest znany jako ojciec polskiego teatru. Przyczynił się do ożywienia życia teatralnego w osiemnastowiecznej Polsce.</w:t>
      </w:r>
    </w:p>
    <w:p w14:paraId="1FEE6014" w14:textId="77777777" w:rsidR="000E5F21" w:rsidRPr="000E5F21" w:rsidRDefault="000E5F21" w:rsidP="000E5F21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0E5F21">
        <w:rPr>
          <w:rFonts w:eastAsia="Times New Roman" w:cstheme="minorHAnsi"/>
          <w:color w:val="444444"/>
          <w:sz w:val="24"/>
          <w:szCs w:val="24"/>
          <w:lang w:eastAsia="pl-PL"/>
        </w:rPr>
        <w:t>Był wszechstronnym artystą. Wszyscy jednak kojarzą go ze sztuką </w:t>
      </w:r>
      <w:r w:rsidRPr="000E5F21">
        <w:rPr>
          <w:rFonts w:eastAsia="Times New Roman" w:cstheme="minorHAnsi"/>
          <w:i/>
          <w:iCs/>
          <w:color w:val="444444"/>
          <w:sz w:val="24"/>
          <w:szCs w:val="24"/>
          <w:lang w:eastAsia="pl-PL"/>
        </w:rPr>
        <w:t>Wesele</w:t>
      </w:r>
      <w:r w:rsidRPr="000E5F21">
        <w:rPr>
          <w:rFonts w:eastAsia="Times New Roman" w:cstheme="minorHAnsi"/>
          <w:color w:val="444444"/>
          <w:sz w:val="24"/>
          <w:szCs w:val="24"/>
          <w:lang w:eastAsia="pl-PL"/>
        </w:rPr>
        <w:t>. Często przywoływane są jego słowa: „Teatr swój widzę ogromny”.</w:t>
      </w:r>
    </w:p>
    <w:p w14:paraId="16E8A853" w14:textId="77777777" w:rsidR="000E5F21" w:rsidRPr="000E5F21" w:rsidRDefault="000E5F21" w:rsidP="000E5F21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0E5F21">
        <w:rPr>
          <w:rFonts w:eastAsia="Times New Roman" w:cstheme="minorHAnsi"/>
          <w:color w:val="444444"/>
          <w:sz w:val="24"/>
          <w:szCs w:val="24"/>
          <w:lang w:eastAsia="pl-PL"/>
        </w:rPr>
        <w:t>Był aktorem, reżyserem, dyrektorem teatru. Zasłynął jako mistrz charakteryzacji. Publiczność zapamiętała go przede wszystkim jako Starego Wiarusa. Krążyło o nim wiele żartów i anegdot. Mówiono, że dla niego najważniejsze są oklaski widowni. Na scenie występował do końca życia.</w:t>
      </w:r>
    </w:p>
    <w:p w14:paraId="768E2F72" w14:textId="77777777" w:rsidR="000E5F21" w:rsidRPr="000E5F21" w:rsidRDefault="000E5F21" w:rsidP="000E5F21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0E5F2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Klucz do odpowiedzi</w:t>
      </w:r>
    </w:p>
    <w:p w14:paraId="47BF2A90" w14:textId="77777777" w:rsidR="000E5F21" w:rsidRPr="000E5F21" w:rsidRDefault="000E5F21" w:rsidP="000E5F21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0E5F2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Stanisław Wyspiański</w:t>
      </w:r>
      <w:r w:rsidRPr="000E5F21">
        <w:rPr>
          <w:rFonts w:eastAsia="Times New Roman" w:cstheme="minorHAnsi"/>
          <w:color w:val="444444"/>
          <w:sz w:val="24"/>
          <w:szCs w:val="24"/>
          <w:lang w:eastAsia="pl-PL"/>
        </w:rPr>
        <w:t> – 5 przydawek</w:t>
      </w:r>
    </w:p>
    <w:p w14:paraId="0BD0C3C9" w14:textId="77777777" w:rsidR="000E5F21" w:rsidRPr="000E5F21" w:rsidRDefault="000E5F21" w:rsidP="000E5F21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0E5F2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Wojciech Bogusławski</w:t>
      </w:r>
      <w:r w:rsidRPr="000E5F21">
        <w:rPr>
          <w:rFonts w:eastAsia="Times New Roman" w:cstheme="minorHAnsi"/>
          <w:color w:val="444444"/>
          <w:sz w:val="24"/>
          <w:szCs w:val="24"/>
          <w:lang w:eastAsia="pl-PL"/>
        </w:rPr>
        <w:t> – 7 przydawek</w:t>
      </w:r>
    </w:p>
    <w:p w14:paraId="62F3B7F4" w14:textId="77777777" w:rsidR="000E5F21" w:rsidRPr="000E5F21" w:rsidRDefault="000E5F21" w:rsidP="000E5F21">
      <w:pPr>
        <w:spacing w:after="10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0E5F2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Ludwik Solski</w:t>
      </w:r>
      <w:r w:rsidRPr="000E5F21">
        <w:rPr>
          <w:rFonts w:eastAsia="Times New Roman" w:cstheme="minorHAnsi"/>
          <w:color w:val="444444"/>
          <w:sz w:val="24"/>
          <w:szCs w:val="24"/>
          <w:lang w:eastAsia="pl-PL"/>
        </w:rPr>
        <w:t> – 6 przydawek</w:t>
      </w:r>
    </w:p>
    <w:p w14:paraId="5B638B7B" w14:textId="531F36DB" w:rsidR="000E5F21" w:rsidRPr="00F21BF4" w:rsidRDefault="00F21BF4" w:rsidP="000E5F21">
      <w:pPr>
        <w:rPr>
          <w:rFonts w:cstheme="minorHAnsi"/>
          <w:b/>
          <w:sz w:val="24"/>
          <w:szCs w:val="24"/>
        </w:rPr>
      </w:pPr>
      <w:r w:rsidRPr="00F21BF4">
        <w:rPr>
          <w:rFonts w:cstheme="minorHAnsi"/>
          <w:b/>
          <w:sz w:val="24"/>
          <w:szCs w:val="24"/>
        </w:rPr>
        <w:t xml:space="preserve">3. </w:t>
      </w:r>
      <w:r w:rsidR="000E5F21" w:rsidRPr="00F21BF4">
        <w:rPr>
          <w:rFonts w:cstheme="minorHAnsi"/>
          <w:b/>
          <w:sz w:val="24"/>
          <w:szCs w:val="24"/>
        </w:rPr>
        <w:t>Ustal, które zdania zawierają dopełnienie.</w:t>
      </w:r>
    </w:p>
    <w:p w14:paraId="14EAD311" w14:textId="77777777" w:rsidR="000E5F21" w:rsidRPr="00F21BF4" w:rsidRDefault="000E5F21" w:rsidP="000E5F21">
      <w:pPr>
        <w:rPr>
          <w:rFonts w:cstheme="minorHAnsi"/>
          <w:b/>
          <w:sz w:val="24"/>
          <w:szCs w:val="24"/>
        </w:rPr>
      </w:pPr>
      <w:r w:rsidRPr="00F21BF4">
        <w:rPr>
          <w:rFonts w:cstheme="minorHAnsi"/>
          <w:b/>
          <w:sz w:val="24"/>
          <w:szCs w:val="24"/>
        </w:rPr>
        <w:t>Zaznacz wszystkie właściwe zdania.</w:t>
      </w:r>
    </w:p>
    <w:p w14:paraId="0FAFDD70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</w:p>
    <w:p w14:paraId="68CED63F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Groźne zło wabi obietnicą potęgi.</w:t>
      </w:r>
    </w:p>
    <w:p w14:paraId="6AC9ABEB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Obietnice zła bardzo mocno kuszą.</w:t>
      </w:r>
    </w:p>
    <w:p w14:paraId="73F6FC1D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Zło jest niezrozumieniem dobra.</w:t>
      </w:r>
    </w:p>
    <w:p w14:paraId="6D838CB6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Oni nie rozumieli dobra.</w:t>
      </w:r>
    </w:p>
    <w:p w14:paraId="7F53B1AC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Z pewnością żaden zły człowiek nie jest wolny.</w:t>
      </w:r>
    </w:p>
    <w:p w14:paraId="0912CF23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Bez wątpienia źli ludzie nie mają wolności.</w:t>
      </w:r>
    </w:p>
    <w:p w14:paraId="0DBDBEBE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Lepiej zniszczcie zło w zarodku.</w:t>
      </w:r>
    </w:p>
    <w:p w14:paraId="39EDE6DE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Niewątpliwie zło trzeba niszczyć w zarodku.</w:t>
      </w:r>
    </w:p>
    <w:p w14:paraId="09FABF76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Z pewnością tolerowanie krzywdy jest największym złem.</w:t>
      </w:r>
    </w:p>
    <w:p w14:paraId="7769B89F" w14:textId="431A4ACE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Na pewno nie można tolerować krzywdy.</w:t>
      </w:r>
    </w:p>
    <w:p w14:paraId="5DA51393" w14:textId="5DE33221" w:rsidR="000E5F21" w:rsidRPr="00F21BF4" w:rsidRDefault="00F21BF4" w:rsidP="000E5F21">
      <w:pPr>
        <w:rPr>
          <w:rFonts w:cstheme="minorHAnsi"/>
          <w:b/>
          <w:sz w:val="24"/>
          <w:szCs w:val="24"/>
        </w:rPr>
      </w:pPr>
      <w:r w:rsidRPr="00F21BF4">
        <w:rPr>
          <w:rFonts w:cstheme="minorHAnsi"/>
          <w:b/>
          <w:sz w:val="24"/>
          <w:szCs w:val="24"/>
        </w:rPr>
        <w:t xml:space="preserve">4. </w:t>
      </w:r>
      <w:r w:rsidR="000E5F21" w:rsidRPr="00F21BF4">
        <w:rPr>
          <w:rFonts w:cstheme="minorHAnsi"/>
          <w:b/>
          <w:sz w:val="24"/>
          <w:szCs w:val="24"/>
        </w:rPr>
        <w:t>Wyszukaj związki wyrazowe zawierające okoliczniki.</w:t>
      </w:r>
    </w:p>
    <w:p w14:paraId="20ECE3D1" w14:textId="77777777" w:rsidR="000E5F21" w:rsidRPr="00F21BF4" w:rsidRDefault="000E5F21" w:rsidP="000E5F21">
      <w:pPr>
        <w:rPr>
          <w:rFonts w:cstheme="minorHAnsi"/>
          <w:b/>
          <w:sz w:val="24"/>
          <w:szCs w:val="24"/>
        </w:rPr>
      </w:pPr>
      <w:r w:rsidRPr="00F21BF4">
        <w:rPr>
          <w:rFonts w:cstheme="minorHAnsi"/>
          <w:b/>
          <w:sz w:val="24"/>
          <w:szCs w:val="24"/>
        </w:rPr>
        <w:t>Zaznacz wszystkie związki zawierające okoliczniki.</w:t>
      </w:r>
    </w:p>
    <w:p w14:paraId="3AEC949B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nakręcił film</w:t>
      </w:r>
    </w:p>
    <w:p w14:paraId="280ADF6E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serial filmowy</w:t>
      </w:r>
    </w:p>
    <w:p w14:paraId="26C30BFA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jeden z najpopularniejszych filmów</w:t>
      </w:r>
    </w:p>
    <w:p w14:paraId="12B05032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ciekawie opisał</w:t>
      </w:r>
    </w:p>
    <w:p w14:paraId="7BC0D9E6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zaginęła w czasie najazdu</w:t>
      </w:r>
    </w:p>
    <w:p w14:paraId="75A96323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lastRenderedPageBreak/>
        <w:t>zarobił ponad 400 mln dolarów</w:t>
      </w:r>
    </w:p>
    <w:p w14:paraId="741A1E88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znajduje się w katedrze</w:t>
      </w:r>
    </w:p>
    <w:p w14:paraId="3A0AA32F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wywieźli potajemnie</w:t>
      </w:r>
    </w:p>
    <w:p w14:paraId="6C497054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odszukał po latach</w:t>
      </w:r>
    </w:p>
    <w:p w14:paraId="09E3571E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dochodowy film</w:t>
      </w:r>
    </w:p>
    <w:p w14:paraId="03BCB3D1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wędrowali z Egiptu do Ziemi Obiecanej</w:t>
      </w:r>
    </w:p>
    <w:p w14:paraId="4CEE76B2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zagrał rolę</w:t>
      </w:r>
    </w:p>
    <w:p w14:paraId="5633E977" w14:textId="77777777" w:rsidR="000E5F21" w:rsidRPr="00F21BF4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ukryli pod wzgórzem</w:t>
      </w:r>
    </w:p>
    <w:p w14:paraId="62B48A30" w14:textId="73385AB3" w:rsidR="000E5F21" w:rsidRDefault="000E5F21" w:rsidP="000E5F21">
      <w:pPr>
        <w:rPr>
          <w:rFonts w:cstheme="minorHAnsi"/>
          <w:sz w:val="24"/>
          <w:szCs w:val="24"/>
        </w:rPr>
      </w:pPr>
      <w:r w:rsidRPr="00F21BF4">
        <w:rPr>
          <w:rFonts w:cstheme="minorHAnsi"/>
          <w:sz w:val="24"/>
          <w:szCs w:val="24"/>
        </w:rPr>
        <w:t>zainteresował wszystkich</w:t>
      </w:r>
    </w:p>
    <w:p w14:paraId="53FC6828" w14:textId="12145F38" w:rsidR="00F21BF4" w:rsidRDefault="00F21BF4" w:rsidP="000E5F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wszystko na dzisiaj. Nie zniechęcaj się długością zadań. Masz n ich wykonane prawie tydzień.</w:t>
      </w:r>
    </w:p>
    <w:p w14:paraId="3295A277" w14:textId="696A20F1" w:rsidR="00F21BF4" w:rsidRPr="00F21BF4" w:rsidRDefault="00F21BF4" w:rsidP="000E5F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zobaczenia.</w:t>
      </w:r>
    </w:p>
    <w:sectPr w:rsidR="00F21BF4" w:rsidRPr="00F2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75957"/>
    <w:multiLevelType w:val="multilevel"/>
    <w:tmpl w:val="6BA4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3D"/>
    <w:rsid w:val="000E5F21"/>
    <w:rsid w:val="007B6F3D"/>
    <w:rsid w:val="00F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88F9"/>
  <w15:chartTrackingRefBased/>
  <w15:docId w15:val="{9A1933A5-BE59-4D80-BE9C-8E2979D4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1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72201">
                                      <w:marLeft w:val="0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977613">
                                      <w:marLeft w:val="0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46944">
                                      <w:marLeft w:val="0"/>
                                      <w:marRight w:val="105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906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4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8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0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6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93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0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2</cp:revision>
  <dcterms:created xsi:type="dcterms:W3CDTF">2020-05-26T05:33:00Z</dcterms:created>
  <dcterms:modified xsi:type="dcterms:W3CDTF">2020-05-26T05:33:00Z</dcterms:modified>
</cp:coreProperties>
</file>