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5E0" w:rsidRDefault="00E505E0" w:rsidP="00E505E0">
      <w:r>
        <w:t xml:space="preserve">Temat </w:t>
      </w:r>
      <w:bookmarkStart w:id="0" w:name="_GoBack"/>
      <w:r>
        <w:t xml:space="preserve">: Dookoła świata z </w:t>
      </w:r>
      <w:proofErr w:type="spellStart"/>
      <w:r>
        <w:t>Fileasem</w:t>
      </w:r>
      <w:proofErr w:type="spellEnd"/>
      <w:r>
        <w:t xml:space="preserve"> Foggiem</w:t>
      </w:r>
    </w:p>
    <w:bookmarkEnd w:id="0"/>
    <w:p w:rsidR="00E505E0" w:rsidRDefault="00E505E0" w:rsidP="00E505E0">
      <w:r>
        <w:t xml:space="preserve">Dzień dobry </w:t>
      </w:r>
      <w:r>
        <w:sym w:font="Wingdings" w:char="F04A"/>
      </w:r>
    </w:p>
    <w:p w:rsidR="00E505E0" w:rsidRDefault="00E505E0" w:rsidP="00E505E0">
      <w:r>
        <w:t>Na dzisiejszym spotkaniu będziemy rozmawiać o :</w:t>
      </w:r>
    </w:p>
    <w:p w:rsidR="00E505E0" w:rsidRDefault="00E505E0" w:rsidP="00E505E0">
      <w:r>
        <w:t>- zakładzie</w:t>
      </w:r>
    </w:p>
    <w:p w:rsidR="00E505E0" w:rsidRDefault="00E505E0" w:rsidP="00E505E0">
      <w:r>
        <w:t xml:space="preserve">- bohaterach </w:t>
      </w:r>
    </w:p>
    <w:p w:rsidR="00E505E0" w:rsidRDefault="00E505E0" w:rsidP="00E505E0">
      <w:r>
        <w:t>- podróżach</w:t>
      </w:r>
    </w:p>
    <w:p w:rsidR="00E505E0" w:rsidRDefault="00E505E0" w:rsidP="00E505E0">
      <w:r>
        <w:t>-  rożnych kulturach</w:t>
      </w:r>
    </w:p>
    <w:p w:rsidR="00E505E0" w:rsidRDefault="00E505E0" w:rsidP="00E505E0">
      <w:r>
        <w:t>- powieści przygodowej</w:t>
      </w:r>
    </w:p>
    <w:p w:rsidR="00E505E0" w:rsidRDefault="00E505E0" w:rsidP="00E505E0">
      <w:r>
        <w:t>Napiszemy kartkę z pozdrowieniami.</w:t>
      </w:r>
    </w:p>
    <w:p w:rsidR="00E505E0" w:rsidRDefault="00E505E0" w:rsidP="00E505E0">
      <w:r>
        <w:t>Poznamy nowe słowa i wyrażenia.</w:t>
      </w:r>
    </w:p>
    <w:p w:rsidR="00E505E0" w:rsidRDefault="00E505E0" w:rsidP="00E505E0">
      <w:r>
        <w:t xml:space="preserve">  </w:t>
      </w:r>
      <w:r>
        <w:t>Do zobaczenia o 11:30</w:t>
      </w:r>
    </w:p>
    <w:p w:rsidR="00E505E0" w:rsidRDefault="00E505E0"/>
    <w:sectPr w:rsidR="00E505E0" w:rsidSect="0047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E0"/>
    <w:rsid w:val="00E5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78F9"/>
  <w15:chartTrackingRefBased/>
  <w15:docId w15:val="{5B91871D-4000-4922-860C-5E3857BC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0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2020-05-26T21:53:00Z</dcterms:created>
  <dcterms:modified xsi:type="dcterms:W3CDTF">2020-05-26T21:54:00Z</dcterms:modified>
</cp:coreProperties>
</file>