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3" w:rsidRDefault="00764813" w:rsidP="00764813">
      <w:pPr>
        <w:jc w:val="center"/>
        <w:rPr>
          <w:b/>
        </w:rPr>
      </w:pPr>
      <w:r w:rsidRPr="00764813">
        <w:rPr>
          <w:b/>
        </w:rPr>
        <w:t>SAMOOCENA UCZNIA</w:t>
      </w:r>
    </w:p>
    <w:p w:rsidR="00764813" w:rsidRDefault="00764813" w:rsidP="00764813">
      <w:pPr>
        <w:pStyle w:val="NormalnyWeb"/>
        <w:rPr>
          <w:sz w:val="22"/>
        </w:rPr>
      </w:pPr>
      <w:r w:rsidRPr="00764813">
        <w:rPr>
          <w:b/>
          <w:sz w:val="22"/>
        </w:rPr>
        <w:t xml:space="preserve">Spróbuj ocenić swoje zachowanie pod różnym kątem. </w:t>
      </w:r>
      <w:r w:rsidRPr="00764813">
        <w:rPr>
          <w:b/>
          <w:color w:val="FF0000"/>
          <w:sz w:val="22"/>
        </w:rPr>
        <w:t>Ocenianie zachowania</w:t>
      </w:r>
      <w:r w:rsidRPr="00764813">
        <w:rPr>
          <w:sz w:val="22"/>
        </w:rPr>
        <w:t xml:space="preserve"> ucznia polega  </w:t>
      </w:r>
      <w:r>
        <w:rPr>
          <w:sz w:val="22"/>
        </w:rPr>
        <w:br/>
      </w:r>
      <w:r w:rsidRPr="00764813">
        <w:rPr>
          <w:sz w:val="22"/>
        </w:rPr>
        <w:t xml:space="preserve">na określeniu stopnia respektowania przez ucznia zasad współżycia społecznego i norm etycznych oraz obowiązków ucznia określonych w statucie szkoły. </w:t>
      </w:r>
      <w:r w:rsidRPr="00764813">
        <w:rPr>
          <w:sz w:val="22"/>
        </w:rPr>
        <w:br/>
      </w:r>
      <w:r w:rsidRPr="00764813">
        <w:rPr>
          <w:b/>
          <w:sz w:val="22"/>
        </w:rPr>
        <w:t xml:space="preserve">Pomogą Ci w tym dodatkowe pytania. Każdą odpowiedź spróbuj </w:t>
      </w:r>
      <w:r>
        <w:rPr>
          <w:b/>
          <w:sz w:val="22"/>
        </w:rPr>
        <w:t>ocenić</w:t>
      </w:r>
      <w:r w:rsidRPr="00764813">
        <w:rPr>
          <w:b/>
          <w:sz w:val="22"/>
        </w:rPr>
        <w:t xml:space="preserve"> w skali od 1-6, </w:t>
      </w:r>
      <w:r>
        <w:rPr>
          <w:b/>
          <w:sz w:val="22"/>
        </w:rPr>
        <w:br/>
      </w:r>
      <w:r w:rsidRPr="00764813">
        <w:rPr>
          <w:b/>
          <w:sz w:val="22"/>
        </w:rPr>
        <w:t>gdzie</w:t>
      </w:r>
      <w:r>
        <w:rPr>
          <w:b/>
          <w:sz w:val="22"/>
        </w:rPr>
        <w:t>:</w:t>
      </w:r>
      <w:r w:rsidRPr="00764813">
        <w:rPr>
          <w:b/>
          <w:sz w:val="22"/>
        </w:rPr>
        <w:t xml:space="preserve"> </w:t>
      </w:r>
      <w:r w:rsidRPr="00301ED5">
        <w:rPr>
          <w:sz w:val="22"/>
        </w:rPr>
        <w:t>wzorowe</w:t>
      </w:r>
      <w:r w:rsidRPr="00764813">
        <w:rPr>
          <w:sz w:val="22"/>
        </w:rPr>
        <w:t xml:space="preserve"> - 6</w:t>
      </w:r>
      <w:r w:rsidRPr="00301ED5">
        <w:rPr>
          <w:sz w:val="22"/>
        </w:rPr>
        <w:t>; bardzo dobre</w:t>
      </w:r>
      <w:r w:rsidRPr="00764813">
        <w:rPr>
          <w:sz w:val="22"/>
        </w:rPr>
        <w:t xml:space="preserve"> - 5</w:t>
      </w:r>
      <w:r w:rsidRPr="00301ED5">
        <w:rPr>
          <w:sz w:val="22"/>
        </w:rPr>
        <w:t>; dobre</w:t>
      </w:r>
      <w:r w:rsidRPr="00764813">
        <w:rPr>
          <w:sz w:val="22"/>
        </w:rPr>
        <w:t xml:space="preserve"> - 4</w:t>
      </w:r>
      <w:r w:rsidRPr="00301ED5">
        <w:rPr>
          <w:sz w:val="22"/>
        </w:rPr>
        <w:t>; poprawne</w:t>
      </w:r>
      <w:r w:rsidRPr="00764813">
        <w:rPr>
          <w:sz w:val="22"/>
        </w:rPr>
        <w:t xml:space="preserve"> - 3</w:t>
      </w:r>
      <w:r w:rsidRPr="00301ED5">
        <w:rPr>
          <w:sz w:val="22"/>
        </w:rPr>
        <w:t>; nieodpowiednie</w:t>
      </w:r>
      <w:r w:rsidRPr="00764813">
        <w:rPr>
          <w:sz w:val="22"/>
        </w:rPr>
        <w:t xml:space="preserve"> - 2</w:t>
      </w:r>
      <w:r w:rsidRPr="00301ED5">
        <w:rPr>
          <w:sz w:val="22"/>
        </w:rPr>
        <w:t>; naganne</w:t>
      </w:r>
      <w:r w:rsidRPr="00764813">
        <w:rPr>
          <w:sz w:val="22"/>
        </w:rPr>
        <w:t xml:space="preserve"> - 1</w:t>
      </w:r>
      <w:r w:rsidRPr="00301ED5">
        <w:rPr>
          <w:sz w:val="22"/>
        </w:rPr>
        <w:t xml:space="preserve">. </w:t>
      </w:r>
      <w:r w:rsidR="004A3FC7">
        <w:rPr>
          <w:sz w:val="22"/>
        </w:rPr>
        <w:br/>
        <w:t xml:space="preserve">(Jeśli masz wątpliwości, co wpisać, to możesz użyć słów typu: czasami, nie, tak i innych, </w:t>
      </w:r>
      <w:r w:rsidR="004A3FC7">
        <w:rPr>
          <w:sz w:val="22"/>
        </w:rPr>
        <w:br/>
        <w:t>które Ci przyjdą do głowy).</w:t>
      </w:r>
    </w:p>
    <w:tbl>
      <w:tblPr>
        <w:tblStyle w:val="Tabela-Siatka"/>
        <w:tblW w:w="5000" w:type="pct"/>
        <w:tblLook w:val="04A0"/>
      </w:tblPr>
      <w:tblGrid>
        <w:gridCol w:w="8205"/>
        <w:gridCol w:w="1083"/>
      </w:tblGrid>
      <w:tr w:rsidR="00764813" w:rsidRPr="00A90BFB" w:rsidTr="004A3FC7">
        <w:tc>
          <w:tcPr>
            <w:tcW w:w="4417" w:type="pct"/>
          </w:tcPr>
          <w:p w:rsidR="00764813" w:rsidRPr="00764813" w:rsidRDefault="00764813" w:rsidP="00764813">
            <w:pPr>
              <w:pStyle w:val="NormalnyWeb"/>
              <w:jc w:val="center"/>
              <w:rPr>
                <w:b/>
                <w:color w:val="FF0000"/>
              </w:rPr>
            </w:pPr>
            <w:r w:rsidRPr="00764813">
              <w:rPr>
                <w:b/>
                <w:color w:val="FF0000"/>
              </w:rPr>
              <w:t>PYTANIE POMOCNICZE</w:t>
            </w:r>
          </w:p>
        </w:tc>
        <w:tc>
          <w:tcPr>
            <w:tcW w:w="583" w:type="pct"/>
          </w:tcPr>
          <w:p w:rsidR="00764813" w:rsidRPr="00764813" w:rsidRDefault="00764813" w:rsidP="00764813">
            <w:pPr>
              <w:pStyle w:val="NormalnyWeb"/>
              <w:jc w:val="center"/>
              <w:rPr>
                <w:b/>
                <w:color w:val="FF0000"/>
              </w:rPr>
            </w:pPr>
            <w:r w:rsidRPr="00764813">
              <w:rPr>
                <w:b/>
                <w:color w:val="FF0000"/>
              </w:rPr>
              <w:t>OCENA</w:t>
            </w: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E556AC" w:rsidP="00E556AC">
            <w:pPr>
              <w:pStyle w:val="NormalnyWeb"/>
            </w:pPr>
            <w:r w:rsidRPr="00A90BFB">
              <w:t>Czy s</w:t>
            </w:r>
            <w:r w:rsidR="00A41900" w:rsidRPr="00A90BFB">
              <w:t>ystematyczn</w:t>
            </w:r>
            <w:r w:rsidRPr="00A90BFB">
              <w:t>i</w:t>
            </w:r>
            <w:r w:rsidR="00A41900" w:rsidRPr="00A90BFB">
              <w:t>e odrabia</w:t>
            </w:r>
            <w:r w:rsidRPr="00A90BFB">
              <w:t>łaś/odrabiałeś</w:t>
            </w:r>
            <w:r w:rsidR="00A41900" w:rsidRPr="00A90BFB">
              <w:t xml:space="preserve"> zadan</w:t>
            </w:r>
            <w:r w:rsidRPr="00A90BFB">
              <w:t>e</w:t>
            </w:r>
            <w:r w:rsidR="00A41900" w:rsidRPr="00A90BFB">
              <w:t xml:space="preserve"> prac</w:t>
            </w:r>
            <w:r w:rsidRPr="00A90BFB">
              <w:t>e</w:t>
            </w:r>
            <w:r w:rsidR="00A41900" w:rsidRPr="00A90BFB">
              <w:t xml:space="preserve"> (w terminie), przygotowywa</w:t>
            </w:r>
            <w:r w:rsidRPr="00A90BFB">
              <w:t>łaś/przygotowywałeś</w:t>
            </w:r>
            <w:r w:rsidR="00A41900" w:rsidRPr="00A90BFB">
              <w:t xml:space="preserve"> się do lekcji</w:t>
            </w:r>
            <w:r w:rsidRPr="00A90BFB">
              <w:t>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E556AC" w:rsidP="00E556AC">
            <w:pPr>
              <w:pStyle w:val="NormalnyWeb"/>
            </w:pPr>
            <w:r w:rsidRPr="00A90BFB">
              <w:t>Czy w</w:t>
            </w:r>
            <w:r w:rsidR="00A41900" w:rsidRPr="00A90BFB">
              <w:t>łaściwe zachowa</w:t>
            </w:r>
            <w:r w:rsidRPr="00A90BFB">
              <w:t>łaś/zachowywałeś się</w:t>
            </w:r>
            <w:r w:rsidR="00A41900" w:rsidRPr="00A90BFB">
              <w:t xml:space="preserve"> na lekcjach, </w:t>
            </w:r>
            <w:r w:rsidRPr="00A90BFB">
              <w:t>bez</w:t>
            </w:r>
            <w:r w:rsidR="00A41900" w:rsidRPr="00A90BFB">
              <w:t xml:space="preserve"> przeszkadza</w:t>
            </w:r>
            <w:r w:rsidRPr="00A90BFB">
              <w:t xml:space="preserve">nia </w:t>
            </w:r>
            <w:r w:rsidR="00A41900" w:rsidRPr="00A90BFB">
              <w:t>innym</w:t>
            </w:r>
            <w:r w:rsidRPr="00A90BFB">
              <w:t>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E556AC" w:rsidP="00E556AC">
            <w:pPr>
              <w:pStyle w:val="NormalnyWeb"/>
            </w:pPr>
            <w:r w:rsidRPr="00A90BFB">
              <w:t xml:space="preserve">Czy właściwe zachowałaś/zachowywałeś się </w:t>
            </w:r>
            <w:r w:rsidR="00A41900" w:rsidRPr="00A90BFB">
              <w:t>podczas przerw, zgodnie z zasadami bezpieczeństwa (</w:t>
            </w:r>
            <w:r w:rsidRPr="00A90BFB">
              <w:t>bez</w:t>
            </w:r>
            <w:r w:rsidR="00A41900" w:rsidRPr="00A90BFB">
              <w:t xml:space="preserve"> biega</w:t>
            </w:r>
            <w:r w:rsidRPr="00A90BFB">
              <w:t>nia</w:t>
            </w:r>
            <w:r w:rsidR="00A41900" w:rsidRPr="00A90BFB">
              <w:t>, popycha</w:t>
            </w:r>
            <w:r w:rsidRPr="00A90BFB">
              <w:t>nia</w:t>
            </w:r>
            <w:r w:rsidR="00A41900" w:rsidRPr="00A90BFB">
              <w:t xml:space="preserve"> innych, ska</w:t>
            </w:r>
            <w:r w:rsidRPr="00A90BFB">
              <w:t>kania</w:t>
            </w:r>
            <w:r w:rsidR="00A41900" w:rsidRPr="00A90BFB">
              <w:t xml:space="preserve"> ze schodów, </w:t>
            </w:r>
            <w:r w:rsidR="00764813">
              <w:br/>
            </w:r>
            <w:r w:rsidRPr="00A90BFB">
              <w:t>bez bójek)</w:t>
            </w:r>
            <w:r w:rsidR="00764813">
              <w:t>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E556AC" w:rsidP="00E556AC">
            <w:pPr>
              <w:pStyle w:val="NormalnyWeb"/>
            </w:pPr>
            <w:r w:rsidRPr="00A90BFB">
              <w:t>Czy d</w:t>
            </w:r>
            <w:r w:rsidR="00A41900" w:rsidRPr="00A90BFB">
              <w:t>ba</w:t>
            </w:r>
            <w:r w:rsidRPr="00A90BFB">
              <w:t>łaś/dbałeś</w:t>
            </w:r>
            <w:r w:rsidR="00A41900" w:rsidRPr="00A90BFB">
              <w:t xml:space="preserve"> o piękno mowy ojczystej (</w:t>
            </w:r>
            <w:r w:rsidRPr="00A90BFB">
              <w:t xml:space="preserve">bez </w:t>
            </w:r>
            <w:r w:rsidR="00A41900" w:rsidRPr="00A90BFB">
              <w:t>przeklin</w:t>
            </w:r>
            <w:r w:rsidR="00764813">
              <w:t>ania, niewłaściwych słów)?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E556AC" w:rsidP="004A3FC7">
            <w:pPr>
              <w:pStyle w:val="NormalnyWeb"/>
            </w:pPr>
            <w:r w:rsidRPr="00A90BFB">
              <w:t xml:space="preserve">Czy </w:t>
            </w:r>
            <w:r w:rsidR="004A3FC7">
              <w:t>okazywałaś</w:t>
            </w:r>
            <w:r w:rsidRPr="00A90BFB">
              <w:t>/</w:t>
            </w:r>
            <w:r w:rsidR="004A3FC7">
              <w:t>okazywałeś n</w:t>
            </w:r>
            <w:r w:rsidRPr="00A90BFB">
              <w:t>ależyty s</w:t>
            </w:r>
            <w:r w:rsidR="00A41900" w:rsidRPr="00A90BFB">
              <w:t>zacun</w:t>
            </w:r>
            <w:r w:rsidR="004A3FC7">
              <w:t>e</w:t>
            </w:r>
            <w:r w:rsidR="00A41900" w:rsidRPr="00A90BFB">
              <w:t>k</w:t>
            </w:r>
            <w:r w:rsidR="004A3FC7">
              <w:t xml:space="preserve"> </w:t>
            </w:r>
            <w:r w:rsidRPr="00A90BFB">
              <w:t>nauczyciel</w:t>
            </w:r>
            <w:r w:rsidR="004A3FC7">
              <w:t xml:space="preserve">om i innym </w:t>
            </w:r>
            <w:r w:rsidR="00A41900" w:rsidRPr="00A90BFB">
              <w:t>pracownik</w:t>
            </w:r>
            <w:r w:rsidR="004A3FC7">
              <w:t xml:space="preserve">om </w:t>
            </w:r>
            <w:r w:rsidR="00A41900" w:rsidRPr="00A90BFB">
              <w:t>szkoły</w:t>
            </w:r>
            <w:r w:rsidRPr="00A90BFB">
              <w:t>?</w:t>
            </w:r>
            <w:r w:rsidR="00A41900" w:rsidRPr="00A90BFB">
              <w:t xml:space="preserve"> 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E556AC" w:rsidRPr="00A90BFB" w:rsidTr="004A3FC7">
        <w:tc>
          <w:tcPr>
            <w:tcW w:w="4417" w:type="pct"/>
          </w:tcPr>
          <w:p w:rsidR="00E556AC" w:rsidRPr="00A90BFB" w:rsidRDefault="00E556AC" w:rsidP="004A3FC7">
            <w:pPr>
              <w:pStyle w:val="NormalnyWeb"/>
            </w:pPr>
            <w:r w:rsidRPr="00A90BFB">
              <w:t>Czy zachowywałaś/zachowywałeś się z należytym szacunkiem do kolegów, koleżanek, młodszych uczniów - nie naśmiewałeś się z nich,</w:t>
            </w:r>
            <w:r w:rsidR="004A3FC7">
              <w:br/>
            </w:r>
            <w:r w:rsidRPr="00A90BFB">
              <w:t>nie dokuczałeś/dokuczałaś im; czy zdarzyło się, że inni przez Ciebie płakali?</w:t>
            </w:r>
          </w:p>
        </w:tc>
        <w:tc>
          <w:tcPr>
            <w:tcW w:w="583" w:type="pct"/>
          </w:tcPr>
          <w:p w:rsidR="00E556AC" w:rsidRPr="00A90BFB" w:rsidRDefault="00E556AC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E556AC" w:rsidP="00E556AC">
            <w:pPr>
              <w:pStyle w:val="NormalnyWeb"/>
            </w:pPr>
            <w:r w:rsidRPr="00A90BFB">
              <w:t xml:space="preserve">Czy spóźniałaś/spóźniałaś się </w:t>
            </w:r>
            <w:r w:rsidR="00A41900" w:rsidRPr="00A90BFB">
              <w:t xml:space="preserve">na zajęcia, po dzwonku </w:t>
            </w:r>
            <w:r w:rsidRPr="00A90BFB">
              <w:t xml:space="preserve">nie czekałaś/nie czekałeś </w:t>
            </w:r>
            <w:r w:rsidR="00A41900" w:rsidRPr="00A90BFB">
              <w:t>ustawi</w:t>
            </w:r>
            <w:r w:rsidRPr="00A90BFB">
              <w:t>ony</w:t>
            </w:r>
            <w:r w:rsidR="00A41900" w:rsidRPr="00A90BFB">
              <w:t xml:space="preserve"> przed klasą</w:t>
            </w:r>
            <w:r w:rsidRPr="00A90BFB">
              <w:t>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A90BFB" w:rsidP="00A90BFB">
            <w:pPr>
              <w:pStyle w:val="NormalnyWeb"/>
            </w:pPr>
            <w:r w:rsidRPr="00A90BFB">
              <w:t>Czy na bieżąco u</w:t>
            </w:r>
            <w:r w:rsidR="00A41900" w:rsidRPr="00A90BFB">
              <w:t>zupełnia</w:t>
            </w:r>
            <w:r w:rsidRPr="00A90BFB">
              <w:t>łaś/uzupełniałeś</w:t>
            </w:r>
            <w:r w:rsidR="00A41900" w:rsidRPr="00A90BFB">
              <w:t xml:space="preserve"> braki, jeśli nie było </w:t>
            </w:r>
            <w:r w:rsidRPr="00A90BFB">
              <w:t xml:space="preserve">Cebie </w:t>
            </w:r>
            <w:r w:rsidR="00A41900" w:rsidRPr="00A90BFB">
              <w:t>na lekcjach</w:t>
            </w:r>
            <w:r w:rsidRPr="00A90BFB">
              <w:t>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A41900" w:rsidRPr="00A90BFB" w:rsidTr="004A3FC7">
        <w:tc>
          <w:tcPr>
            <w:tcW w:w="4417" w:type="pct"/>
          </w:tcPr>
          <w:p w:rsidR="00A41900" w:rsidRPr="00A90BFB" w:rsidRDefault="00A90BFB" w:rsidP="00A90BFB">
            <w:pPr>
              <w:pStyle w:val="NormalnyWeb"/>
            </w:pPr>
            <w:r w:rsidRPr="00A90BFB">
              <w:t>Czy p</w:t>
            </w:r>
            <w:r w:rsidR="00A41900" w:rsidRPr="00A90BFB">
              <w:t>rzestrzega</w:t>
            </w:r>
            <w:r w:rsidRPr="00A90BFB">
              <w:t>łaś/przestrzegałeś</w:t>
            </w:r>
            <w:r w:rsidR="00A41900" w:rsidRPr="00A90BFB">
              <w:t xml:space="preserve"> regulaminów (</w:t>
            </w:r>
            <w:r w:rsidRPr="00A90BFB">
              <w:t xml:space="preserve">dotyczy np. </w:t>
            </w:r>
            <w:r w:rsidR="00A41900" w:rsidRPr="00A90BFB">
              <w:t>zostawani</w:t>
            </w:r>
            <w:r w:rsidRPr="00A90BFB">
              <w:t>a</w:t>
            </w:r>
            <w:r w:rsidR="00A41900" w:rsidRPr="00A90BFB">
              <w:t xml:space="preserve"> po lekcjach placu zabaw czy w świetlicy</w:t>
            </w:r>
            <w:r w:rsidRPr="00A90BFB">
              <w:t xml:space="preserve"> bez zezwolenia</w:t>
            </w:r>
            <w:r w:rsidR="00A41900" w:rsidRPr="00A90BFB">
              <w:t xml:space="preserve">; </w:t>
            </w:r>
            <w:r w:rsidR="005332D7" w:rsidRPr="00A90BFB">
              <w:t xml:space="preserve">w </w:t>
            </w:r>
            <w:r w:rsidR="00A41900" w:rsidRPr="00A90BFB">
              <w:t>bibliote</w:t>
            </w:r>
            <w:r w:rsidR="005332D7" w:rsidRPr="00A90BFB">
              <w:t>ce</w:t>
            </w:r>
            <w:r w:rsidR="00A41900" w:rsidRPr="00A90BFB">
              <w:t xml:space="preserve">, pracowni informatycznej </w:t>
            </w:r>
            <w:r w:rsidR="005332D7" w:rsidRPr="00A90BFB">
              <w:t xml:space="preserve">lub w innej sali </w:t>
            </w:r>
            <w:r w:rsidR="00A41900" w:rsidRPr="00A90BFB">
              <w:t xml:space="preserve">– </w:t>
            </w:r>
            <w:r w:rsidRPr="00A90BFB">
              <w:t xml:space="preserve">czy </w:t>
            </w:r>
            <w:r w:rsidR="00A41900" w:rsidRPr="00A90BFB">
              <w:t xml:space="preserve">nikt nie musiał </w:t>
            </w:r>
            <w:r w:rsidRPr="00A90BFB">
              <w:t>Ciebie</w:t>
            </w:r>
            <w:r w:rsidR="00A41900" w:rsidRPr="00A90BFB">
              <w:t xml:space="preserve"> upominać z </w:t>
            </w:r>
            <w:r w:rsidRPr="00A90BFB">
              <w:t>jakiegoś powodu?</w:t>
            </w:r>
          </w:p>
        </w:tc>
        <w:tc>
          <w:tcPr>
            <w:tcW w:w="583" w:type="pct"/>
          </w:tcPr>
          <w:p w:rsidR="00A41900" w:rsidRPr="00A90BFB" w:rsidRDefault="00A41900" w:rsidP="00764813">
            <w:pPr>
              <w:pStyle w:val="NormalnyWeb"/>
              <w:jc w:val="center"/>
            </w:pPr>
          </w:p>
        </w:tc>
      </w:tr>
      <w:tr w:rsidR="005332D7" w:rsidRPr="00A90BFB" w:rsidTr="004A3FC7">
        <w:tc>
          <w:tcPr>
            <w:tcW w:w="4417" w:type="pct"/>
          </w:tcPr>
          <w:p w:rsidR="005332D7" w:rsidRPr="00A90BFB" w:rsidRDefault="003F57AC" w:rsidP="00E556AC">
            <w:pPr>
              <w:pStyle w:val="NormalnyWeb"/>
            </w:pPr>
            <w:r w:rsidRPr="00A90BFB">
              <w:t xml:space="preserve">Czy </w:t>
            </w:r>
            <w:r w:rsidR="005332D7" w:rsidRPr="00A90BFB">
              <w:t>opuszcza</w:t>
            </w:r>
            <w:r w:rsidRPr="00A90BFB">
              <w:t>łaś/opuszczałeś</w:t>
            </w:r>
            <w:r w:rsidR="005332D7" w:rsidRPr="00A90BFB">
              <w:t xml:space="preserve"> bez zezwolenia teren szkoły, samodzieln</w:t>
            </w:r>
            <w:r w:rsidRPr="00A90BFB">
              <w:t xml:space="preserve">ie wracałaś/wracałeś </w:t>
            </w:r>
            <w:r w:rsidR="005332D7" w:rsidRPr="00A90BFB">
              <w:t>do domu bez poinformowania nauczyciela</w:t>
            </w:r>
            <w:r w:rsidRPr="00A90BFB">
              <w:t xml:space="preserve"> (dotyczy uczniów dojeżdżających autobusem szkolnym)</w:t>
            </w:r>
            <w:r w:rsidR="005332D7" w:rsidRPr="00A90BFB">
              <w:t xml:space="preserve">; </w:t>
            </w:r>
          </w:p>
        </w:tc>
        <w:tc>
          <w:tcPr>
            <w:tcW w:w="583" w:type="pct"/>
          </w:tcPr>
          <w:p w:rsidR="005332D7" w:rsidRPr="00A90BFB" w:rsidRDefault="005332D7" w:rsidP="00764813">
            <w:pPr>
              <w:pStyle w:val="NormalnyWeb"/>
              <w:jc w:val="center"/>
            </w:pPr>
          </w:p>
        </w:tc>
      </w:tr>
      <w:tr w:rsidR="00E556AC" w:rsidRPr="00A90BFB" w:rsidTr="004A3FC7">
        <w:tc>
          <w:tcPr>
            <w:tcW w:w="4417" w:type="pct"/>
          </w:tcPr>
          <w:p w:rsidR="00E556AC" w:rsidRPr="00A90BFB" w:rsidRDefault="00E556AC" w:rsidP="00E556AC">
            <w:pPr>
              <w:pStyle w:val="NormalnyWeb"/>
            </w:pPr>
            <w:r w:rsidRPr="00A90BFB">
              <w:t xml:space="preserve">Czy właściwie zachowałeś/zachowywałaś się w autobusie szkolnym </w:t>
            </w:r>
            <w:r w:rsidRPr="00A90BFB">
              <w:br/>
              <w:t>lub podczas oczekiwania na odjazd autobusu. Czy ktoś musiał Ciebie upominać?</w:t>
            </w:r>
          </w:p>
        </w:tc>
        <w:tc>
          <w:tcPr>
            <w:tcW w:w="583" w:type="pct"/>
          </w:tcPr>
          <w:p w:rsidR="00E556AC" w:rsidRPr="00A90BFB" w:rsidRDefault="00E556AC" w:rsidP="00764813">
            <w:pPr>
              <w:pStyle w:val="NormalnyWeb"/>
              <w:jc w:val="center"/>
            </w:pPr>
          </w:p>
        </w:tc>
      </w:tr>
      <w:tr w:rsidR="005332D7" w:rsidRPr="00A90BFB" w:rsidTr="004A3FC7">
        <w:tc>
          <w:tcPr>
            <w:tcW w:w="4417" w:type="pct"/>
          </w:tcPr>
          <w:p w:rsidR="005332D7" w:rsidRPr="00A90BFB" w:rsidRDefault="003F57AC" w:rsidP="00E556AC">
            <w:pPr>
              <w:pStyle w:val="NormalnyWeb"/>
            </w:pPr>
            <w:r w:rsidRPr="00A90BFB">
              <w:t>Czy Twoje zachowanie było k</w:t>
            </w:r>
            <w:r w:rsidR="005332D7" w:rsidRPr="00A90BFB">
              <w:t>ulturalne (</w:t>
            </w:r>
            <w:r w:rsidR="00E556AC" w:rsidRPr="00A90BFB">
              <w:t xml:space="preserve">np. </w:t>
            </w:r>
            <w:r w:rsidR="005332D7" w:rsidRPr="00A90BFB">
              <w:t>mówienie „dzień dobry</w:t>
            </w:r>
            <w:r w:rsidRPr="00A90BFB">
              <w:t>”, przepraszam, dzi</w:t>
            </w:r>
            <w:r w:rsidR="00E556AC" w:rsidRPr="00A90BFB">
              <w:t>ę</w:t>
            </w:r>
            <w:r w:rsidRPr="00A90BFB">
              <w:t>kuję)?</w:t>
            </w:r>
            <w:r w:rsidR="00E556AC" w:rsidRPr="00A90BFB">
              <w:t xml:space="preserve"> </w:t>
            </w:r>
          </w:p>
        </w:tc>
        <w:tc>
          <w:tcPr>
            <w:tcW w:w="583" w:type="pct"/>
          </w:tcPr>
          <w:p w:rsidR="00E73AD1" w:rsidRPr="00A90BFB" w:rsidRDefault="00E73AD1" w:rsidP="00764813">
            <w:pPr>
              <w:pStyle w:val="NormalnyWeb"/>
              <w:jc w:val="center"/>
            </w:pPr>
          </w:p>
        </w:tc>
      </w:tr>
      <w:tr w:rsidR="00E73AD1" w:rsidRPr="00A90BFB" w:rsidTr="004A3FC7">
        <w:tc>
          <w:tcPr>
            <w:tcW w:w="4417" w:type="pct"/>
          </w:tcPr>
          <w:p w:rsidR="00E73AD1" w:rsidRPr="00A90BFB" w:rsidRDefault="003F57AC" w:rsidP="003F57AC">
            <w:pPr>
              <w:pStyle w:val="NormalnyWeb"/>
            </w:pPr>
            <w:r w:rsidRPr="00A90BFB">
              <w:t>Czy d</w:t>
            </w:r>
            <w:r w:rsidR="00E73AD1" w:rsidRPr="00A90BFB">
              <w:t>bał</w:t>
            </w:r>
            <w:r w:rsidRPr="00A90BFB">
              <w:t>aś/dbałeś o</w:t>
            </w:r>
            <w:r w:rsidR="00E73AD1" w:rsidRPr="00A90BFB">
              <w:t xml:space="preserve"> mienie szkolne (np. o podręczniki, stoliki i krzesła, toalety itp.)</w:t>
            </w:r>
            <w:r w:rsidRPr="00A90BFB">
              <w:t>?</w:t>
            </w:r>
          </w:p>
        </w:tc>
        <w:tc>
          <w:tcPr>
            <w:tcW w:w="583" w:type="pct"/>
          </w:tcPr>
          <w:p w:rsidR="00E73AD1" w:rsidRPr="00A90BFB" w:rsidRDefault="00E73AD1" w:rsidP="00764813">
            <w:pPr>
              <w:pStyle w:val="NormalnyWeb"/>
              <w:jc w:val="center"/>
            </w:pPr>
          </w:p>
        </w:tc>
      </w:tr>
      <w:tr w:rsidR="00E73AD1" w:rsidRPr="00A90BFB" w:rsidTr="004A3FC7">
        <w:tc>
          <w:tcPr>
            <w:tcW w:w="4417" w:type="pct"/>
          </w:tcPr>
          <w:p w:rsidR="00E73AD1" w:rsidRPr="00A90BFB" w:rsidRDefault="003F57AC" w:rsidP="004A3FC7">
            <w:pPr>
              <w:pStyle w:val="NormalnyWeb"/>
            </w:pPr>
            <w:r w:rsidRPr="00A90BFB">
              <w:t>Czy p</w:t>
            </w:r>
            <w:r w:rsidR="00E73AD1" w:rsidRPr="00A90BFB">
              <w:t>rzestrzega</w:t>
            </w:r>
            <w:r w:rsidRPr="00A90BFB">
              <w:t xml:space="preserve">łeś/przestrzegałaś </w:t>
            </w:r>
            <w:r w:rsidR="00E73AD1" w:rsidRPr="00A90BFB">
              <w:t>zasad higieny i estetyki wglądu, w tym noszenie stroju galowego</w:t>
            </w:r>
            <w:r w:rsidR="004A3FC7">
              <w:t xml:space="preserve"> podczas apeli i ważnych uroczystości szkolnych</w:t>
            </w:r>
            <w:r w:rsidR="00E73AD1" w:rsidRPr="00A90BFB">
              <w:t xml:space="preserve"> (</w:t>
            </w:r>
            <w:r w:rsidR="004A3FC7">
              <w:t xml:space="preserve">chłopcy - </w:t>
            </w:r>
            <w:r w:rsidR="00E73AD1" w:rsidRPr="00A90BFB">
              <w:t>biała koszula i czarne lub granatowe spodnie, dziewczynk</w:t>
            </w:r>
            <w:r w:rsidR="004A3FC7">
              <w:t>i</w:t>
            </w:r>
            <w:r w:rsidR="00E73AD1" w:rsidRPr="00A90BFB">
              <w:t xml:space="preserve"> – biała bluzka i czarna </w:t>
            </w:r>
            <w:r w:rsidR="004A3FC7">
              <w:br/>
            </w:r>
            <w:r w:rsidR="00E73AD1" w:rsidRPr="00A90BFB">
              <w:t xml:space="preserve">lub </w:t>
            </w:r>
            <w:r w:rsidRPr="00A90BFB">
              <w:t>granatowa spódnica lub spodnie</w:t>
            </w:r>
            <w:r w:rsidR="004A3FC7">
              <w:t xml:space="preserve"> – zgodnie ze Statutem Szkoły</w:t>
            </w:r>
            <w:r w:rsidRPr="00A90BFB">
              <w:t>)?</w:t>
            </w:r>
          </w:p>
        </w:tc>
        <w:tc>
          <w:tcPr>
            <w:tcW w:w="583" w:type="pct"/>
          </w:tcPr>
          <w:p w:rsidR="00E73AD1" w:rsidRPr="00A90BFB" w:rsidRDefault="00E73AD1" w:rsidP="00764813">
            <w:pPr>
              <w:pStyle w:val="NormalnyWeb"/>
              <w:jc w:val="center"/>
            </w:pPr>
          </w:p>
        </w:tc>
      </w:tr>
      <w:tr w:rsidR="00E73AD1" w:rsidRPr="00A90BFB" w:rsidTr="004A3FC7">
        <w:tc>
          <w:tcPr>
            <w:tcW w:w="4417" w:type="pct"/>
          </w:tcPr>
          <w:p w:rsidR="00E73AD1" w:rsidRPr="00A90BFB" w:rsidRDefault="003F57AC" w:rsidP="004A3FC7">
            <w:pPr>
              <w:pStyle w:val="NormalnyWeb"/>
            </w:pPr>
            <w:r w:rsidRPr="00A90BFB">
              <w:t xml:space="preserve">Czy </w:t>
            </w:r>
            <w:r w:rsidR="00E73AD1" w:rsidRPr="00A90BFB">
              <w:t>wnos</w:t>
            </w:r>
            <w:r w:rsidRPr="00A90BFB">
              <w:t>iłeś/wnosiłaś</w:t>
            </w:r>
            <w:r w:rsidR="00E73AD1" w:rsidRPr="00A90BFB">
              <w:t xml:space="preserve"> na teren szkoły rzeczy zagrażających zdrowiu lub życiu (np. nożyk</w:t>
            </w:r>
            <w:r w:rsidRPr="00A90BFB">
              <w:t xml:space="preserve"> lub inne, niebezpieczne </w:t>
            </w:r>
            <w:r w:rsidR="004A3FC7">
              <w:t>przedmioty</w:t>
            </w:r>
            <w:r w:rsidR="00E73AD1" w:rsidRPr="00A90BFB">
              <w:t>)</w:t>
            </w:r>
            <w:r w:rsidRPr="00A90BFB">
              <w:t>?</w:t>
            </w:r>
            <w:r w:rsidR="00E73AD1" w:rsidRPr="00A90BFB">
              <w:t xml:space="preserve"> </w:t>
            </w:r>
          </w:p>
        </w:tc>
        <w:tc>
          <w:tcPr>
            <w:tcW w:w="583" w:type="pct"/>
          </w:tcPr>
          <w:p w:rsidR="00E73AD1" w:rsidRPr="00A90BFB" w:rsidRDefault="00E73AD1" w:rsidP="00764813">
            <w:pPr>
              <w:pStyle w:val="NormalnyWeb"/>
              <w:jc w:val="center"/>
            </w:pPr>
          </w:p>
        </w:tc>
      </w:tr>
      <w:tr w:rsidR="00E73AD1" w:rsidRPr="00A90BFB" w:rsidTr="004A3FC7">
        <w:tc>
          <w:tcPr>
            <w:tcW w:w="4417" w:type="pct"/>
          </w:tcPr>
          <w:p w:rsidR="00E73AD1" w:rsidRPr="00A90BFB" w:rsidRDefault="003F57AC" w:rsidP="003F57AC">
            <w:pPr>
              <w:pStyle w:val="NormalnyWeb"/>
            </w:pPr>
            <w:r w:rsidRPr="00A90BFB">
              <w:t>Czy p</w:t>
            </w:r>
            <w:r w:rsidR="00E73AD1" w:rsidRPr="00A90BFB">
              <w:t>rzestrzega</w:t>
            </w:r>
            <w:r w:rsidRPr="00A90BFB">
              <w:t>sz</w:t>
            </w:r>
            <w:r w:rsidR="00E73AD1" w:rsidRPr="00A90BFB">
              <w:t xml:space="preserve"> zasad </w:t>
            </w:r>
            <w:r w:rsidRPr="00A90BFB">
              <w:t xml:space="preserve">korzystania z telefonów komórkowych na terenie szkoły (nie korzystałeś z telefonu na lekcjach oraz przerwach; korzystałeś tylko </w:t>
            </w:r>
            <w:r w:rsidR="004A3FC7">
              <w:br/>
            </w:r>
            <w:r w:rsidRPr="00A90BFB">
              <w:t xml:space="preserve">w wyjątkowych sytuacjach i to za zgodą nauczyciela; telefon był schowany </w:t>
            </w:r>
            <w:r w:rsidR="004A3FC7">
              <w:br/>
            </w:r>
            <w:r w:rsidRPr="00A90BFB">
              <w:lastRenderedPageBreak/>
              <w:t>w plecaku lub torbie)?</w:t>
            </w:r>
          </w:p>
        </w:tc>
        <w:tc>
          <w:tcPr>
            <w:tcW w:w="583" w:type="pct"/>
          </w:tcPr>
          <w:p w:rsidR="00E73AD1" w:rsidRPr="00A90BFB" w:rsidRDefault="00E73AD1" w:rsidP="00764813">
            <w:pPr>
              <w:pStyle w:val="NormalnyWeb"/>
              <w:jc w:val="center"/>
            </w:pPr>
          </w:p>
        </w:tc>
      </w:tr>
      <w:tr w:rsidR="003F57AC" w:rsidRPr="00A90BFB" w:rsidTr="004A3FC7">
        <w:tc>
          <w:tcPr>
            <w:tcW w:w="4417" w:type="pct"/>
          </w:tcPr>
          <w:p w:rsidR="003F57AC" w:rsidRPr="00A90BFB" w:rsidRDefault="003F57AC" w:rsidP="00A90BFB">
            <w:pPr>
              <w:pStyle w:val="NormalnyWeb"/>
            </w:pPr>
            <w:r w:rsidRPr="00A90BFB">
              <w:lastRenderedPageBreak/>
              <w:t xml:space="preserve">Czy nieobecności </w:t>
            </w:r>
            <w:r w:rsidR="00A90BFB" w:rsidRPr="00A90BFB">
              <w:t>były</w:t>
            </w:r>
            <w:r w:rsidRPr="00A90BFB">
              <w:t xml:space="preserve"> na bieżąco usprawiedliwiane? </w:t>
            </w:r>
          </w:p>
        </w:tc>
        <w:tc>
          <w:tcPr>
            <w:tcW w:w="583" w:type="pct"/>
          </w:tcPr>
          <w:p w:rsidR="003F57AC" w:rsidRPr="00A90BFB" w:rsidRDefault="003F57AC" w:rsidP="00764813">
            <w:pPr>
              <w:pStyle w:val="NormalnyWeb"/>
              <w:jc w:val="center"/>
            </w:pPr>
          </w:p>
        </w:tc>
      </w:tr>
      <w:tr w:rsidR="00A90BFB" w:rsidRPr="00A90BFB" w:rsidTr="004A3FC7">
        <w:tc>
          <w:tcPr>
            <w:tcW w:w="4417" w:type="pct"/>
          </w:tcPr>
          <w:p w:rsidR="00A90BFB" w:rsidRPr="00A90BFB" w:rsidRDefault="00A90BFB" w:rsidP="00A90BFB">
            <w:pPr>
              <w:pStyle w:val="NormalnyWeb"/>
            </w:pPr>
            <w:r>
              <w:t xml:space="preserve">Czy postępowałaś/postępowałeś </w:t>
            </w:r>
            <w:r w:rsidRPr="00301ED5">
              <w:t>zgodn</w:t>
            </w:r>
            <w:r>
              <w:t>i</w:t>
            </w:r>
            <w:r w:rsidRPr="00301ED5">
              <w:t>e</w:t>
            </w:r>
            <w:r>
              <w:t xml:space="preserve"> z dobrem społeczności szkolnej </w:t>
            </w:r>
            <w:r w:rsidR="004A3FC7">
              <w:br/>
            </w:r>
            <w:r>
              <w:t>(czy z Twojego powodu klasa nie miała kłopotów, czy Twoje zachowanie wyróżniało się na tle klasy lub szkoły (pozytywnie, było obojętne, było negatywne)?</w:t>
            </w:r>
          </w:p>
        </w:tc>
        <w:tc>
          <w:tcPr>
            <w:tcW w:w="583" w:type="pct"/>
          </w:tcPr>
          <w:p w:rsidR="00A90BFB" w:rsidRPr="00A90BFB" w:rsidRDefault="00A90BFB" w:rsidP="00764813">
            <w:pPr>
              <w:pStyle w:val="NormalnyWeb"/>
              <w:jc w:val="center"/>
            </w:pPr>
          </w:p>
        </w:tc>
      </w:tr>
      <w:tr w:rsidR="00B41FFB" w:rsidRPr="00A90BFB" w:rsidTr="004A3FC7">
        <w:tc>
          <w:tcPr>
            <w:tcW w:w="4417" w:type="pct"/>
          </w:tcPr>
          <w:p w:rsidR="00B41FFB" w:rsidRDefault="00B41FFB" w:rsidP="00A90BFB">
            <w:pPr>
              <w:pStyle w:val="NormalnyWeb"/>
            </w:pPr>
            <w:r>
              <w:t xml:space="preserve">Czy otrzymałaś/otrzymałeś uwagi lub kary za niewłaściwe zachowanie? </w:t>
            </w:r>
          </w:p>
        </w:tc>
        <w:tc>
          <w:tcPr>
            <w:tcW w:w="583" w:type="pct"/>
          </w:tcPr>
          <w:p w:rsidR="00B41FFB" w:rsidRPr="00A90BFB" w:rsidRDefault="00B41FFB" w:rsidP="00764813">
            <w:pPr>
              <w:pStyle w:val="NormalnyWeb"/>
              <w:jc w:val="center"/>
            </w:pPr>
          </w:p>
        </w:tc>
      </w:tr>
      <w:tr w:rsidR="00B41FFB" w:rsidRPr="00A90BFB" w:rsidTr="004A3FC7">
        <w:tc>
          <w:tcPr>
            <w:tcW w:w="4417" w:type="pct"/>
          </w:tcPr>
          <w:p w:rsidR="00B41FFB" w:rsidRDefault="00987967" w:rsidP="00A90BFB">
            <w:pPr>
              <w:pStyle w:val="NormalnyWeb"/>
            </w:pPr>
            <w:r>
              <w:t xml:space="preserve">Czy reagujesz na czyjąś agresję wobec innych? </w:t>
            </w:r>
          </w:p>
        </w:tc>
        <w:tc>
          <w:tcPr>
            <w:tcW w:w="583" w:type="pct"/>
          </w:tcPr>
          <w:p w:rsidR="00B41FFB" w:rsidRPr="00A90BFB" w:rsidRDefault="00B41FFB" w:rsidP="00764813">
            <w:pPr>
              <w:pStyle w:val="NormalnyWeb"/>
              <w:jc w:val="center"/>
            </w:pPr>
          </w:p>
        </w:tc>
      </w:tr>
      <w:tr w:rsidR="00987967" w:rsidRPr="00A90BFB" w:rsidTr="004A3FC7">
        <w:tc>
          <w:tcPr>
            <w:tcW w:w="4417" w:type="pct"/>
          </w:tcPr>
          <w:p w:rsidR="004A3FC7" w:rsidRDefault="00987967" w:rsidP="00A90BFB">
            <w:pPr>
              <w:pStyle w:val="NormalnyWeb"/>
            </w:pPr>
            <w:r>
              <w:t xml:space="preserve">Czy dbasz o honor i tradycje szkoły, np. bierzesz udział w przygotowaniu </w:t>
            </w:r>
            <w:r w:rsidR="004A3FC7">
              <w:br/>
            </w:r>
            <w:r>
              <w:t>i organizowaniu uroczystości klasowych i szkolnych. Jeśli tak, to w jakich?</w:t>
            </w:r>
            <w:r w:rsidR="004A3FC7">
              <w:br/>
              <w:t>-</w:t>
            </w:r>
            <w:r w:rsidR="004A3FC7">
              <w:br/>
              <w:t>-</w:t>
            </w:r>
            <w:r w:rsidR="004A3FC7">
              <w:br/>
              <w:t>-</w:t>
            </w:r>
            <w:r w:rsidR="004A3FC7">
              <w:br/>
              <w:t>-</w:t>
            </w:r>
          </w:p>
        </w:tc>
        <w:tc>
          <w:tcPr>
            <w:tcW w:w="583" w:type="pct"/>
          </w:tcPr>
          <w:p w:rsidR="00987967" w:rsidRPr="00A90BFB" w:rsidRDefault="00987967" w:rsidP="00764813">
            <w:pPr>
              <w:pStyle w:val="NormalnyWeb"/>
              <w:jc w:val="center"/>
            </w:pPr>
          </w:p>
        </w:tc>
      </w:tr>
      <w:tr w:rsidR="00987967" w:rsidRPr="00A90BFB" w:rsidTr="004A3FC7">
        <w:tc>
          <w:tcPr>
            <w:tcW w:w="4417" w:type="pct"/>
          </w:tcPr>
          <w:p w:rsidR="004A3FC7" w:rsidRDefault="00987967" w:rsidP="00A90BFB">
            <w:pPr>
              <w:pStyle w:val="NormalnyWeb"/>
            </w:pPr>
            <w:r>
              <w:t xml:space="preserve">Czy wykazujesz aktywność na rzecz klasy, szkoły o środowiska – jeśli tak, </w:t>
            </w:r>
            <w:r w:rsidR="004A3FC7">
              <w:br/>
            </w:r>
            <w:r>
              <w:t>to jaką?</w:t>
            </w:r>
            <w:r w:rsidR="004A3FC7">
              <w:br/>
              <w:t>-</w:t>
            </w:r>
            <w:r w:rsidR="004A3FC7">
              <w:br/>
              <w:t>-</w:t>
            </w:r>
            <w:r w:rsidR="004A3FC7">
              <w:br/>
              <w:t>-</w:t>
            </w:r>
            <w:r w:rsidR="004A3FC7">
              <w:br/>
              <w:t>-</w:t>
            </w:r>
            <w:r w:rsidR="004A3FC7">
              <w:br/>
              <w:t>-</w:t>
            </w:r>
            <w:r w:rsidR="004A3FC7">
              <w:br/>
              <w:t>-</w:t>
            </w:r>
          </w:p>
        </w:tc>
        <w:tc>
          <w:tcPr>
            <w:tcW w:w="583" w:type="pct"/>
          </w:tcPr>
          <w:p w:rsidR="00987967" w:rsidRPr="00A90BFB" w:rsidRDefault="00987967" w:rsidP="00764813">
            <w:pPr>
              <w:pStyle w:val="NormalnyWeb"/>
              <w:jc w:val="center"/>
            </w:pPr>
          </w:p>
        </w:tc>
      </w:tr>
    </w:tbl>
    <w:p w:rsidR="004A3FC7" w:rsidRDefault="004A3FC7" w:rsidP="004A3F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13204" w:rsidRDefault="00513204" w:rsidP="004A3F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3FC7" w:rsidRDefault="004A3FC7" w:rsidP="004A3F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</w:t>
      </w:r>
    </w:p>
    <w:p w:rsidR="004A3FC7" w:rsidRPr="004A3FC7" w:rsidRDefault="004A3FC7" w:rsidP="004A3FC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0BFB">
        <w:rPr>
          <w:rFonts w:ascii="Times New Roman" w:hAnsi="Times New Roman" w:cs="Times New Roman"/>
          <w:sz w:val="24"/>
          <w:szCs w:val="24"/>
        </w:rPr>
        <w:t>Począwszy od klasy IV, uczeń, który w wyniku klasyfikacji rocznej uzyskał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A3F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obowiązkowych zajęć edukacyjnych średnią ocen klasyfikacyjnych co najmniej 4,75 </w:t>
      </w:r>
      <w:r>
        <w:rPr>
          <w:rFonts w:ascii="Times New Roman" w:hAnsi="Times New Roman" w:cs="Times New Roman"/>
          <w:sz w:val="24"/>
          <w:szCs w:val="24"/>
        </w:rPr>
        <w:br/>
      </w:r>
      <w:r w:rsidRPr="00A90BFB">
        <w:rPr>
          <w:rFonts w:ascii="Times New Roman" w:hAnsi="Times New Roman" w:cs="Times New Roman"/>
          <w:sz w:val="24"/>
          <w:szCs w:val="24"/>
        </w:rPr>
        <w:t xml:space="preserve">oraz </w:t>
      </w:r>
      <w:r w:rsidRPr="004A3FC7">
        <w:rPr>
          <w:rFonts w:ascii="Times New Roman" w:hAnsi="Times New Roman" w:cs="Times New Roman"/>
          <w:b/>
          <w:color w:val="FF0000"/>
          <w:sz w:val="24"/>
          <w:szCs w:val="24"/>
        </w:rPr>
        <w:t>co najmniej bardzo dobrą ocenę klasyfikacyjną zachowania</w:t>
      </w:r>
      <w:r w:rsidRPr="00A90BFB">
        <w:rPr>
          <w:rFonts w:ascii="Times New Roman" w:hAnsi="Times New Roman" w:cs="Times New Roman"/>
          <w:sz w:val="24"/>
          <w:szCs w:val="24"/>
        </w:rPr>
        <w:t xml:space="preserve">, </w:t>
      </w:r>
      <w:r w:rsidRPr="004A3FC7">
        <w:rPr>
          <w:rFonts w:ascii="Times New Roman" w:hAnsi="Times New Roman" w:cs="Times New Roman"/>
          <w:sz w:val="24"/>
          <w:szCs w:val="24"/>
          <w:u w:val="single"/>
        </w:rPr>
        <w:t xml:space="preserve">otrzymuje promocję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A3FC7">
        <w:rPr>
          <w:rFonts w:ascii="Times New Roman" w:hAnsi="Times New Roman" w:cs="Times New Roman"/>
          <w:sz w:val="24"/>
          <w:szCs w:val="24"/>
          <w:u w:val="single"/>
        </w:rPr>
        <w:t>do klasy programowo wyższej z wyróżnieniem.</w:t>
      </w:r>
    </w:p>
    <w:p w:rsidR="00A41900" w:rsidRPr="00A90BFB" w:rsidRDefault="00A41900" w:rsidP="00301ED5">
      <w:pPr>
        <w:pStyle w:val="NormalnyWeb"/>
      </w:pPr>
    </w:p>
    <w:p w:rsidR="00A41900" w:rsidRPr="00A90BFB" w:rsidRDefault="00A41900" w:rsidP="00301ED5">
      <w:pPr>
        <w:pStyle w:val="NormalnyWeb"/>
      </w:pPr>
    </w:p>
    <w:p w:rsidR="00301ED5" w:rsidRPr="00A90BFB" w:rsidRDefault="00301ED5" w:rsidP="00301ED5">
      <w:pPr>
        <w:pStyle w:val="NormalnyWeb"/>
      </w:pPr>
    </w:p>
    <w:p w:rsidR="00301ED5" w:rsidRPr="00A90BFB" w:rsidRDefault="00301ED5" w:rsidP="00301ED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301ED5" w:rsidRPr="00A90BF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8E" w:rsidRPr="00764813" w:rsidRDefault="00942F8E" w:rsidP="00764813">
      <w:pPr>
        <w:spacing w:before="0" w:after="0"/>
      </w:pPr>
      <w:r>
        <w:separator/>
      </w:r>
    </w:p>
  </w:endnote>
  <w:endnote w:type="continuationSeparator" w:id="0">
    <w:p w:rsidR="00942F8E" w:rsidRPr="00764813" w:rsidRDefault="00942F8E" w:rsidP="007648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8E" w:rsidRPr="00764813" w:rsidRDefault="00942F8E" w:rsidP="00764813">
      <w:pPr>
        <w:spacing w:before="0" w:after="0"/>
      </w:pPr>
      <w:r>
        <w:separator/>
      </w:r>
    </w:p>
  </w:footnote>
  <w:footnote w:type="continuationSeparator" w:id="0">
    <w:p w:rsidR="00942F8E" w:rsidRPr="00764813" w:rsidRDefault="00942F8E" w:rsidP="0076481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https://ssl.gstatic.com/ui/v1/icons/mail/images/cleardot.gif" style="width:.95pt;height:.95pt;visibility:visible" o:bullet="t">
        <v:imagedata r:id="rId1" o:title="cleardot"/>
      </v:shape>
    </w:pict>
  </w:numPicBullet>
  <w:abstractNum w:abstractNumId="1">
    <w:nsid w:val="422A0E48"/>
    <w:multiLevelType w:val="multilevel"/>
    <w:tmpl w:val="33B2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C5E12"/>
    <w:multiLevelType w:val="hybridMultilevel"/>
    <w:tmpl w:val="34A4E24A"/>
    <w:lvl w:ilvl="0" w:tplc="DEB69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C7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AA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4B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44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7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0B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EE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D368D5"/>
    <w:multiLevelType w:val="hybridMultilevel"/>
    <w:tmpl w:val="1F00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28"/>
    <w:rsid w:val="000E4328"/>
    <w:rsid w:val="001A5329"/>
    <w:rsid w:val="00264DCA"/>
    <w:rsid w:val="00301ED5"/>
    <w:rsid w:val="003F57AC"/>
    <w:rsid w:val="004A3FC7"/>
    <w:rsid w:val="00513204"/>
    <w:rsid w:val="005332D7"/>
    <w:rsid w:val="00541620"/>
    <w:rsid w:val="00764813"/>
    <w:rsid w:val="00825459"/>
    <w:rsid w:val="00942F8E"/>
    <w:rsid w:val="00987967"/>
    <w:rsid w:val="009F165F"/>
    <w:rsid w:val="009F1C87"/>
    <w:rsid w:val="00A41900"/>
    <w:rsid w:val="00A90BFB"/>
    <w:rsid w:val="00AB178D"/>
    <w:rsid w:val="00B34A17"/>
    <w:rsid w:val="00B41FFB"/>
    <w:rsid w:val="00B84320"/>
    <w:rsid w:val="00C34676"/>
    <w:rsid w:val="00D24C04"/>
    <w:rsid w:val="00E556AC"/>
    <w:rsid w:val="00E73AD1"/>
    <w:rsid w:val="00F23727"/>
    <w:rsid w:val="00F636C2"/>
    <w:rsid w:val="00FC6EBA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3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46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1E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19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48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813"/>
  </w:style>
  <w:style w:type="paragraph" w:styleId="Stopka">
    <w:name w:val="footer"/>
    <w:basedOn w:val="Normalny"/>
    <w:link w:val="StopkaZnak"/>
    <w:uiPriority w:val="99"/>
    <w:semiHidden/>
    <w:unhideWhenUsed/>
    <w:rsid w:val="007648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dcterms:created xsi:type="dcterms:W3CDTF">2020-05-28T19:54:00Z</dcterms:created>
  <dcterms:modified xsi:type="dcterms:W3CDTF">2020-05-28T19:54:00Z</dcterms:modified>
</cp:coreProperties>
</file>