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CE8D" w14:textId="27E3119B" w:rsidR="00D65941" w:rsidRDefault="00326F47">
      <w:r>
        <w:t xml:space="preserve">Temat : </w:t>
      </w:r>
      <w:bookmarkStart w:id="0" w:name="_GoBack"/>
      <w:r>
        <w:t>Co zyskaliśmy, co pozostawimy?</w:t>
      </w:r>
      <w:bookmarkEnd w:id="0"/>
    </w:p>
    <w:p w14:paraId="4D272B91" w14:textId="56D76FB2" w:rsidR="00326F47" w:rsidRDefault="00326F47">
      <w:r>
        <w:t>Koniec roku coraz bliżej, dlatego też mam dla Was zadanie na dziś:</w:t>
      </w:r>
    </w:p>
    <w:p w14:paraId="21E4DF6D" w14:textId="1EBFB1EA" w:rsidR="00326F47" w:rsidRDefault="00326F47" w:rsidP="00326F47">
      <w:pPr>
        <w:pStyle w:val="Akapitzlist"/>
        <w:numPr>
          <w:ilvl w:val="0"/>
          <w:numId w:val="1"/>
        </w:numPr>
      </w:pPr>
      <w:r>
        <w:t>Odpowiedz na pytania:</w:t>
      </w:r>
    </w:p>
    <w:p w14:paraId="3B191D2C" w14:textId="289271E7" w:rsidR="00326F47" w:rsidRDefault="00326F47" w:rsidP="00326F47">
      <w:pPr>
        <w:pStyle w:val="Akapitzlist"/>
      </w:pPr>
      <w:r>
        <w:t>- co dała mi nauka w tej szkole?</w:t>
      </w:r>
    </w:p>
    <w:p w14:paraId="15286717" w14:textId="1F55C77C" w:rsidR="00326F47" w:rsidRDefault="00326F47" w:rsidP="00326F47">
      <w:pPr>
        <w:pStyle w:val="Akapitzlist"/>
      </w:pPr>
      <w:r>
        <w:t>- jak będę ją wspominał?</w:t>
      </w:r>
    </w:p>
    <w:p w14:paraId="38D29F5D" w14:textId="2833162E" w:rsidR="00326F47" w:rsidRDefault="00326F47" w:rsidP="00326F47">
      <w:pPr>
        <w:pStyle w:val="Akapitzlist"/>
      </w:pPr>
      <w:r>
        <w:t>- co po sobie pozostawię?</w:t>
      </w:r>
    </w:p>
    <w:p w14:paraId="77B0DCFA" w14:textId="77777777" w:rsidR="00326F47" w:rsidRDefault="00326F47" w:rsidP="00326F47">
      <w:r>
        <w:t xml:space="preserve">       2. wyszukaj zdjęcia klasowe – te najwcześniejsze – od klasy 4 aż do dziś, mogą to być zdjęcia z imprez klasowych, wycieczek, możesz opatrzyć je swoim ( dowcipnym) komentarzem.</w:t>
      </w:r>
    </w:p>
    <w:p w14:paraId="4AE6A313" w14:textId="76463C85" w:rsidR="00326F47" w:rsidRDefault="00326F47" w:rsidP="00326F47">
      <w:r>
        <w:t xml:space="preserve">Zrealizowane zadania przesyłajcie na moja pocztę. Macie czas do następnego piątku.  </w:t>
      </w:r>
    </w:p>
    <w:p w14:paraId="37B9F2A8" w14:textId="77777777" w:rsidR="00326F47" w:rsidRDefault="00326F47" w:rsidP="00326F47"/>
    <w:p w14:paraId="283E0440" w14:textId="77777777" w:rsidR="00326F47" w:rsidRDefault="00326F47" w:rsidP="00326F47">
      <w:pPr>
        <w:pStyle w:val="Akapitzlist"/>
      </w:pPr>
    </w:p>
    <w:sectPr w:rsidR="0032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0646"/>
    <w:multiLevelType w:val="hybridMultilevel"/>
    <w:tmpl w:val="4D24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41"/>
    <w:rsid w:val="00326F47"/>
    <w:rsid w:val="00D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464B"/>
  <w15:chartTrackingRefBased/>
  <w15:docId w15:val="{F07BCFC6-A275-4200-B12B-EFFFE655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2020-05-28T21:04:00Z</dcterms:created>
  <dcterms:modified xsi:type="dcterms:W3CDTF">2020-05-28T21:04:00Z</dcterms:modified>
</cp:coreProperties>
</file>