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60F" w:rsidRDefault="00E8560F">
      <w:r>
        <w:t xml:space="preserve">Temat : </w:t>
      </w:r>
      <w:bookmarkStart w:id="0" w:name="_GoBack"/>
      <w:r>
        <w:t>Językowy Dzień Dziecka</w:t>
      </w:r>
      <w:bookmarkEnd w:id="0"/>
    </w:p>
    <w:p w:rsidR="00E8560F" w:rsidRDefault="00E8560F">
      <w:r>
        <w:t xml:space="preserve">Dzień dobry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8560F" w:rsidRDefault="00E8560F">
      <w:r>
        <w:t>Dzisiaj wyjątkowy dzień – Wasze święto</w:t>
      </w:r>
    </w:p>
    <w:p w:rsidR="00E8560F" w:rsidRDefault="00E8560F">
      <w:r>
        <w:t xml:space="preserve">Z tej okazji składam Wam najserdeczniejsze życzenia, bądźcie weseli, zdrowi </w:t>
      </w:r>
      <w:r w:rsidR="003F03C8">
        <w:t xml:space="preserve">i </w:t>
      </w:r>
      <w:r>
        <w:t xml:space="preserve"> pełni nowych marzeń.</w:t>
      </w:r>
    </w:p>
    <w:p w:rsidR="00E8560F" w:rsidRDefault="00E8560F">
      <w:r>
        <w:t xml:space="preserve">Przy dzisiejszym święcie – językowa zabawa: </w:t>
      </w:r>
      <w:r w:rsidR="00CF34C2">
        <w:t>ułóżcie słowa do wyrazu Dziecko</w:t>
      </w:r>
    </w:p>
    <w:p w:rsidR="00CF34C2" w:rsidRDefault="00CF34C2">
      <w:r>
        <w:t>Przykład:</w:t>
      </w:r>
    </w:p>
    <w:p w:rsidR="00CF34C2" w:rsidRDefault="00CF34C2">
      <w:r>
        <w:t>Czerwiec</w:t>
      </w:r>
    </w:p>
    <w:p w:rsidR="00CF34C2" w:rsidRDefault="00CF34C2">
      <w:r>
        <w:t>C – cały</w:t>
      </w:r>
    </w:p>
    <w:p w:rsidR="00CF34C2" w:rsidRDefault="00CF34C2">
      <w:r>
        <w:t>Z – zielony</w:t>
      </w:r>
    </w:p>
    <w:p w:rsidR="00CF34C2" w:rsidRDefault="00CF34C2">
      <w:r>
        <w:t>E – eukaliptus</w:t>
      </w:r>
    </w:p>
    <w:p w:rsidR="00CF34C2" w:rsidRDefault="00CF34C2">
      <w:r>
        <w:t>R – rośnie</w:t>
      </w:r>
    </w:p>
    <w:p w:rsidR="00CF34C2" w:rsidRDefault="00CF34C2">
      <w:r>
        <w:t>W – wielki</w:t>
      </w:r>
    </w:p>
    <w:p w:rsidR="00CF34C2" w:rsidRDefault="00CF34C2">
      <w:r>
        <w:t>I – inaczej</w:t>
      </w:r>
    </w:p>
    <w:p w:rsidR="00CF34C2" w:rsidRDefault="003F03C8">
      <w:r>
        <w:t>E – ewentualnie</w:t>
      </w:r>
    </w:p>
    <w:p w:rsidR="003F03C8" w:rsidRDefault="003F03C8">
      <w:r>
        <w:t xml:space="preserve">C – ciekawy </w:t>
      </w:r>
    </w:p>
    <w:p w:rsidR="003F03C8" w:rsidRDefault="003F03C8">
      <w:r>
        <w:t>Te słowa nie muszą się ze sobą łączyć, ale jak uda się Wam ułożyć jakąś całość, to dobrze.</w:t>
      </w:r>
    </w:p>
    <w:p w:rsidR="003F03C8" w:rsidRDefault="003F03C8">
      <w:r>
        <w:t>Kto chce, może napisać jakie to części mowy lub zdania.</w:t>
      </w:r>
    </w:p>
    <w:p w:rsidR="003F03C8" w:rsidRDefault="003F03C8">
      <w:r>
        <w:t>Niczego mi nie odsyłajcie – jak się zobaczymy to pochwalicie się swoją pracą .</w:t>
      </w:r>
    </w:p>
    <w:p w:rsidR="003F03C8" w:rsidRDefault="003F03C8">
      <w:r>
        <w:t xml:space="preserve">Świętujcie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 </w:t>
      </w:r>
    </w:p>
    <w:p w:rsidR="003F03C8" w:rsidRDefault="003F03C8"/>
    <w:p w:rsidR="003F03C8" w:rsidRDefault="003F03C8"/>
    <w:p w:rsidR="00CF34C2" w:rsidRDefault="00CF34C2"/>
    <w:p w:rsidR="00CF34C2" w:rsidRDefault="00CF34C2"/>
    <w:sectPr w:rsidR="00CF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F"/>
    <w:rsid w:val="003F03C8"/>
    <w:rsid w:val="00CF34C2"/>
    <w:rsid w:val="00E8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8871"/>
  <w15:chartTrackingRefBased/>
  <w15:docId w15:val="{C7736571-B992-48F4-9882-1CD6F5E8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Kasprzycka Ewa</dc:creator>
  <cp:keywords/>
  <dc:description/>
  <cp:lastModifiedBy>Kasprzycka Ewa</cp:lastModifiedBy>
  <cp:revision>1</cp:revision>
  <dcterms:created xsi:type="dcterms:W3CDTF">2020-05-31T18:18:00Z</dcterms:created>
  <dcterms:modified xsi:type="dcterms:W3CDTF">2020-05-31T18:45:00Z</dcterms:modified>
</cp:coreProperties>
</file>