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98F9D" w14:textId="587CC794" w:rsidR="00D64EA0" w:rsidRDefault="00D64E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14D36" wp14:editId="73FA6188">
                <wp:simplePos x="0" y="0"/>
                <wp:positionH relativeFrom="column">
                  <wp:posOffset>-511175</wp:posOffset>
                </wp:positionH>
                <wp:positionV relativeFrom="paragraph">
                  <wp:posOffset>-366395</wp:posOffset>
                </wp:positionV>
                <wp:extent cx="6553200" cy="914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C9F81" w14:textId="12C52B7A" w:rsidR="00114317" w:rsidRPr="00C272E4" w:rsidRDefault="00114317" w:rsidP="0011431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72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Dzień dobry</w:t>
                            </w:r>
                            <w:r w:rsidRPr="00C272E4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C272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02.05</w:t>
                            </w:r>
                            <w:r w:rsidRPr="00C272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.2020r </w:t>
                            </w:r>
                          </w:p>
                          <w:p w14:paraId="330016DE" w14:textId="77777777" w:rsidR="00114317" w:rsidRPr="00C272E4" w:rsidRDefault="00114317" w:rsidP="001143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72E4">
                              <w:rPr>
                                <w:b/>
                                <w:bCs/>
                              </w:rPr>
                              <w:t>Proszę zapisz temat lekcji w zeszycie , a następnie zapoznaj się z poniższą lekcją  według kolejności .</w:t>
                            </w:r>
                          </w:p>
                          <w:p w14:paraId="257A17EB" w14:textId="77777777" w:rsidR="00114317" w:rsidRDefault="00114317" w:rsidP="001143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72E4">
                              <w:rPr>
                                <w:b/>
                                <w:bCs/>
                              </w:rPr>
                              <w:t xml:space="preserve">Miłej pracy – w razie problemów kontaktuj się ze mną  </w:t>
                            </w:r>
                          </w:p>
                          <w:p w14:paraId="7B688670" w14:textId="77777777" w:rsidR="00114317" w:rsidRDefault="00114317" w:rsidP="001143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014D36" id="Prostokąt 1" o:spid="_x0000_s1026" style="position:absolute;margin-left:-40.25pt;margin-top:-28.85pt;width:51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" fillcolor="white [3201]" strokecolor="#70ad47 [3209]" strokeweight="1pt">
                <v:textbox>
                  <w:txbxContent>
                    <w:p w14:paraId="677C9F81" w14:textId="12C52B7A" w:rsidR="00114317" w:rsidRPr="00C272E4" w:rsidRDefault="00114317" w:rsidP="0011431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272E4">
                        <w:rPr>
                          <w:b/>
                          <w:bCs/>
                          <w:sz w:val="28"/>
                          <w:szCs w:val="28"/>
                        </w:rPr>
                        <w:t>Dzień dobry</w:t>
                      </w:r>
                      <w:r w:rsidRPr="00C272E4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C272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02.05</w:t>
                      </w:r>
                      <w:r w:rsidRPr="00C272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.2020r </w:t>
                      </w:r>
                    </w:p>
                    <w:p w14:paraId="330016DE" w14:textId="77777777" w:rsidR="00114317" w:rsidRPr="00C272E4" w:rsidRDefault="00114317" w:rsidP="0011431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72E4">
                        <w:rPr>
                          <w:b/>
                          <w:bCs/>
                        </w:rPr>
                        <w:t>Proszę zapisz temat lekcji w zeszycie , a następnie zapoznaj się z poniższą lekcją  według kolejności .</w:t>
                      </w:r>
                    </w:p>
                    <w:p w14:paraId="257A17EB" w14:textId="77777777" w:rsidR="00114317" w:rsidRDefault="00114317" w:rsidP="0011431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72E4">
                        <w:rPr>
                          <w:b/>
                          <w:bCs/>
                        </w:rPr>
                        <w:t xml:space="preserve">Miłej pracy – w razie problemów kontaktuj się ze mną  </w:t>
                      </w:r>
                    </w:p>
                    <w:p w14:paraId="7B688670" w14:textId="77777777" w:rsidR="00114317" w:rsidRDefault="00114317" w:rsidP="001143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54EA8D" w14:textId="38B6F964" w:rsidR="00D64EA0" w:rsidRDefault="00D64EA0"/>
    <w:p w14:paraId="5E8A46D2" w14:textId="79CBC9CA" w:rsidR="00D64EA0" w:rsidRDefault="00D64EA0"/>
    <w:p w14:paraId="1A0952FB" w14:textId="72C11FC0" w:rsidR="00D64EA0" w:rsidRDefault="00D64EA0"/>
    <w:p w14:paraId="271E8CD4" w14:textId="764DEBEC" w:rsidR="00114317" w:rsidRPr="000254B1" w:rsidRDefault="00114317" w:rsidP="00114317">
      <w:pPr>
        <w:jc w:val="center"/>
        <w:rPr>
          <w:rFonts w:cstheme="minorHAnsi"/>
          <w:b/>
          <w:bCs/>
          <w:color w:val="000000" w:themeColor="text1"/>
          <w:sz w:val="32"/>
          <w:szCs w:val="32"/>
          <w:highlight w:val="green"/>
        </w:rPr>
      </w:pPr>
      <w:r w:rsidRPr="000254B1">
        <w:rPr>
          <w:rFonts w:cstheme="minorHAnsi"/>
          <w:b/>
          <w:bCs/>
          <w:color w:val="000000" w:themeColor="text1"/>
          <w:sz w:val="32"/>
          <w:szCs w:val="32"/>
          <w:highlight w:val="green"/>
        </w:rPr>
        <w:t xml:space="preserve">Temat: </w:t>
      </w:r>
      <w:r>
        <w:rPr>
          <w:rFonts w:cstheme="minorHAnsi"/>
          <w:b/>
          <w:bCs/>
          <w:color w:val="000000" w:themeColor="text1"/>
          <w:sz w:val="32"/>
          <w:szCs w:val="32"/>
          <w:highlight w:val="green"/>
        </w:rPr>
        <w:t>Krajobraz  pustyni gorącej</w:t>
      </w:r>
    </w:p>
    <w:p w14:paraId="5A0D7143" w14:textId="222B001C" w:rsidR="00114317" w:rsidRDefault="00114317" w:rsidP="00114317">
      <w:pPr>
        <w:rPr>
          <w:rFonts w:cstheme="minorHAnsi"/>
          <w:b/>
          <w:bCs/>
          <w:color w:val="385623" w:themeColor="accent6" w:themeShade="80"/>
          <w:sz w:val="28"/>
          <w:szCs w:val="28"/>
          <w:highlight w:val="lightGray"/>
        </w:rPr>
      </w:pPr>
    </w:p>
    <w:p w14:paraId="50BF05C9" w14:textId="534D67F3" w:rsidR="00114317" w:rsidRPr="00C272E4" w:rsidRDefault="00114317" w:rsidP="00114317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C272E4">
        <w:rPr>
          <w:rFonts w:cstheme="minorHAnsi"/>
          <w:b/>
          <w:bCs/>
          <w:color w:val="385623" w:themeColor="accent6" w:themeShade="80"/>
          <w:sz w:val="28"/>
          <w:szCs w:val="28"/>
          <w:highlight w:val="lightGray"/>
        </w:rPr>
        <w:t>Potrzebne materiały:</w:t>
      </w:r>
      <w:r w:rsidRPr="00C272E4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podręcznik ( str. </w:t>
      </w:r>
      <w:r>
        <w:rPr>
          <w:rFonts w:cstheme="minorHAnsi"/>
          <w:b/>
          <w:bCs/>
          <w:color w:val="385623" w:themeColor="accent6" w:themeShade="80"/>
          <w:sz w:val="28"/>
          <w:szCs w:val="28"/>
        </w:rPr>
        <w:t>127-130</w:t>
      </w:r>
      <w:r w:rsidRPr="00C272E4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) </w:t>
      </w:r>
    </w:p>
    <w:p w14:paraId="0AB6EB39" w14:textId="266AAB32" w:rsidR="00171350" w:rsidRPr="009E2172" w:rsidRDefault="00171350" w:rsidP="00114317">
      <w:pPr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</w:pPr>
      <w:r>
        <w:rPr>
          <w:rFonts w:cstheme="minorHAnsi"/>
          <w:b/>
          <w:bCs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80943" wp14:editId="201490CA">
                <wp:simplePos x="0" y="0"/>
                <wp:positionH relativeFrom="column">
                  <wp:posOffset>4883785</wp:posOffset>
                </wp:positionH>
                <wp:positionV relativeFrom="paragraph">
                  <wp:posOffset>133985</wp:posOffset>
                </wp:positionV>
                <wp:extent cx="1089660" cy="982980"/>
                <wp:effectExtent l="0" t="0" r="1524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982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E33DB" w14:textId="2881203C" w:rsidR="00114317" w:rsidRDefault="00171350" w:rsidP="001143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E5384" wp14:editId="2D010FEB">
                                  <wp:extent cx="1016000" cy="1016000"/>
                                  <wp:effectExtent l="0" t="0" r="0" b="0"/>
                                  <wp:docPr id="6" name="Obraz 6" descr="Laughing World Globe Isolated Emoticon. Satisfied Planet Emoji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ughing World Globe Isolated Emoticon. Satisfied Planet Emoji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0943" id="Prostokąt 4" o:spid="_x0000_s1027" style="position:absolute;margin-left:384.55pt;margin-top:10.55pt;width:85.8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" fillcolor="window" strokecolor="#70ad47" strokeweight="1pt">
                <v:textbox>
                  <w:txbxContent>
                    <w:p w14:paraId="4E5E33DB" w14:textId="2881203C" w:rsidR="00114317" w:rsidRDefault="00171350" w:rsidP="0011431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BE5384" wp14:editId="2D010FEB">
                            <wp:extent cx="1016000" cy="1016000"/>
                            <wp:effectExtent l="0" t="0" r="0" b="0"/>
                            <wp:docPr id="6" name="Obraz 6" descr="Laughing World Globe Isolated Emoticon. Satisfied Planet Emoji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ughing World Globe Isolated Emoticon. Satisfied Planet Emoji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10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14317" w:rsidRPr="00C272E4">
        <w:rPr>
          <w:rFonts w:cstheme="minorHAnsi"/>
          <w:b/>
          <w:bCs/>
          <w:highlight w:val="yellow"/>
        </w:rPr>
        <w:t>Zadanie</w:t>
      </w:r>
      <w:r w:rsidR="00114317" w:rsidRPr="00C272E4">
        <w:rPr>
          <w:rFonts w:cstheme="minorHAnsi"/>
          <w:b/>
          <w:bCs/>
        </w:rPr>
        <w:t xml:space="preserve"> </w:t>
      </w:r>
      <w:bookmarkStart w:id="0" w:name="_Hlk36129306"/>
      <w:r w:rsidR="00114317" w:rsidRPr="00C272E4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  <w:bookmarkEnd w:id="0"/>
    </w:p>
    <w:p w14:paraId="75EC0E45" w14:textId="50E65F13" w:rsidR="00D64EA0" w:rsidRPr="0060290B" w:rsidRDefault="00114317">
      <w:pPr>
        <w:rPr>
          <w:rFonts w:cstheme="minorHAnsi"/>
          <w:sz w:val="28"/>
          <w:szCs w:val="28"/>
        </w:rPr>
      </w:pPr>
      <w:r w:rsidRPr="00C272E4">
        <w:rPr>
          <w:rFonts w:cstheme="minorHAnsi"/>
          <w:b/>
          <w:bCs/>
          <w:sz w:val="32"/>
          <w:szCs w:val="32"/>
          <w:highlight w:val="cyan"/>
        </w:rPr>
        <w:t>NACOBEZ</w:t>
      </w:r>
      <w:r w:rsidRPr="00C272E4">
        <w:rPr>
          <w:rFonts w:cstheme="minorHAnsi"/>
          <w:b/>
          <w:bCs/>
          <w:sz w:val="36"/>
          <w:szCs w:val="36"/>
          <w:highlight w:val="cyan"/>
        </w:rPr>
        <w:t>U</w:t>
      </w:r>
      <w:r w:rsidRPr="00C272E4">
        <w:rPr>
          <w:rFonts w:cstheme="minorHAnsi"/>
          <w:sz w:val="36"/>
          <w:szCs w:val="36"/>
        </w:rPr>
        <w:t xml:space="preserve"> </w:t>
      </w:r>
      <w:r w:rsidRPr="00C272E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272E4">
        <w:rPr>
          <w:rFonts w:cstheme="minorHAnsi"/>
          <w:sz w:val="28"/>
          <w:szCs w:val="28"/>
        </w:rPr>
        <w:t>( czyli : Na co będę zwracał uwagę</w:t>
      </w:r>
      <w:r>
        <w:rPr>
          <w:rFonts w:cstheme="minorHAnsi"/>
          <w:sz w:val="28"/>
          <w:szCs w:val="28"/>
        </w:rPr>
        <w:t>)</w:t>
      </w:r>
    </w:p>
    <w:p w14:paraId="365CD682" w14:textId="229DFA7E" w:rsidR="00D64EA0" w:rsidRDefault="00D64EA0"/>
    <w:p w14:paraId="7C7C6615" w14:textId="54EF1E21" w:rsidR="00D64EA0" w:rsidRPr="00171350" w:rsidRDefault="00D64EA0" w:rsidP="00D64EA0">
      <w:pPr>
        <w:pStyle w:val="Akapitzlist"/>
        <w:numPr>
          <w:ilvl w:val="0"/>
          <w:numId w:val="1"/>
        </w:numPr>
        <w:ind w:left="151" w:right="-70" w:hanging="142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 xml:space="preserve">położenie strefy pustyń gorących </w:t>
      </w:r>
    </w:p>
    <w:p w14:paraId="4B65206D" w14:textId="72C6EFEC" w:rsidR="00D64EA0" w:rsidRPr="00171350" w:rsidRDefault="00D64EA0" w:rsidP="00D64EA0">
      <w:pPr>
        <w:pStyle w:val="Akapitzlist"/>
        <w:numPr>
          <w:ilvl w:val="0"/>
          <w:numId w:val="1"/>
        </w:numPr>
        <w:ind w:left="151" w:right="-70" w:hanging="142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 xml:space="preserve">klimat strefy pustyń gorących </w:t>
      </w:r>
    </w:p>
    <w:p w14:paraId="0199C58D" w14:textId="77777777" w:rsidR="00D64EA0" w:rsidRPr="00171350" w:rsidRDefault="00D64EA0" w:rsidP="00D64EA0">
      <w:pPr>
        <w:pStyle w:val="Akapitzlist"/>
        <w:numPr>
          <w:ilvl w:val="0"/>
          <w:numId w:val="1"/>
        </w:numPr>
        <w:ind w:left="151" w:right="-70" w:hanging="142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rzeźba terenu w strefie pustyń gorących</w:t>
      </w:r>
    </w:p>
    <w:p w14:paraId="033C5E6F" w14:textId="30C956C2" w:rsidR="00D64EA0" w:rsidRPr="00171350" w:rsidRDefault="00D64EA0" w:rsidP="00D64EA0">
      <w:pPr>
        <w:pStyle w:val="Akapitzlist"/>
        <w:numPr>
          <w:ilvl w:val="0"/>
          <w:numId w:val="1"/>
        </w:numPr>
        <w:ind w:left="151" w:right="-70" w:hanging="142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świat roślin i zwierząt strefy pustyń gorących</w:t>
      </w:r>
    </w:p>
    <w:p w14:paraId="3DFF823F" w14:textId="37120D8B" w:rsidR="00D64EA0" w:rsidRPr="00171350" w:rsidRDefault="00D64EA0" w:rsidP="00D64EA0">
      <w:pPr>
        <w:pStyle w:val="Akapitzlist"/>
        <w:numPr>
          <w:ilvl w:val="0"/>
          <w:numId w:val="1"/>
        </w:numPr>
        <w:ind w:left="151" w:right="-70" w:hanging="142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 xml:space="preserve">życie mieszkańców pustyń gorących </w:t>
      </w:r>
    </w:p>
    <w:p w14:paraId="053E2FF9" w14:textId="3DC3119D" w:rsidR="00D64EA0" w:rsidRPr="00171350" w:rsidRDefault="00D64EA0" w:rsidP="00D64EA0">
      <w:pPr>
        <w:rPr>
          <w:rFonts w:asciiTheme="minorHAnsi" w:hAnsiTheme="minorHAnsi" w:cstheme="minorHAnsi"/>
          <w:sz w:val="28"/>
          <w:szCs w:val="28"/>
        </w:rPr>
      </w:pPr>
    </w:p>
    <w:p w14:paraId="7F8789AD" w14:textId="024EE729" w:rsidR="00D64EA0" w:rsidRPr="00171350" w:rsidRDefault="00D64EA0" w:rsidP="00D64EA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71350">
        <w:rPr>
          <w:rFonts w:asciiTheme="minorHAnsi" w:hAnsiTheme="minorHAnsi" w:cstheme="minorHAnsi"/>
          <w:b/>
          <w:bCs/>
          <w:sz w:val="28"/>
          <w:szCs w:val="28"/>
        </w:rPr>
        <w:t>Słowniczek :</w:t>
      </w:r>
    </w:p>
    <w:p w14:paraId="2806BF8D" w14:textId="5CE59377" w:rsidR="00D64EA0" w:rsidRPr="00171350" w:rsidRDefault="00D64EA0" w:rsidP="00D64EA0">
      <w:pPr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  <w:u w:val="single"/>
        </w:rPr>
        <w:t>Pustynia</w:t>
      </w:r>
      <w:r w:rsidRPr="00171350">
        <w:rPr>
          <w:rFonts w:asciiTheme="minorHAnsi" w:hAnsiTheme="minorHAnsi" w:cstheme="minorHAnsi"/>
          <w:sz w:val="28"/>
          <w:szCs w:val="28"/>
        </w:rPr>
        <w:t xml:space="preserve"> – teren na którym nie występuje zwarta szata roślinna </w:t>
      </w:r>
    </w:p>
    <w:p w14:paraId="6E5723DB" w14:textId="771E4D70" w:rsidR="0023573D" w:rsidRPr="00171350" w:rsidRDefault="0023573D" w:rsidP="00D64EA0">
      <w:pPr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  <w:u w:val="single"/>
        </w:rPr>
        <w:t>Oaza</w:t>
      </w:r>
      <w:r w:rsidRPr="00171350">
        <w:rPr>
          <w:rFonts w:asciiTheme="minorHAnsi" w:hAnsiTheme="minorHAnsi" w:cstheme="minorHAnsi"/>
          <w:sz w:val="28"/>
          <w:szCs w:val="28"/>
        </w:rPr>
        <w:t xml:space="preserve"> – obszar na pustyni gdzie występuje roślinność, dzięki płytkiemu zaleganiu wody pod powierzchnią Ziemi</w:t>
      </w:r>
    </w:p>
    <w:p w14:paraId="4F5EAFA6" w14:textId="7E855A2E" w:rsidR="00D64EA0" w:rsidRPr="00171350" w:rsidRDefault="00D64EA0" w:rsidP="00D64EA0">
      <w:pPr>
        <w:rPr>
          <w:rFonts w:asciiTheme="minorHAnsi" w:hAnsiTheme="minorHAnsi" w:cstheme="minorHAnsi"/>
          <w:sz w:val="28"/>
          <w:szCs w:val="28"/>
        </w:rPr>
      </w:pPr>
    </w:p>
    <w:p w14:paraId="71D6C2D2" w14:textId="3B0D2CDE" w:rsidR="000B5D07" w:rsidRPr="00171350" w:rsidRDefault="000B5D07" w:rsidP="00D64EA0">
      <w:pPr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●</w:t>
      </w:r>
      <w:r w:rsidR="00D64EA0" w:rsidRPr="00171350">
        <w:rPr>
          <w:rFonts w:asciiTheme="minorHAnsi" w:hAnsiTheme="minorHAnsi" w:cstheme="minorHAnsi"/>
          <w:sz w:val="28"/>
          <w:szCs w:val="28"/>
        </w:rPr>
        <w:t xml:space="preserve"> </w:t>
      </w:r>
      <w:r w:rsidRPr="00171350">
        <w:rPr>
          <w:rFonts w:asciiTheme="minorHAnsi" w:hAnsiTheme="minorHAnsi" w:cstheme="minorHAnsi"/>
          <w:sz w:val="28"/>
          <w:szCs w:val="28"/>
        </w:rPr>
        <w:t>C</w:t>
      </w:r>
      <w:r w:rsidR="00D64EA0" w:rsidRPr="00171350">
        <w:rPr>
          <w:rFonts w:asciiTheme="minorHAnsi" w:hAnsiTheme="minorHAnsi" w:cstheme="minorHAnsi"/>
          <w:sz w:val="28"/>
          <w:szCs w:val="28"/>
        </w:rPr>
        <w:t>echą  krajobrazów pustyń gorących  jest uboga roślinność lub jej brak.</w:t>
      </w:r>
    </w:p>
    <w:p w14:paraId="48B0194E" w14:textId="037F0942" w:rsidR="000B5D07" w:rsidRDefault="00467E64" w:rsidP="00D64EA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4DA79" wp14:editId="6F7293CB">
                <wp:simplePos x="0" y="0"/>
                <wp:positionH relativeFrom="column">
                  <wp:posOffset>2811145</wp:posOffset>
                </wp:positionH>
                <wp:positionV relativeFrom="paragraph">
                  <wp:posOffset>135890</wp:posOffset>
                </wp:positionV>
                <wp:extent cx="914400" cy="876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213CE" w14:textId="2B4B64B1" w:rsidR="00467E64" w:rsidRDefault="00467E64" w:rsidP="00467E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2B651" wp14:editId="0B14BEA0">
                                  <wp:extent cx="718820" cy="894941"/>
                                  <wp:effectExtent l="0" t="0" r="5080" b="635"/>
                                  <wp:docPr id="5" name="Obraz 5" descr="Royalty Free Clipart Image of a Questioning Sun | Emotikony, Ram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yalty Free Clipart Image of a Questioning Sun | Emotikony, Ram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820" cy="894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4DA79" id="Prostokąt 2" o:spid="_x0000_s1028" style="position:absolute;margin-left:221.35pt;margin-top:10.7pt;width:1in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" fillcolor="#4472c4 [3204]" strokecolor="#1f3763 [1604]" strokeweight="1pt">
                <v:textbox>
                  <w:txbxContent>
                    <w:p w14:paraId="0DE213CE" w14:textId="2B4B64B1" w:rsidR="00467E64" w:rsidRDefault="00467E64" w:rsidP="00467E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62B651" wp14:editId="0B14BEA0">
                            <wp:extent cx="718820" cy="894941"/>
                            <wp:effectExtent l="0" t="0" r="5080" b="635"/>
                            <wp:docPr id="5" name="Obraz 5" descr="Royalty Free Clipart Image of a Questioning Sun | Emotikony, Ram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yalty Free Clipart Image of a Questioning Sun | Emotikony, Ram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820" cy="894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B5D07" w:rsidRPr="00171350">
        <w:rPr>
          <w:rFonts w:asciiTheme="minorHAnsi" w:hAnsiTheme="minorHAnsi" w:cstheme="minorHAnsi"/>
          <w:sz w:val="28"/>
          <w:szCs w:val="28"/>
        </w:rPr>
        <w:t>Dlaczego na Ziemi istnieją pustynie?</w:t>
      </w:r>
    </w:p>
    <w:p w14:paraId="3016E208" w14:textId="78EA077F" w:rsidR="00467E64" w:rsidRDefault="00467E64" w:rsidP="00D64EA0">
      <w:pPr>
        <w:rPr>
          <w:rFonts w:asciiTheme="minorHAnsi" w:hAnsiTheme="minorHAnsi" w:cstheme="minorHAnsi"/>
          <w:sz w:val="28"/>
          <w:szCs w:val="28"/>
        </w:rPr>
      </w:pPr>
    </w:p>
    <w:p w14:paraId="452E94FD" w14:textId="27167F82" w:rsidR="00467E64" w:rsidRDefault="00467E64" w:rsidP="00D64EA0">
      <w:pPr>
        <w:rPr>
          <w:rFonts w:asciiTheme="minorHAnsi" w:hAnsiTheme="minorHAnsi" w:cstheme="minorHAnsi"/>
          <w:sz w:val="28"/>
          <w:szCs w:val="28"/>
        </w:rPr>
      </w:pPr>
    </w:p>
    <w:p w14:paraId="252670A6" w14:textId="4EBC62A6" w:rsidR="00467E64" w:rsidRDefault="00467E64" w:rsidP="00D64EA0">
      <w:pPr>
        <w:rPr>
          <w:rFonts w:asciiTheme="minorHAnsi" w:hAnsiTheme="minorHAnsi" w:cstheme="minorHAnsi"/>
          <w:sz w:val="28"/>
          <w:szCs w:val="28"/>
        </w:rPr>
      </w:pPr>
    </w:p>
    <w:p w14:paraId="2C216C0C" w14:textId="77777777" w:rsidR="00467E64" w:rsidRPr="00171350" w:rsidRDefault="00467E64" w:rsidP="00D64EA0">
      <w:pPr>
        <w:rPr>
          <w:rFonts w:asciiTheme="minorHAnsi" w:hAnsiTheme="minorHAnsi" w:cstheme="minorHAnsi"/>
          <w:sz w:val="28"/>
          <w:szCs w:val="28"/>
        </w:rPr>
      </w:pPr>
    </w:p>
    <w:p w14:paraId="37E156B0" w14:textId="443A8A03" w:rsidR="000B5D07" w:rsidRPr="00171350" w:rsidRDefault="000B5D07" w:rsidP="00D64EA0">
      <w:pPr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Odpowiedź na to pytanie uzyskasz po przeanalizowaniu map</w:t>
      </w:r>
      <w:r w:rsidR="00746EAB" w:rsidRPr="00171350">
        <w:rPr>
          <w:rFonts w:asciiTheme="minorHAnsi" w:hAnsiTheme="minorHAnsi" w:cstheme="minorHAnsi"/>
          <w:sz w:val="28"/>
          <w:szCs w:val="28"/>
        </w:rPr>
        <w:t xml:space="preserve"> </w:t>
      </w:r>
      <w:r w:rsidRPr="00171350">
        <w:rPr>
          <w:rFonts w:asciiTheme="minorHAnsi" w:hAnsiTheme="minorHAnsi" w:cstheme="minorHAnsi"/>
          <w:sz w:val="28"/>
          <w:szCs w:val="28"/>
        </w:rPr>
        <w:t xml:space="preserve">w podręczniku: </w:t>
      </w:r>
    </w:p>
    <w:p w14:paraId="559D776C" w14:textId="2DAF248C" w:rsidR="000B5D07" w:rsidRPr="00171350" w:rsidRDefault="000B5D07" w:rsidP="000B5D0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map</w:t>
      </w:r>
      <w:r w:rsidR="0060290B">
        <w:rPr>
          <w:rFonts w:asciiTheme="minorHAnsi" w:hAnsiTheme="minorHAnsi" w:cstheme="minorHAnsi"/>
          <w:sz w:val="28"/>
          <w:szCs w:val="28"/>
        </w:rPr>
        <w:t>y</w:t>
      </w:r>
      <w:r w:rsidRPr="00171350">
        <w:rPr>
          <w:rFonts w:asciiTheme="minorHAnsi" w:hAnsiTheme="minorHAnsi" w:cstheme="minorHAnsi"/>
          <w:sz w:val="28"/>
          <w:szCs w:val="28"/>
        </w:rPr>
        <w:t xml:space="preserve"> rocznej sumy opadów str.107</w:t>
      </w:r>
    </w:p>
    <w:p w14:paraId="52F32381" w14:textId="6AF81166" w:rsidR="000B5D07" w:rsidRPr="00171350" w:rsidRDefault="000B5D07" w:rsidP="000B5D0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mapy średniej rocznej temperatury powietrza str. 106</w:t>
      </w:r>
    </w:p>
    <w:p w14:paraId="49C077AE" w14:textId="40E30582" w:rsidR="000B5D07" w:rsidRPr="00171350" w:rsidRDefault="000B5D07" w:rsidP="000B5D0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mapy rozmieszczenia pustyń gorących str. 127</w:t>
      </w:r>
    </w:p>
    <w:p w14:paraId="60571774" w14:textId="6AE5526D" w:rsidR="000B5D07" w:rsidRPr="00171350" w:rsidRDefault="00746EAB" w:rsidP="000B5D0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klimogramu</w:t>
      </w:r>
      <w:r w:rsidR="000B5D07" w:rsidRPr="00171350">
        <w:rPr>
          <w:rFonts w:asciiTheme="minorHAnsi" w:hAnsiTheme="minorHAnsi" w:cstheme="minorHAnsi"/>
          <w:sz w:val="28"/>
          <w:szCs w:val="28"/>
        </w:rPr>
        <w:t xml:space="preserve"> str. 127</w:t>
      </w:r>
    </w:p>
    <w:p w14:paraId="7F5C760A" w14:textId="19295F56" w:rsidR="00D64EA0" w:rsidRPr="00171350" w:rsidRDefault="00D64EA0" w:rsidP="00D64EA0">
      <w:pPr>
        <w:rPr>
          <w:rFonts w:asciiTheme="minorHAnsi" w:hAnsiTheme="minorHAnsi" w:cstheme="minorHAnsi"/>
          <w:sz w:val="28"/>
          <w:szCs w:val="28"/>
        </w:rPr>
      </w:pPr>
    </w:p>
    <w:p w14:paraId="633B29E7" w14:textId="1471C8C0" w:rsidR="00D64EA0" w:rsidRPr="00171350" w:rsidRDefault="00D64EA0" w:rsidP="00D64EA0">
      <w:pPr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Zad. 1</w:t>
      </w:r>
      <w:r w:rsidR="00171350" w:rsidRPr="00171350">
        <w:rPr>
          <w:rFonts w:ascii="Segoe UI Emoji" w:hAnsi="Segoe UI Emoji" w:cs="Segoe UI Emoji"/>
          <w:color w:val="222222"/>
          <w:sz w:val="28"/>
          <w:szCs w:val="28"/>
          <w:shd w:val="clear" w:color="auto" w:fill="FFFFFF"/>
        </w:rPr>
        <w:t>✍</w:t>
      </w:r>
      <w:r w:rsidR="00171350" w:rsidRPr="00171350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171350">
        <w:rPr>
          <w:rFonts w:asciiTheme="minorHAnsi" w:hAnsiTheme="minorHAnsi" w:cstheme="minorHAnsi"/>
          <w:sz w:val="28"/>
          <w:szCs w:val="28"/>
        </w:rPr>
        <w:t xml:space="preserve"> Odszukaj na mapie świata</w:t>
      </w:r>
      <w:r w:rsidR="0023573D" w:rsidRPr="00171350">
        <w:rPr>
          <w:rFonts w:asciiTheme="minorHAnsi" w:hAnsiTheme="minorHAnsi" w:cstheme="minorHAnsi"/>
          <w:sz w:val="28"/>
          <w:szCs w:val="28"/>
        </w:rPr>
        <w:t xml:space="preserve"> </w:t>
      </w:r>
      <w:r w:rsidR="00114E7D" w:rsidRPr="00171350">
        <w:rPr>
          <w:rFonts w:asciiTheme="minorHAnsi" w:hAnsiTheme="minorHAnsi" w:cstheme="minorHAnsi"/>
          <w:sz w:val="28"/>
          <w:szCs w:val="28"/>
        </w:rPr>
        <w:t>(atlas lub podręcznik )</w:t>
      </w:r>
      <w:r w:rsidRPr="00171350">
        <w:rPr>
          <w:rFonts w:asciiTheme="minorHAnsi" w:hAnsiTheme="minorHAnsi" w:cstheme="minorHAnsi"/>
          <w:sz w:val="28"/>
          <w:szCs w:val="28"/>
        </w:rPr>
        <w:t xml:space="preserve"> podane pustynie napisz na którym kontynencie występują :</w:t>
      </w:r>
      <w:r w:rsidR="00171350" w:rsidRPr="00171350">
        <w:rPr>
          <w:rFonts w:asciiTheme="minorHAnsi" w:hAnsiTheme="minorHAnsi" w:cstheme="minorHAnsi"/>
          <w:sz w:val="28"/>
          <w:szCs w:val="28"/>
        </w:rPr>
        <w:t xml:space="preserve">  zapisz w zeszycie  </w:t>
      </w:r>
    </w:p>
    <w:p w14:paraId="20A64641" w14:textId="77777777" w:rsidR="00D64EA0" w:rsidRPr="00171350" w:rsidRDefault="00D64EA0" w:rsidP="00D64EA0">
      <w:pPr>
        <w:rPr>
          <w:rFonts w:asciiTheme="minorHAnsi" w:hAnsiTheme="minorHAnsi" w:cstheme="minorHAnsi"/>
          <w:sz w:val="28"/>
          <w:szCs w:val="28"/>
        </w:rPr>
      </w:pPr>
    </w:p>
    <w:p w14:paraId="57C5E175" w14:textId="25DC1D18" w:rsidR="00D64EA0" w:rsidRPr="00171350" w:rsidRDefault="00D64EA0" w:rsidP="00D64EA0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b/>
          <w:sz w:val="28"/>
          <w:szCs w:val="28"/>
        </w:rPr>
        <w:t>1</w:t>
      </w:r>
      <w:r w:rsidRPr="00171350">
        <w:rPr>
          <w:rFonts w:asciiTheme="minorHAnsi" w:hAnsiTheme="minorHAnsi" w:cstheme="minorHAnsi"/>
          <w:sz w:val="28"/>
          <w:szCs w:val="28"/>
        </w:rPr>
        <w:t xml:space="preserve"> Gobi, 2. Takla Makan, 3. Kyzył-kum, 4. Ar Rab-al-Chali, 5. Thar.  6. Sahara,</w:t>
      </w:r>
    </w:p>
    <w:p w14:paraId="5D671813" w14:textId="05A1A8F9" w:rsidR="00D64EA0" w:rsidRPr="00171350" w:rsidRDefault="00D64EA0" w:rsidP="00D64EA0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7. Namib, 8. Kalahari.: 9. Atakama. 10. Wielka Pustynia</w:t>
      </w:r>
    </w:p>
    <w:p w14:paraId="52B06A5D" w14:textId="46A20FA4" w:rsidR="00D64EA0" w:rsidRPr="00171350" w:rsidRDefault="00D64EA0" w:rsidP="00D64EA0">
      <w:pPr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Piaszczysta, 11. Wielka Pustynia Wiktorii, 12. Pustynia Gibsona</w:t>
      </w:r>
    </w:p>
    <w:p w14:paraId="1906B5B8" w14:textId="77777777" w:rsidR="0060290B" w:rsidRDefault="0060290B" w:rsidP="00D64EA0">
      <w:pPr>
        <w:rPr>
          <w:rFonts w:asciiTheme="minorHAnsi" w:hAnsiTheme="minorHAnsi" w:cstheme="minorHAnsi"/>
          <w:sz w:val="28"/>
          <w:szCs w:val="28"/>
        </w:rPr>
      </w:pPr>
    </w:p>
    <w:p w14:paraId="523EE211" w14:textId="17830941" w:rsidR="00114E7D" w:rsidRPr="00171350" w:rsidRDefault="0060290B" w:rsidP="00D64EA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5F82E" wp14:editId="5A916957">
                <wp:simplePos x="0" y="0"/>
                <wp:positionH relativeFrom="column">
                  <wp:posOffset>2087245</wp:posOffset>
                </wp:positionH>
                <wp:positionV relativeFrom="paragraph">
                  <wp:posOffset>-732155</wp:posOffset>
                </wp:positionV>
                <wp:extent cx="484632" cy="978408"/>
                <wp:effectExtent l="19050" t="0" r="10795" b="31750"/>
                <wp:wrapNone/>
                <wp:docPr id="8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02E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" o:spid="_x0000_s1026" type="#_x0000_t67" style="position:absolute;margin-left:164.35pt;margin-top:-57.65pt;width:38.15pt;height:7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" adj="16250" fillcolor="#ffc000 [3207]" strokecolor="white [3201]" strokeweight="1.5pt"/>
            </w:pict>
          </mc:Fallback>
        </mc:AlternateContent>
      </w:r>
    </w:p>
    <w:p w14:paraId="652518CA" w14:textId="77777777" w:rsidR="0023573D" w:rsidRPr="00171350" w:rsidRDefault="0023573D" w:rsidP="0023573D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5C3D97B" w14:textId="66EB1F85" w:rsidR="00114E7D" w:rsidRPr="00171350" w:rsidRDefault="00114E7D" w:rsidP="0023573D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71350">
        <w:rPr>
          <w:rFonts w:asciiTheme="minorHAnsi" w:hAnsiTheme="minorHAnsi" w:cstheme="minorHAnsi"/>
          <w:b/>
          <w:bCs/>
          <w:sz w:val="28"/>
          <w:szCs w:val="28"/>
        </w:rPr>
        <w:t xml:space="preserve">Już wiesz , że </w:t>
      </w:r>
    </w:p>
    <w:p w14:paraId="666DFEE9" w14:textId="15DBB45A" w:rsidR="00114E7D" w:rsidRPr="00171350" w:rsidRDefault="00114E7D" w:rsidP="0023573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0290B">
        <w:rPr>
          <w:rFonts w:asciiTheme="minorHAnsi" w:hAnsiTheme="minorHAnsi" w:cstheme="minorHAnsi"/>
          <w:b/>
          <w:bCs/>
          <w:sz w:val="28"/>
          <w:szCs w:val="28"/>
        </w:rPr>
        <w:t>Pustynie gorące</w:t>
      </w:r>
      <w:r w:rsidRPr="00171350">
        <w:rPr>
          <w:rFonts w:asciiTheme="minorHAnsi" w:hAnsiTheme="minorHAnsi" w:cstheme="minorHAnsi"/>
          <w:sz w:val="28"/>
          <w:szCs w:val="28"/>
        </w:rPr>
        <w:t xml:space="preserve"> znajdują się w pobliżu zwrotników  czyli w strefie zwrotnikowej ( przypomnij sobie nazwy zwrotników) . Obszary te cechuje bezchmurne niebo przez cały rok oraz wysoka średnia roczna </w:t>
      </w:r>
      <w:r w:rsidR="0023573D" w:rsidRPr="00171350">
        <w:rPr>
          <w:rFonts w:asciiTheme="minorHAnsi" w:hAnsiTheme="minorHAnsi" w:cstheme="minorHAnsi"/>
          <w:sz w:val="28"/>
          <w:szCs w:val="28"/>
        </w:rPr>
        <w:t xml:space="preserve">temperatura powietrza </w:t>
      </w:r>
      <w:r w:rsidR="00467E64">
        <w:rPr>
          <w:rFonts w:asciiTheme="minorHAnsi" w:hAnsiTheme="minorHAnsi" w:cstheme="minorHAnsi"/>
          <w:sz w:val="28"/>
          <w:szCs w:val="28"/>
        </w:rPr>
        <w:t>.</w:t>
      </w:r>
      <w:r w:rsidR="0023573D" w:rsidRPr="00171350">
        <w:rPr>
          <w:rFonts w:asciiTheme="minorHAnsi" w:hAnsiTheme="minorHAnsi" w:cstheme="minorHAnsi"/>
          <w:sz w:val="28"/>
          <w:szCs w:val="28"/>
        </w:rPr>
        <w:t xml:space="preserve"> Dla pustyni gorącej charakterystyczne są duże wahania temperatury między dniem , a nocą W dzień temp. może osiągać 50ᵒC , a w nocy spadać do Oᵒ</w:t>
      </w:r>
      <w:r w:rsidR="00467E64">
        <w:rPr>
          <w:rFonts w:asciiTheme="minorHAnsi" w:hAnsiTheme="minorHAnsi" w:cstheme="minorHAnsi"/>
          <w:sz w:val="28"/>
          <w:szCs w:val="28"/>
        </w:rPr>
        <w:t>. Najważniejszą przyczyną pustyń jest niewielka ilość opadów występują one rzadko i nieregularnie.</w:t>
      </w:r>
    </w:p>
    <w:p w14:paraId="30345B9E" w14:textId="4B77198C" w:rsidR="00171350" w:rsidRPr="00171350" w:rsidRDefault="00171350" w:rsidP="0023573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2F2B5" wp14:editId="7992D1AE">
                <wp:simplePos x="0" y="0"/>
                <wp:positionH relativeFrom="column">
                  <wp:posOffset>1180465</wp:posOffset>
                </wp:positionH>
                <wp:positionV relativeFrom="paragraph">
                  <wp:posOffset>6350</wp:posOffset>
                </wp:positionV>
                <wp:extent cx="1158240" cy="914400"/>
                <wp:effectExtent l="0" t="0" r="2286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1FBFD" w14:textId="14A3F16B" w:rsidR="00171350" w:rsidRDefault="00171350" w:rsidP="0017135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714945" wp14:editId="567E45B2">
                                  <wp:extent cx="718820" cy="880623"/>
                                  <wp:effectExtent l="0" t="0" r="5080" b="0"/>
                                  <wp:docPr id="3" name="Obraz 3" descr="Images: cartoon reading | Happy smiley emoticon cartoon readin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s: cartoon reading | Happy smiley emoticon cartoon reading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820" cy="880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2F2B5" id="Prostokąt 7" o:spid="_x0000_s1028" style="position:absolute;margin-left:92.95pt;margin-top:.5pt;width:91.2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" fillcolor="white [3201]" strokecolor="#70ad47 [3209]" strokeweight="1pt">
                <v:textbox>
                  <w:txbxContent>
                    <w:p w14:paraId="5211FBFD" w14:textId="14A3F16B" w:rsidR="00171350" w:rsidRDefault="00171350" w:rsidP="0017135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714945" wp14:editId="567E45B2">
                            <wp:extent cx="718820" cy="880623"/>
                            <wp:effectExtent l="0" t="0" r="5080" b="0"/>
                            <wp:docPr id="3" name="Obraz 3" descr="Images: cartoon reading | Happy smiley emoticon cartoon readin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s: cartoon reading | Happy smiley emoticon cartoon reading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820" cy="8806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45FA57E" w14:textId="3A9593E4" w:rsidR="00171350" w:rsidRPr="00171350" w:rsidRDefault="00171350" w:rsidP="0023573D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A0066BB" w14:textId="43FC91ED" w:rsidR="00171350" w:rsidRPr="00171350" w:rsidRDefault="00171350" w:rsidP="0023573D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1E65274" w14:textId="28A29ED0" w:rsidR="0023573D" w:rsidRDefault="0023573D" w:rsidP="0023573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b/>
          <w:bCs/>
          <w:sz w:val="28"/>
          <w:szCs w:val="28"/>
        </w:rPr>
        <w:t>Zad. 2</w:t>
      </w:r>
      <w:r w:rsidRPr="00171350">
        <w:rPr>
          <w:rFonts w:asciiTheme="minorHAnsi" w:hAnsiTheme="minorHAnsi" w:cstheme="minorHAnsi"/>
          <w:sz w:val="28"/>
          <w:szCs w:val="28"/>
        </w:rPr>
        <w:t xml:space="preserve"> Wyszukaj informacje w podręczniku</w:t>
      </w:r>
      <w:r w:rsidR="00561880" w:rsidRPr="00171350">
        <w:rPr>
          <w:rFonts w:asciiTheme="minorHAnsi" w:hAnsiTheme="minorHAnsi" w:cstheme="minorHAnsi"/>
          <w:sz w:val="28"/>
          <w:szCs w:val="28"/>
        </w:rPr>
        <w:t xml:space="preserve"> na temat </w:t>
      </w:r>
      <w:r w:rsidRPr="00171350">
        <w:rPr>
          <w:rFonts w:asciiTheme="minorHAnsi" w:hAnsiTheme="minorHAnsi" w:cstheme="minorHAnsi"/>
          <w:sz w:val="28"/>
          <w:szCs w:val="28"/>
        </w:rPr>
        <w:t xml:space="preserve"> roślin i zwierząt występujących </w:t>
      </w:r>
      <w:r w:rsidR="00561880" w:rsidRPr="00171350">
        <w:rPr>
          <w:rFonts w:asciiTheme="minorHAnsi" w:hAnsiTheme="minorHAnsi" w:cstheme="minorHAnsi"/>
          <w:sz w:val="28"/>
          <w:szCs w:val="28"/>
        </w:rPr>
        <w:t>na pustyni gorącej .</w:t>
      </w:r>
    </w:p>
    <w:p w14:paraId="2A08310A" w14:textId="394FF2FB" w:rsidR="0060290B" w:rsidRPr="00171350" w:rsidRDefault="00467E64" w:rsidP="0023573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Trudne warunki na pustyni nie sprzyjają osiedlaniu się ludzi.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</w:t>
      </w:r>
      <w:r>
        <w:rPr>
          <w:rFonts w:asciiTheme="minorHAnsi" w:hAnsiTheme="minorHAnsi" w:cstheme="minorHAnsi"/>
          <w:sz w:val="28"/>
          <w:szCs w:val="28"/>
        </w:rPr>
        <w:t>zy można tam żyć?</w:t>
      </w:r>
      <w:r>
        <w:rPr>
          <w:rFonts w:asciiTheme="minorHAnsi" w:hAnsiTheme="minorHAnsi" w:cstheme="minorHAnsi"/>
          <w:sz w:val="28"/>
          <w:szCs w:val="28"/>
        </w:rPr>
        <w:t xml:space="preserve">-  dowiedz się korzystając  treści w podręczniku </w:t>
      </w:r>
    </w:p>
    <w:p w14:paraId="4FDA72DD" w14:textId="2A8B33D3" w:rsidR="00114E7D" w:rsidRPr="00171350" w:rsidRDefault="0060290B" w:rsidP="00114E7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● </w:t>
      </w:r>
      <w:r w:rsidR="00114E7D" w:rsidRPr="0060290B">
        <w:rPr>
          <w:rFonts w:asciiTheme="minorHAnsi" w:hAnsiTheme="minorHAnsi" w:cstheme="minorHAnsi"/>
          <w:b/>
          <w:bCs/>
          <w:sz w:val="28"/>
          <w:szCs w:val="28"/>
        </w:rPr>
        <w:t>Pustynie gorące</w:t>
      </w:r>
      <w:r w:rsidR="0023573D" w:rsidRPr="00171350">
        <w:rPr>
          <w:rFonts w:asciiTheme="minorHAnsi" w:hAnsiTheme="minorHAnsi" w:cstheme="minorHAnsi"/>
          <w:sz w:val="28"/>
          <w:szCs w:val="28"/>
        </w:rPr>
        <w:t xml:space="preserve"> </w:t>
      </w:r>
      <w:r w:rsidR="00561880" w:rsidRPr="00171350">
        <w:rPr>
          <w:rFonts w:asciiTheme="minorHAnsi" w:hAnsiTheme="minorHAnsi" w:cstheme="minorHAnsi"/>
          <w:sz w:val="28"/>
          <w:szCs w:val="28"/>
        </w:rPr>
        <w:t xml:space="preserve"> w zależności od rodzaju podłoża </w:t>
      </w:r>
      <w:r w:rsidR="0023573D" w:rsidRPr="00171350">
        <w:rPr>
          <w:rFonts w:asciiTheme="minorHAnsi" w:hAnsiTheme="minorHAnsi" w:cstheme="minorHAnsi"/>
          <w:sz w:val="28"/>
          <w:szCs w:val="28"/>
        </w:rPr>
        <w:t xml:space="preserve"> </w:t>
      </w:r>
      <w:r w:rsidR="00114E7D" w:rsidRPr="00171350">
        <w:rPr>
          <w:rFonts w:asciiTheme="minorHAnsi" w:hAnsiTheme="minorHAnsi" w:cstheme="minorHAnsi"/>
          <w:sz w:val="28"/>
          <w:szCs w:val="28"/>
        </w:rPr>
        <w:t xml:space="preserve"> mogą być piaszczyste, kamieniste, żwirowe – </w:t>
      </w:r>
      <w:r w:rsidR="00561880" w:rsidRPr="00171350">
        <w:rPr>
          <w:rFonts w:asciiTheme="minorHAnsi" w:hAnsiTheme="minorHAnsi" w:cstheme="minorHAnsi"/>
          <w:sz w:val="28"/>
          <w:szCs w:val="28"/>
        </w:rPr>
        <w:t xml:space="preserve">odszukaj ilustracje w podręczniku przedstawiające </w:t>
      </w:r>
      <w:r>
        <w:rPr>
          <w:rFonts w:asciiTheme="minorHAnsi" w:hAnsiTheme="minorHAnsi" w:cstheme="minorHAnsi"/>
          <w:sz w:val="28"/>
          <w:szCs w:val="28"/>
        </w:rPr>
        <w:t xml:space="preserve">rodzaje </w:t>
      </w:r>
      <w:r w:rsidR="00561880" w:rsidRPr="00171350">
        <w:rPr>
          <w:rFonts w:asciiTheme="minorHAnsi" w:hAnsiTheme="minorHAnsi" w:cstheme="minorHAnsi"/>
          <w:sz w:val="28"/>
          <w:szCs w:val="28"/>
        </w:rPr>
        <w:t xml:space="preserve">tych pustyń – czym się charakteryzują ? </w:t>
      </w:r>
    </w:p>
    <w:p w14:paraId="79F1386B" w14:textId="77777777" w:rsidR="00745DD5" w:rsidRPr="00171350" w:rsidRDefault="00745DD5" w:rsidP="00D64EA0">
      <w:pPr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</w:p>
    <w:p w14:paraId="3A3C91A0" w14:textId="296A5349" w:rsidR="00114E7D" w:rsidRPr="00171350" w:rsidRDefault="00745DD5" w:rsidP="00D64EA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71350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Zad. 3</w:t>
      </w:r>
      <w:r w:rsidR="00171350" w:rsidRPr="00171350">
        <w:rPr>
          <w:rFonts w:ascii="Segoe UI Emoji" w:hAnsi="Segoe UI Emoji" w:cs="Segoe UI Emoji"/>
          <w:color w:val="222222"/>
          <w:sz w:val="28"/>
          <w:szCs w:val="28"/>
          <w:shd w:val="clear" w:color="auto" w:fill="FFFFFF"/>
        </w:rPr>
        <w:t>✍</w:t>
      </w:r>
      <w:r w:rsidR="0060290B">
        <w:rPr>
          <w:rFonts w:ascii="Segoe UI Emoji" w:hAnsi="Segoe UI Emoji" w:cs="Segoe UI Emoji"/>
          <w:color w:val="222222"/>
          <w:sz w:val="28"/>
          <w:szCs w:val="28"/>
          <w:shd w:val="clear" w:color="auto" w:fill="FFFFFF"/>
        </w:rPr>
        <w:t xml:space="preserve"> zapisz w zeszycie </w:t>
      </w:r>
    </w:p>
    <w:p w14:paraId="4F87AAF1" w14:textId="575600E3" w:rsidR="00745DD5" w:rsidRPr="00171350" w:rsidRDefault="00745DD5" w:rsidP="00745DD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Rozpoznaj na podstawie opisów rodzaje pustyń gorących, a następnie zapisz ich nazwy.</w:t>
      </w:r>
    </w:p>
    <w:p w14:paraId="22B5B5F2" w14:textId="6F3730CB" w:rsidR="00745DD5" w:rsidRPr="00171350" w:rsidRDefault="00745DD5" w:rsidP="00745DD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Pustynia pokryta masami piasku w postaci wydm:……………………………</w:t>
      </w:r>
    </w:p>
    <w:p w14:paraId="3011C8F3" w14:textId="655B759B" w:rsidR="00745DD5" w:rsidRPr="00171350" w:rsidRDefault="00745DD5" w:rsidP="00745DD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Pustynia, na której możemy znaleźć grzyby skalne:……………………………………</w:t>
      </w:r>
    </w:p>
    <w:p w14:paraId="3556E96C" w14:textId="03A3D3F0" w:rsidR="00745DD5" w:rsidRPr="00171350" w:rsidRDefault="00745DD5" w:rsidP="00745DD5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171350">
        <w:rPr>
          <w:rFonts w:asciiTheme="minorHAnsi" w:hAnsiTheme="minorHAnsi" w:cstheme="minorHAnsi"/>
          <w:sz w:val="28"/>
          <w:szCs w:val="28"/>
        </w:rPr>
        <w:t>Pustynia pokryta niedużymi fragmentami skał i okruchami skalnymi:………………</w:t>
      </w:r>
    </w:p>
    <w:p w14:paraId="55858B63" w14:textId="3AE45C67" w:rsidR="00745DD5" w:rsidRPr="00171350" w:rsidRDefault="00745DD5" w:rsidP="00D64EA0">
      <w:pPr>
        <w:rPr>
          <w:rFonts w:asciiTheme="minorHAnsi" w:hAnsiTheme="minorHAnsi" w:cstheme="minorHAnsi"/>
          <w:sz w:val="28"/>
          <w:szCs w:val="28"/>
        </w:rPr>
      </w:pPr>
    </w:p>
    <w:sectPr w:rsidR="00745DD5" w:rsidRPr="0017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F6CCD"/>
    <w:multiLevelType w:val="hybridMultilevel"/>
    <w:tmpl w:val="51767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E0A81"/>
    <w:multiLevelType w:val="hybridMultilevel"/>
    <w:tmpl w:val="4B4E6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A0"/>
    <w:rsid w:val="000B5D07"/>
    <w:rsid w:val="00114317"/>
    <w:rsid w:val="00114E7D"/>
    <w:rsid w:val="00171350"/>
    <w:rsid w:val="0023573D"/>
    <w:rsid w:val="00467E64"/>
    <w:rsid w:val="00561880"/>
    <w:rsid w:val="0060290B"/>
    <w:rsid w:val="00745DD5"/>
    <w:rsid w:val="00746EAB"/>
    <w:rsid w:val="00D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8F68"/>
  <w15:chartTrackingRefBased/>
  <w15:docId w15:val="{39D7896E-DE44-4B21-9759-1076E1B0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6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6</cp:revision>
  <dcterms:created xsi:type="dcterms:W3CDTF">2020-06-01T18:21:00Z</dcterms:created>
  <dcterms:modified xsi:type="dcterms:W3CDTF">2020-06-01T19:29:00Z</dcterms:modified>
</cp:coreProperties>
</file>