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F6" w:rsidRDefault="005724F6">
      <w:r>
        <w:t>Temat: Dziwny zamek w Pirenejach.</w:t>
      </w:r>
    </w:p>
    <w:p w:rsidR="005724F6" w:rsidRDefault="005724F6"/>
    <w:p w:rsidR="005724F6" w:rsidRDefault="005724F6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724F6" w:rsidRDefault="005724F6">
      <w:r>
        <w:t>Na dzisiejszych zajęciach porozmawiamy o odbiorze sztuki</w:t>
      </w:r>
    </w:p>
    <w:p w:rsidR="005724F6" w:rsidRDefault="005724F6">
      <w:r>
        <w:t>Zastanowimy się , dlaczego ludzie malują</w:t>
      </w:r>
    </w:p>
    <w:p w:rsidR="0030377F" w:rsidRDefault="0030377F">
      <w:r>
        <w:t>Zapoznamy się z krótką historia malarstwa</w:t>
      </w:r>
    </w:p>
    <w:p w:rsidR="005724F6" w:rsidRDefault="005724F6">
      <w:r>
        <w:t xml:space="preserve">Obejrzymy obraz Rene </w:t>
      </w:r>
      <w:proofErr w:type="spellStart"/>
      <w:r>
        <w:t>Margitte’a</w:t>
      </w:r>
      <w:proofErr w:type="spellEnd"/>
    </w:p>
    <w:p w:rsidR="005724F6" w:rsidRDefault="005724F6">
      <w:r>
        <w:t>Poznamy sylwetkę malarza</w:t>
      </w:r>
    </w:p>
    <w:p w:rsidR="005724F6" w:rsidRDefault="005724F6">
      <w:r>
        <w:t>Porozmawiamy o wrażeniach</w:t>
      </w:r>
    </w:p>
    <w:p w:rsidR="00991BA3" w:rsidRDefault="00991BA3"/>
    <w:p w:rsidR="00991BA3" w:rsidRDefault="00991BA3">
      <w:r>
        <w:t>Zadanie domowe: przeczytać fragmenty „Na pełnym morzu” Sławomir Mrozka</w:t>
      </w:r>
    </w:p>
    <w:p w:rsidR="00A73258" w:rsidRDefault="00A73258">
      <w:r>
        <w:t xml:space="preserve"> Do zobaczenia o 8:00</w:t>
      </w:r>
      <w:bookmarkStart w:id="0" w:name="_GoBack"/>
      <w:bookmarkEnd w:id="0"/>
    </w:p>
    <w:p w:rsidR="005724F6" w:rsidRDefault="005724F6"/>
    <w:sectPr w:rsidR="0057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F6"/>
    <w:rsid w:val="0030377F"/>
    <w:rsid w:val="005724F6"/>
    <w:rsid w:val="00991BA3"/>
    <w:rsid w:val="00A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0075"/>
  <w15:chartTrackingRefBased/>
  <w15:docId w15:val="{3608A0F4-28B6-49FF-AF9D-30CB46AA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2020-06-03T20:39:00Z</dcterms:created>
  <dcterms:modified xsi:type="dcterms:W3CDTF">2020-06-03T21:19:00Z</dcterms:modified>
</cp:coreProperties>
</file>