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A5B8B" w14:textId="47A87280" w:rsidR="00E53067" w:rsidRDefault="006F41BF">
      <w:r>
        <w:t>Temat</w:t>
      </w:r>
      <w:bookmarkStart w:id="0" w:name="_GoBack"/>
      <w:r w:rsidR="00D81291">
        <w:t>: Jak napisać sprawozdanie.</w:t>
      </w:r>
    </w:p>
    <w:bookmarkEnd w:id="0"/>
    <w:p w14:paraId="243D63F4" w14:textId="77777777" w:rsidR="00D81291" w:rsidRDefault="00D81291"/>
    <w:p w14:paraId="18BC089F" w14:textId="00A389FE" w:rsidR="006F41BF" w:rsidRDefault="006F41BF"/>
    <w:p w14:paraId="1CF17AAA" w14:textId="277D65F7" w:rsidR="006F41BF" w:rsidRDefault="006F41BF">
      <w:r>
        <w:t xml:space="preserve">Dzień dobry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BD6BA8" w14:textId="1EF1AF02" w:rsidR="006F41BF" w:rsidRDefault="00D81291">
      <w:r>
        <w:t>Na dzisiejszych zajęciach poznacie, jak pisze się sprawozdanie.</w:t>
      </w:r>
    </w:p>
    <w:p w14:paraId="38D3A137" w14:textId="166AACC2" w:rsidR="00D81291" w:rsidRDefault="00D81291">
      <w:r>
        <w:t>Przeczytamy rady dla piszących sprawozdanie</w:t>
      </w:r>
    </w:p>
    <w:p w14:paraId="15723C43" w14:textId="5495C4B5" w:rsidR="00D81291" w:rsidRDefault="00D81291">
      <w:r>
        <w:t xml:space="preserve">Przygotujemy się do napisania sprawozdania  - wykonamy plan </w:t>
      </w:r>
    </w:p>
    <w:p w14:paraId="10A849C5" w14:textId="407F6022" w:rsidR="00D81291" w:rsidRDefault="00D81291">
      <w:r>
        <w:t>Samodzielnie napiszecie sprawozdanie z dzisiejszej lekcji.</w:t>
      </w:r>
    </w:p>
    <w:p w14:paraId="7197C1EE" w14:textId="58C5AD04" w:rsidR="00D81291" w:rsidRDefault="00D81291">
      <w:r>
        <w:t xml:space="preserve"> Do zobaczenia 0 10:45</w:t>
      </w:r>
    </w:p>
    <w:p w14:paraId="7B85FEDE" w14:textId="77777777" w:rsidR="00D81291" w:rsidRDefault="00D81291"/>
    <w:sectPr w:rsidR="00D8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67"/>
    <w:rsid w:val="006F41BF"/>
    <w:rsid w:val="00D81291"/>
    <w:rsid w:val="00E5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B441"/>
  <w15:chartTrackingRefBased/>
  <w15:docId w15:val="{928B07C0-4DB1-42E6-89D4-91BD23F8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dnkas</dc:creator>
  <cp:keywords/>
  <dc:description/>
  <cp:lastModifiedBy>dnkas</cp:lastModifiedBy>
  <cp:revision>2</cp:revision>
  <dcterms:created xsi:type="dcterms:W3CDTF">2020-06-07T19:55:00Z</dcterms:created>
  <dcterms:modified xsi:type="dcterms:W3CDTF">2020-06-07T19:55:00Z</dcterms:modified>
</cp:coreProperties>
</file>