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899A3" w14:textId="1406E147" w:rsidR="00AC1CB9" w:rsidRDefault="00AC1CB9">
      <w:r>
        <w:rPr>
          <w:noProof/>
        </w:rPr>
        <w:drawing>
          <wp:inline distT="0" distB="0" distL="0" distR="0" wp14:anchorId="1C8A3DB0" wp14:editId="66FD16E4">
            <wp:extent cx="755015" cy="617220"/>
            <wp:effectExtent l="0" t="0" r="6985" b="0"/>
            <wp:docPr id="9" name="Obraz 9" descr="Pingwin (70x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gwin (70x8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17" cy="64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3A7610" wp14:editId="3ED02299">
            <wp:extent cx="718820" cy="718820"/>
            <wp:effectExtent l="0" t="0" r="5080" b="5080"/>
            <wp:docPr id="7" name="Obraz 7" descr="Pingwin (70x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gwin (70x8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072EF" wp14:editId="0F72A818">
                <wp:simplePos x="0" y="0"/>
                <wp:positionH relativeFrom="margin">
                  <wp:posOffset>-297815</wp:posOffset>
                </wp:positionH>
                <wp:positionV relativeFrom="paragraph">
                  <wp:posOffset>-534035</wp:posOffset>
                </wp:positionV>
                <wp:extent cx="6743700" cy="1653540"/>
                <wp:effectExtent l="0" t="0" r="1905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53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3F65F" w14:textId="77777777" w:rsidR="00AC1CB9" w:rsidRPr="00BF54BE" w:rsidRDefault="00AC1CB9" w:rsidP="00AC1C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5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Dzień dobry</w:t>
                            </w:r>
                            <w:r w:rsidRPr="00BF54B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BF5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09.06</w:t>
                            </w:r>
                            <w:r w:rsidRPr="00BF5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.2020r </w:t>
                            </w:r>
                          </w:p>
                          <w:p w14:paraId="133FA79B" w14:textId="77777777" w:rsidR="00AC1CB9" w:rsidRDefault="00AC1CB9" w:rsidP="00AC1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13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Proszę zapisz temat lekcji w zeszycie , a następnie zapoznaj się z poniższą lekcją</w:t>
                            </w:r>
                            <w:r w:rsidRPr="009A15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9A15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0D99FD" w14:textId="74D15200" w:rsidR="00AC1CB9" w:rsidRDefault="00AC1CB9" w:rsidP="00AC1CB9">
                            <w:r w:rsidRPr="005613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Miłej pracy – w razie problemów kontaktuj się ze mną  przez pocztę  </w:t>
                            </w:r>
                          </w:p>
                          <w:p w14:paraId="197D749B" w14:textId="77777777" w:rsidR="00AC1CB9" w:rsidRDefault="00AC1CB9" w:rsidP="00AC1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072EF" id="Prostokąt 1" o:spid="_x0000_s1026" style="position:absolute;margin-left:-23.45pt;margin-top:-42.05pt;width:531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" fillcolor="white [3201]" strokecolor="#70ad47 [3209]" strokeweight="1pt">
                <v:textbox>
                  <w:txbxContent>
                    <w:p w14:paraId="7DF3F65F" w14:textId="77777777" w:rsidR="00AC1CB9" w:rsidRPr="00BF54BE" w:rsidRDefault="00AC1CB9" w:rsidP="00AC1C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54BE">
                        <w:rPr>
                          <w:b/>
                          <w:bCs/>
                          <w:sz w:val="28"/>
                          <w:szCs w:val="28"/>
                        </w:rPr>
                        <w:t>Dzień dobry</w:t>
                      </w:r>
                      <w:r w:rsidRPr="00BF54B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BF54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09.06</w:t>
                      </w:r>
                      <w:r w:rsidRPr="00BF54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.2020r </w:t>
                      </w:r>
                    </w:p>
                    <w:p w14:paraId="133FA79B" w14:textId="77777777" w:rsidR="00AC1CB9" w:rsidRDefault="00AC1CB9" w:rsidP="00AC1CB9">
                      <w:pPr>
                        <w:rPr>
                          <w:sz w:val="28"/>
                          <w:szCs w:val="28"/>
                        </w:rPr>
                      </w:pPr>
                      <w:r w:rsidRPr="00561374">
                        <w:rPr>
                          <w:b/>
                          <w:bCs/>
                          <w:sz w:val="28"/>
                          <w:szCs w:val="28"/>
                        </w:rPr>
                        <w:t>Proszę zapisz temat lekcji w zeszycie , a następnie zapoznaj się z poniższą lekcją</w:t>
                      </w:r>
                      <w:r w:rsidRPr="009A154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Pr="009A154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C0D99FD" w14:textId="74D15200" w:rsidR="00AC1CB9" w:rsidRDefault="00AC1CB9" w:rsidP="00AC1CB9">
                      <w:r w:rsidRPr="00561374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Miłej pracy – w razie problemów kontaktuj się ze mną  przez pocztę  </w:t>
                      </w:r>
                    </w:p>
                    <w:p w14:paraId="197D749B" w14:textId="77777777" w:rsidR="00AC1CB9" w:rsidRDefault="00AC1CB9" w:rsidP="00AC1CB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EFE48" w14:textId="746A88C0" w:rsidR="00AC1CB9" w:rsidRDefault="00AC1CB9"/>
    <w:p w14:paraId="4439997B" w14:textId="5BBE1414" w:rsidR="00AC1CB9" w:rsidRDefault="00AC1CB9"/>
    <w:p w14:paraId="7F4248CA" w14:textId="0EA93366" w:rsidR="00CB3D84" w:rsidRPr="00CB3D84" w:rsidRDefault="00CB3D84" w:rsidP="00CB3D84">
      <w:pPr>
        <w:keepNext/>
        <w:keepLines/>
        <w:shd w:val="clear" w:color="auto" w:fill="FFFFFF"/>
        <w:spacing w:before="240" w:after="0"/>
        <w:jc w:val="center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lang w:eastAsia="pl-PL"/>
        </w:rPr>
      </w:pPr>
      <w:r w:rsidRPr="0064555F">
        <w:rPr>
          <w:rFonts w:asciiTheme="majorHAnsi" w:eastAsiaTheme="majorEastAsia" w:hAnsiTheme="majorHAnsi" w:cstheme="minorHAnsi"/>
          <w:b/>
          <w:bCs/>
          <w:color w:val="000000" w:themeColor="text1"/>
          <w:sz w:val="44"/>
          <w:szCs w:val="44"/>
          <w:highlight w:val="cyan"/>
        </w:rPr>
        <w:t xml:space="preserve">Temat: </w:t>
      </w:r>
      <w:r w:rsidRPr="0064555F"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highlight w:val="cyan"/>
          <w:lang w:eastAsia="pl-PL"/>
        </w:rPr>
        <w:t xml:space="preserve"> </w:t>
      </w:r>
      <w:r w:rsidRPr="00CB3D84"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highlight w:val="cyan"/>
          <w:lang w:eastAsia="pl-PL"/>
        </w:rPr>
        <w:t>Krajobraz pustyni lodowej</w:t>
      </w:r>
      <w:r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lang w:eastAsia="pl-PL"/>
        </w:rPr>
        <w:t xml:space="preserve"> </w:t>
      </w:r>
    </w:p>
    <w:p w14:paraId="570584D1" w14:textId="7A6ABDB8" w:rsidR="00AC1CB9" w:rsidRPr="00CB3D84" w:rsidRDefault="0094125C">
      <w:pPr>
        <w:rPr>
          <w:rFonts w:cstheme="minorHAnsi"/>
          <w:sz w:val="28"/>
          <w:szCs w:val="28"/>
        </w:rPr>
      </w:pPr>
      <w:r w:rsidRPr="00CB3D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43A7D" wp14:editId="3AB87418">
                <wp:simplePos x="0" y="0"/>
                <wp:positionH relativeFrom="column">
                  <wp:posOffset>4563745</wp:posOffset>
                </wp:positionH>
                <wp:positionV relativeFrom="paragraph">
                  <wp:posOffset>311150</wp:posOffset>
                </wp:positionV>
                <wp:extent cx="1478280" cy="1465580"/>
                <wp:effectExtent l="0" t="0" r="26670" b="203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46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2AFE4" w14:textId="14BE3BF5" w:rsidR="00AC1CB9" w:rsidRDefault="0094125C" w:rsidP="00AC1CB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EEFF5" wp14:editId="044207D0">
                                  <wp:extent cx="1267460" cy="1267460"/>
                                  <wp:effectExtent l="0" t="0" r="8890" b="8890"/>
                                  <wp:docPr id="19" name="Obraz 19" descr="Snowball Smiley | Emojis para whatsapp, Caras emoji, Emoticones emoj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nowball Smiley | Emojis para whatsapp, Caras emoji, Emoticones emoj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460" cy="1267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43A7D" id="Prostokąt 2" o:spid="_x0000_s1027" style="position:absolute;margin-left:359.35pt;margin-top:24.5pt;width:116.4pt;height:1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" fillcolor="white [3201]" strokecolor="#70ad47 [3209]" strokeweight="1pt">
                <v:textbox>
                  <w:txbxContent>
                    <w:p w14:paraId="3E02AFE4" w14:textId="14BE3BF5" w:rsidR="00AC1CB9" w:rsidRDefault="0094125C" w:rsidP="00AC1CB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0EEFF5" wp14:editId="044207D0">
                            <wp:extent cx="1267460" cy="1267460"/>
                            <wp:effectExtent l="0" t="0" r="8890" b="8890"/>
                            <wp:docPr id="19" name="Obraz 19" descr="Snowball Smiley | Emojis para whatsapp, Caras emoji, Emoticones emoj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nowball Smiley | Emojis para whatsapp, Caras emoji, Emoticones emoj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460" cy="1267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B3D84" w:rsidRPr="00994A89">
        <w:rPr>
          <w:rFonts w:cstheme="minorHAnsi"/>
          <w:sz w:val="28"/>
          <w:szCs w:val="28"/>
        </w:rPr>
        <w:t xml:space="preserve">Proszę zapoznaj  się krok po kroku z proponowanym tematem . </w:t>
      </w:r>
      <w:r w:rsidR="00CB3D84">
        <w:rPr>
          <w:rFonts w:cstheme="minorHAnsi"/>
          <w:sz w:val="28"/>
          <w:szCs w:val="28"/>
        </w:rPr>
        <w:t>Zagadnienia wg kolejności</w:t>
      </w:r>
    </w:p>
    <w:p w14:paraId="13DF1DAB" w14:textId="2023045A" w:rsidR="00AC1CB9" w:rsidRPr="0094125C" w:rsidRDefault="00AC1CB9">
      <w:pPr>
        <w:rPr>
          <w:sz w:val="28"/>
          <w:szCs w:val="28"/>
        </w:rPr>
      </w:pPr>
      <w:hyperlink r:id="rId8" w:history="1">
        <w:r w:rsidRPr="0094125C">
          <w:rPr>
            <w:rStyle w:val="Hipercze"/>
            <w:sz w:val="28"/>
            <w:szCs w:val="28"/>
          </w:rPr>
          <w:t>https://epodreczniki.pl/a/pustynia-lodowa/D1DTBgJNL</w:t>
        </w:r>
      </w:hyperlink>
    </w:p>
    <w:p w14:paraId="04E60E60" w14:textId="0F235EAC" w:rsidR="00AC1CB9" w:rsidRPr="00AC1CB9" w:rsidRDefault="00AC1CB9" w:rsidP="00AC1CB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Helvetica"/>
          <w:b/>
          <w:bCs/>
          <w:color w:val="1B1B1B"/>
          <w:kern w:val="36"/>
          <w:sz w:val="28"/>
          <w:szCs w:val="28"/>
          <w:lang w:eastAsia="pl-PL"/>
        </w:rPr>
      </w:pPr>
      <w:r w:rsidRPr="00AC1CB9">
        <w:rPr>
          <w:rFonts w:ascii="Palatino Linotype" w:eastAsia="Times New Roman" w:hAnsi="Palatino Linotype" w:cs="Helvetica"/>
          <w:b/>
          <w:bCs/>
          <w:color w:val="1B1B1B"/>
          <w:kern w:val="36"/>
          <w:sz w:val="28"/>
          <w:szCs w:val="28"/>
          <w:lang w:eastAsia="pl-PL"/>
        </w:rPr>
        <w:t>Klimat i krajobraz pustyni lodowej</w:t>
      </w:r>
    </w:p>
    <w:p w14:paraId="28934C0C" w14:textId="77777777" w:rsidR="00AC1CB9" w:rsidRPr="00AC1CB9" w:rsidRDefault="00AC1CB9" w:rsidP="00AC1CB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Helvetica"/>
          <w:b/>
          <w:bCs/>
          <w:color w:val="1B1B1B"/>
          <w:kern w:val="36"/>
          <w:sz w:val="28"/>
          <w:szCs w:val="28"/>
          <w:lang w:eastAsia="pl-PL"/>
        </w:rPr>
      </w:pPr>
      <w:r w:rsidRPr="00AC1CB9">
        <w:rPr>
          <w:rFonts w:ascii="Palatino Linotype" w:eastAsia="Times New Roman" w:hAnsi="Palatino Linotype" w:cs="Helvetica"/>
          <w:b/>
          <w:bCs/>
          <w:color w:val="1B1B1B"/>
          <w:kern w:val="36"/>
          <w:sz w:val="28"/>
          <w:szCs w:val="28"/>
          <w:lang w:eastAsia="pl-PL"/>
        </w:rPr>
        <w:t> Ludność i działalność stacji polarnych</w:t>
      </w:r>
    </w:p>
    <w:p w14:paraId="4A412F98" w14:textId="77777777" w:rsidR="00AC1CB9" w:rsidRPr="00AC1CB9" w:rsidRDefault="00AC1CB9" w:rsidP="00AC1CB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Helvetica"/>
          <w:b/>
          <w:bCs/>
          <w:color w:val="1B1B1B"/>
          <w:kern w:val="36"/>
          <w:sz w:val="28"/>
          <w:szCs w:val="28"/>
          <w:lang w:eastAsia="pl-PL"/>
        </w:rPr>
      </w:pPr>
      <w:r w:rsidRPr="00AC1CB9">
        <w:rPr>
          <w:rFonts w:ascii="Palatino Linotype" w:eastAsia="Times New Roman" w:hAnsi="Palatino Linotype" w:cs="Helvetica"/>
          <w:b/>
          <w:bCs/>
          <w:color w:val="1B1B1B"/>
          <w:kern w:val="36"/>
          <w:sz w:val="28"/>
          <w:szCs w:val="28"/>
          <w:lang w:eastAsia="pl-PL"/>
        </w:rPr>
        <w:t>Podsumowanie</w:t>
      </w:r>
    </w:p>
    <w:p w14:paraId="5AF39971" w14:textId="10031E30" w:rsidR="00AC1CB9" w:rsidRDefault="00AC1CB9" w:rsidP="00AC1CB9">
      <w:pPr>
        <w:pStyle w:val="Akapitzlist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</w:pPr>
    </w:p>
    <w:p w14:paraId="62A9E2E3" w14:textId="77777777" w:rsidR="00AC1CB9" w:rsidRPr="00AC1CB9" w:rsidRDefault="00AC1CB9" w:rsidP="00AC1CB9">
      <w:pPr>
        <w:pStyle w:val="Akapitzlist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</w:pPr>
    </w:p>
    <w:p w14:paraId="7FCEFC90" w14:textId="77777777" w:rsidR="00AC1CB9" w:rsidRPr="00693CAA" w:rsidRDefault="00AC1CB9" w:rsidP="00AC1CB9">
      <w:pPr>
        <w:pStyle w:val="Akapitzlist"/>
        <w:rPr>
          <w:rFonts w:cstheme="minorHAnsi"/>
          <w:sz w:val="28"/>
          <w:szCs w:val="28"/>
        </w:rPr>
      </w:pPr>
      <w:r w:rsidRPr="00CE7C37">
        <w:rPr>
          <w:rFonts w:cstheme="minorHAnsi"/>
          <w:sz w:val="28"/>
          <w:szCs w:val="28"/>
        </w:rPr>
        <w:t xml:space="preserve">Na końcu lekcji znajdują się ćwiczenia </w:t>
      </w:r>
      <w:r>
        <w:rPr>
          <w:rFonts w:cstheme="minorHAnsi"/>
          <w:sz w:val="28"/>
          <w:szCs w:val="28"/>
        </w:rPr>
        <w:t>interaktywne -</w:t>
      </w:r>
      <w:r w:rsidRPr="00CE7C37">
        <w:rPr>
          <w:rFonts w:cstheme="minorHAnsi"/>
          <w:sz w:val="28"/>
          <w:szCs w:val="28"/>
        </w:rPr>
        <w:t xml:space="preserve">  sprawdzić ile zapamiętałeś , a od razu uzyskasz informację czy zadanie zostało wykonane prawidłowo</w:t>
      </w:r>
      <w:r>
        <w:rPr>
          <w:rFonts w:cstheme="minorHAnsi"/>
          <w:sz w:val="28"/>
          <w:szCs w:val="28"/>
        </w:rPr>
        <w:t>.</w:t>
      </w:r>
    </w:p>
    <w:p w14:paraId="42BC20ED" w14:textId="20D49864" w:rsidR="00AC1CB9" w:rsidRDefault="00AC1CB9" w:rsidP="00AC1CB9">
      <w:pPr>
        <w:rPr>
          <w:rFonts w:ascii="Helvetica" w:hAnsi="Helvetica" w:cs="Helvetica"/>
          <w:b/>
          <w:bCs/>
          <w:color w:val="1B1B1B"/>
          <w:shd w:val="clear" w:color="auto" w:fill="FFFFFF"/>
        </w:rPr>
      </w:pPr>
      <w:r w:rsidRPr="00DE6B00">
        <w:rPr>
          <w:rFonts w:cstheme="minorHAnsi"/>
          <w:b/>
          <w:bCs/>
          <w:sz w:val="28"/>
          <w:szCs w:val="28"/>
        </w:rPr>
        <w:t xml:space="preserve"> Na  zakończenie odszukaj słowniczek  i </w:t>
      </w:r>
      <w:r w:rsidRPr="003D05C7">
        <w:rPr>
          <w:rFonts w:cstheme="minorHAnsi"/>
          <w:b/>
          <w:bCs/>
          <w:sz w:val="28"/>
          <w:szCs w:val="28"/>
          <w:u w:val="single"/>
        </w:rPr>
        <w:t>wpisz do zeszytu pojęcia:</w:t>
      </w:r>
      <w:r w:rsidRPr="00DE6B00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1B1B1B"/>
          <w:shd w:val="clear" w:color="auto" w:fill="FFFFFF"/>
        </w:rPr>
        <w:t xml:space="preserve"> lądolód</w:t>
      </w:r>
      <w:r>
        <w:rPr>
          <w:rFonts w:ascii="Helvetica" w:hAnsi="Helvetica" w:cs="Helvetica"/>
          <w:b/>
          <w:bCs/>
          <w:color w:val="1B1B1B"/>
          <w:shd w:val="clear" w:color="auto" w:fill="FFFFFF"/>
        </w:rPr>
        <w:t xml:space="preserve">, </w:t>
      </w:r>
      <w:r>
        <w:rPr>
          <w:rFonts w:ascii="Helvetica" w:hAnsi="Helvetica" w:cs="Helvetica"/>
          <w:b/>
          <w:bCs/>
          <w:color w:val="1B1B1B"/>
          <w:shd w:val="clear" w:color="auto" w:fill="FFFFFF"/>
        </w:rPr>
        <w:t>pustynia lodowa</w:t>
      </w:r>
    </w:p>
    <w:p w14:paraId="46480907" w14:textId="70A3EA9B" w:rsidR="00AC1CB9" w:rsidRPr="00693CAA" w:rsidRDefault="00AC1CB9" w:rsidP="00AC1CB9">
      <w:pP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</w:pPr>
      <w:r w:rsidRPr="00994A89">
        <w:rPr>
          <w:rFonts w:ascii="Segoe UI Emoji" w:hAnsi="Segoe UI Emoji" w:cs="Segoe UI Emoji"/>
          <w:b/>
          <w:bCs/>
          <w:color w:val="222222"/>
          <w:sz w:val="45"/>
          <w:szCs w:val="45"/>
          <w:highlight w:val="yellow"/>
          <w:shd w:val="clear" w:color="auto" w:fill="FFFFFF"/>
        </w:rPr>
        <w:t>✍</w:t>
      </w:r>
      <w:r>
        <w:rPr>
          <w:rFonts w:ascii="Segoe UI Emoji" w:hAnsi="Segoe UI Emoji" w:cs="Segoe UI Emoji"/>
          <w:b/>
          <w:bCs/>
          <w:color w:val="222222"/>
          <w:sz w:val="45"/>
          <w:szCs w:val="45"/>
          <w:shd w:val="clear" w:color="auto" w:fill="FFFFFF"/>
        </w:rPr>
        <w:t xml:space="preserve"> </w:t>
      </w:r>
      <w:r w:rsidRPr="00693CAA">
        <w:rPr>
          <w:rFonts w:ascii="Segoe UI Emoji" w:hAnsi="Segoe UI Emoji" w:cs="Segoe UI Emoji"/>
          <w:b/>
          <w:bCs/>
          <w:color w:val="222222"/>
          <w:sz w:val="32"/>
          <w:szCs w:val="32"/>
          <w:shd w:val="clear" w:color="auto" w:fill="FFFFFF"/>
        </w:rPr>
        <w:t xml:space="preserve">Zadania w zeszycie </w:t>
      </w:r>
      <w:r w:rsidRPr="00693CAA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ćwiczeń</w:t>
      </w:r>
      <w:r>
        <w:rPr>
          <w:rFonts w:ascii="Calibri" w:hAnsi="Calibri" w:cs="Calibri"/>
          <w:b/>
          <w:bCs/>
          <w:color w:val="222222"/>
          <w:sz w:val="45"/>
          <w:szCs w:val="45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222222"/>
          <w:sz w:val="45"/>
          <w:szCs w:val="45"/>
          <w:shd w:val="clear" w:color="auto" w:fill="FFFFFF"/>
        </w:rPr>
        <w:br/>
        <w:t xml:space="preserve"> </w:t>
      </w:r>
      <w: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Z</w:t>
      </w:r>
      <w:r w:rsidRPr="00693CAA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ad.</w:t>
      </w:r>
      <w:r w:rsidR="00CB3D84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3</w:t>
      </w:r>
      <w:r w:rsidRPr="00693CAA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str.</w:t>
      </w:r>
      <w:r w:rsidR="00CB3D84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77</w:t>
      </w:r>
    </w:p>
    <w:p w14:paraId="548F1EB8" w14:textId="17D55FA6" w:rsidR="00AC1CB9" w:rsidRPr="00693CAA" w:rsidRDefault="00AC1CB9" w:rsidP="00AC1CB9">
      <w:pP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CFA59" wp14:editId="54E64432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1165860" cy="1668780"/>
                <wp:effectExtent l="0" t="0" r="15240" b="266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66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721B4C" w14:textId="3940DEC6" w:rsidR="00AC1CB9" w:rsidRDefault="00AC1CB9" w:rsidP="00AC1CB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F35AA" wp14:editId="05BEA8E1">
                                  <wp:extent cx="1470660" cy="1562100"/>
                                  <wp:effectExtent l="0" t="0" r="0" b="0"/>
                                  <wp:docPr id="16" name="Obraz 16" descr="MIGHTY Zabawka dla psa Pingwin Penny - Sklep internetowy Hun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GHTY Zabawka dla psa Pingwin Penny - Sklep internetowy Hun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66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FA59" id="Prostokąt 5" o:spid="_x0000_s1028" style="position:absolute;margin-left:40.6pt;margin-top:16.45pt;width:91.8pt;height:13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" fillcolor="window" strokecolor="#70ad47" strokeweight="1pt">
                <v:textbox>
                  <w:txbxContent>
                    <w:p w14:paraId="2A721B4C" w14:textId="3940DEC6" w:rsidR="00AC1CB9" w:rsidRDefault="00AC1CB9" w:rsidP="00AC1CB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AF35AA" wp14:editId="05BEA8E1">
                            <wp:extent cx="1470660" cy="1562100"/>
                            <wp:effectExtent l="0" t="0" r="0" b="0"/>
                            <wp:docPr id="16" name="Obraz 16" descr="MIGHTY Zabawka dla psa Pingwin Penny - Sklep internetowy Hun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IGHTY Zabawka dla psa Pingwin Penny - Sklep internetowy Hun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66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521B8" wp14:editId="42C6B492">
                <wp:simplePos x="0" y="0"/>
                <wp:positionH relativeFrom="column">
                  <wp:posOffset>3451225</wp:posOffset>
                </wp:positionH>
                <wp:positionV relativeFrom="paragraph">
                  <wp:posOffset>208915</wp:posOffset>
                </wp:positionV>
                <wp:extent cx="1089660" cy="1668780"/>
                <wp:effectExtent l="0" t="0" r="1524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66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049B3" w14:textId="77777777" w:rsidR="00AC1CB9" w:rsidRDefault="00AC1CB9" w:rsidP="00AC1CB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42FFF" wp14:editId="138210E6">
                                  <wp:extent cx="929640" cy="1546543"/>
                                  <wp:effectExtent l="0" t="0" r="3810" b="0"/>
                                  <wp:docPr id="8" name="Obraz 8" descr="Naklejka Czarno-biały znak zapytania z niejasnym wypowiedzi n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Naklejka Czarno-biały znak zapytania z niejasnym wypowiedzi n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125" cy="156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521B8" id="Prostokąt 4" o:spid="_x0000_s1029" style="position:absolute;margin-left:271.75pt;margin-top:16.45pt;width:85.8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" fillcolor="window" strokecolor="#70ad47" strokeweight="1pt">
                <v:textbox>
                  <w:txbxContent>
                    <w:p w14:paraId="3A7049B3" w14:textId="77777777" w:rsidR="00AC1CB9" w:rsidRDefault="00AC1CB9" w:rsidP="00AC1CB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142FFF" wp14:editId="138210E6">
                            <wp:extent cx="929640" cy="1546543"/>
                            <wp:effectExtent l="0" t="0" r="3810" b="0"/>
                            <wp:docPr id="8" name="Obraz 8" descr="Naklejka Czarno-biały znak zapytania z niejasnym wypowiedzi n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Naklejka Czarno-biały znak zapytania z niejasnym wypowiedzi n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125" cy="156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93CAA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Zad. </w:t>
      </w:r>
      <w:r w:rsidR="00CB3D84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5 str. 78</w:t>
      </w:r>
    </w:p>
    <w:p w14:paraId="68E70F4B" w14:textId="45443B58" w:rsidR="00AC1CB9" w:rsidRPr="00353B19" w:rsidRDefault="00AC1CB9" w:rsidP="00AC1CB9">
      <w:pPr>
        <w:rPr>
          <w:b/>
          <w:bCs/>
        </w:rPr>
      </w:pPr>
      <w:r>
        <w:rPr>
          <w:b/>
          <w:bCs/>
        </w:rPr>
        <w:t>Temat w p</w:t>
      </w:r>
      <w:r w:rsidRPr="00353B19">
        <w:rPr>
          <w:b/>
          <w:bCs/>
        </w:rPr>
        <w:t>odręcznik</w:t>
      </w:r>
      <w:r>
        <w:rPr>
          <w:b/>
          <w:bCs/>
        </w:rPr>
        <w:t>u str.</w:t>
      </w:r>
      <w:r w:rsidRPr="00353B19">
        <w:rPr>
          <w:b/>
          <w:bCs/>
        </w:rPr>
        <w:t xml:space="preserve"> : 1</w:t>
      </w:r>
      <w:r w:rsidR="0094125C">
        <w:rPr>
          <w:b/>
          <w:bCs/>
        </w:rPr>
        <w:t>30-133</w:t>
      </w:r>
    </w:p>
    <w:p w14:paraId="0342B240" w14:textId="77777777" w:rsidR="00AC1CB9" w:rsidRPr="00994A89" w:rsidRDefault="00AC1CB9" w:rsidP="00AC1CB9">
      <w:pPr>
        <w:rPr>
          <w:rFonts w:cstheme="minorHAnsi"/>
          <w:b/>
          <w:bCs/>
          <w:sz w:val="28"/>
          <w:szCs w:val="28"/>
        </w:rPr>
      </w:pPr>
      <w:r w:rsidRPr="00994A89">
        <w:rPr>
          <w:rFonts w:cstheme="minorHAnsi"/>
          <w:b/>
          <w:bCs/>
          <w:sz w:val="28"/>
          <w:szCs w:val="28"/>
        </w:rPr>
        <w:t xml:space="preserve"> Miłej pracy .</w:t>
      </w:r>
      <w:r w:rsidRPr="00994A89">
        <w:rPr>
          <w:rFonts w:cstheme="minorHAnsi"/>
          <w:b/>
          <w:bCs/>
          <w:sz w:val="28"/>
          <w:szCs w:val="28"/>
        </w:rPr>
        <w:br/>
        <w:t>Pozdrawiam</w:t>
      </w:r>
      <w:r w:rsidRPr="00994A8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E3AC848" w14:textId="01393A2F" w:rsidR="00AC1CB9" w:rsidRDefault="00AC1CB9"/>
    <w:p w14:paraId="0B79DDBE" w14:textId="5D3C6C22" w:rsidR="00CB3D84" w:rsidRDefault="00CB3D84"/>
    <w:p w14:paraId="720D3CD6" w14:textId="00E3D63B" w:rsidR="00CB3D84" w:rsidRDefault="00CB3D84"/>
    <w:p w14:paraId="3F9E4BE8" w14:textId="36D2DF25" w:rsidR="00CB3D84" w:rsidRDefault="00CB3D84"/>
    <w:p w14:paraId="52C767E8" w14:textId="6BFD318E" w:rsidR="00CB3D84" w:rsidRDefault="00CB3D84"/>
    <w:p w14:paraId="6B62FC36" w14:textId="77777777" w:rsidR="0094125C" w:rsidRDefault="0094125C"/>
    <w:p w14:paraId="1ABA83F4" w14:textId="29667C02" w:rsidR="00CB3D84" w:rsidRDefault="00CB3D84">
      <w:r>
        <w:lastRenderedPageBreak/>
        <w:t xml:space="preserve">Mapki  do zeszytu – jeżeli masz możliwość wydrukowania </w:t>
      </w:r>
    </w:p>
    <w:p w14:paraId="5BB01E8F" w14:textId="01C12713" w:rsidR="00CB3D84" w:rsidRPr="008C54A5" w:rsidRDefault="008C54A5" w:rsidP="008C54A5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8C54A5">
        <w:rPr>
          <w:rFonts w:ascii="Calibri" w:eastAsia="Calibri" w:hAnsi="Calibri" w:cs="Times New Roman"/>
          <w:b/>
          <w:bCs/>
          <w:sz w:val="28"/>
          <w:szCs w:val="28"/>
        </w:rPr>
        <w:t>ARKTYKA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9245C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9245C">
        <w:rPr>
          <w:rFonts w:ascii="Calibri" w:eastAsia="Calibri" w:hAnsi="Calibri" w:cs="Times New Roman"/>
          <w:sz w:val="28"/>
          <w:szCs w:val="28"/>
        </w:rPr>
        <w:t>to Ocean Arktyczny wraz z wyspami i północnymi obrzeżami Ameryki Północnej, Azji, Europy.</w:t>
      </w:r>
      <w:r>
        <w:rPr>
          <w:rFonts w:ascii="Calibri" w:eastAsia="Calibri" w:hAnsi="Calibri" w:cs="Times New Roman"/>
          <w:sz w:val="28"/>
          <w:szCs w:val="28"/>
        </w:rPr>
        <w:t xml:space="preserve">  ( spróbuj odszukać Grenlandię ) </w:t>
      </w:r>
    </w:p>
    <w:p w14:paraId="743FDCE9" w14:textId="750CEFB8" w:rsidR="00CB3D84" w:rsidRDefault="00CB3D84">
      <w:r>
        <w:rPr>
          <w:noProof/>
        </w:rPr>
        <w:drawing>
          <wp:inline distT="0" distB="0" distL="0" distR="0" wp14:anchorId="510ADA4B" wp14:editId="55840D3D">
            <wp:extent cx="3372445" cy="33528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841" cy="336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56E37" w14:textId="4471FDEF" w:rsidR="008C54A5" w:rsidRDefault="008C54A5"/>
    <w:p w14:paraId="64279E60" w14:textId="1F1BE103" w:rsidR="008C54A5" w:rsidRDefault="008C54A5"/>
    <w:p w14:paraId="0B93E9F0" w14:textId="215D93B3" w:rsidR="008C54A5" w:rsidRDefault="008C54A5">
      <w:r w:rsidRPr="00063179">
        <w:rPr>
          <w:b/>
          <w:bCs/>
        </w:rPr>
        <w:t>ANTARKTYK</w:t>
      </w:r>
      <w:r w:rsidR="0094125C">
        <w:rPr>
          <w:b/>
          <w:bCs/>
        </w:rPr>
        <w:t>Ę</w:t>
      </w:r>
      <w:r>
        <w:rPr>
          <w:b/>
          <w:bCs/>
        </w:rPr>
        <w:t xml:space="preserve">- </w:t>
      </w:r>
      <w:r w:rsidR="00A9245C">
        <w:rPr>
          <w:b/>
          <w:bCs/>
        </w:rPr>
        <w:t>t</w:t>
      </w:r>
      <w:r>
        <w:rPr>
          <w:b/>
          <w:bCs/>
        </w:rPr>
        <w:t xml:space="preserve">worzy Antarktyda wraz z otaczającymi </w:t>
      </w:r>
      <w:r w:rsidR="00A9245C">
        <w:rPr>
          <w:b/>
          <w:bCs/>
        </w:rPr>
        <w:t>ją wyspami i Oceanem Południowym</w:t>
      </w:r>
    </w:p>
    <w:p w14:paraId="57846F6D" w14:textId="52EA6B2D" w:rsidR="008C54A5" w:rsidRDefault="008C54A5">
      <w:r w:rsidRPr="003C466B">
        <w:rPr>
          <w:noProof/>
          <w:lang w:eastAsia="pl-PL"/>
        </w:rPr>
        <w:drawing>
          <wp:inline distT="0" distB="0" distL="0" distR="0" wp14:anchorId="0EB396AC" wp14:editId="4150876E">
            <wp:extent cx="3672840" cy="2438400"/>
            <wp:effectExtent l="0" t="0" r="381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E90F7" w14:textId="5DAC119F" w:rsidR="00A9245C" w:rsidRDefault="00A9245C"/>
    <w:p w14:paraId="2D2CDBF3" w14:textId="2CFED54A" w:rsidR="00A9245C" w:rsidRDefault="00A9245C"/>
    <w:p w14:paraId="474953D2" w14:textId="5423870B" w:rsidR="00A9245C" w:rsidRDefault="00A9245C">
      <w:r>
        <w:rPr>
          <w:noProof/>
        </w:rPr>
        <w:lastRenderedPageBreak/>
        <w:drawing>
          <wp:inline distT="0" distB="0" distL="0" distR="0" wp14:anchorId="72008C68" wp14:editId="1A1762B3">
            <wp:extent cx="4848225" cy="6858000"/>
            <wp:effectExtent l="0" t="0" r="9525" b="0"/>
            <wp:docPr id="5122" name="Picture 2" descr="Znalezione obrazy dla zapytania arktyka i antarktyda">
              <a:extLst xmlns:a="http://schemas.openxmlformats.org/drawingml/2006/main">
                <a:ext uri="{FF2B5EF4-FFF2-40B4-BE49-F238E27FC236}">
                  <a16:creationId xmlns:a16="http://schemas.microsoft.com/office/drawing/2014/main" id="{01E89B21-893B-4379-B808-F3FD976FF9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Znalezione obrazy dla zapytania arktyka i antarktyda">
                      <a:extLst>
                        <a:ext uri="{FF2B5EF4-FFF2-40B4-BE49-F238E27FC236}">
                          <a16:creationId xmlns:a16="http://schemas.microsoft.com/office/drawing/2014/main" id="{01E89B21-893B-4379-B808-F3FD976FF9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858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A9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47AE"/>
    <w:multiLevelType w:val="hybridMultilevel"/>
    <w:tmpl w:val="FAA8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9"/>
    <w:rsid w:val="008C54A5"/>
    <w:rsid w:val="0094125C"/>
    <w:rsid w:val="00A9245C"/>
    <w:rsid w:val="00AC1CB9"/>
    <w:rsid w:val="00C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2274"/>
  <w15:chartTrackingRefBased/>
  <w15:docId w15:val="{7A852C6C-DFDE-4121-8368-495FD89E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C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1C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pustynia-lodowa/D1DTBgJNL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2</cp:revision>
  <dcterms:created xsi:type="dcterms:W3CDTF">2020-06-08T14:26:00Z</dcterms:created>
  <dcterms:modified xsi:type="dcterms:W3CDTF">2020-06-08T15:05:00Z</dcterms:modified>
</cp:coreProperties>
</file>