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C030C" w14:textId="16D55E31" w:rsidR="00DD1451" w:rsidRDefault="00AA0364">
      <w:r>
        <w:t xml:space="preserve">Temat : </w:t>
      </w:r>
      <w:bookmarkStart w:id="0" w:name="_GoBack"/>
      <w:r>
        <w:t>Tak niedawno się spotkaliśmy.. .Pożegnanie ze szkołą. Bezpieczne wakacji.</w:t>
      </w:r>
    </w:p>
    <w:bookmarkEnd w:id="0"/>
    <w:p w14:paraId="25C1375F" w14:textId="0075F9D4" w:rsidR="00AA0364" w:rsidRDefault="00AA0364"/>
    <w:p w14:paraId="48FDE3FA" w14:textId="77A242F1" w:rsidR="00AA0364" w:rsidRDefault="00AA0364">
      <w:r>
        <w:t xml:space="preserve">Dzień dobry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6EEFEE1" w14:textId="09751A71" w:rsidR="00AA0364" w:rsidRDefault="00AA0364">
      <w:r>
        <w:t>To już ostatnia w tej szkole godzina wychowawcza…</w:t>
      </w:r>
    </w:p>
    <w:p w14:paraId="6C8409A9" w14:textId="45AE2A2E" w:rsidR="00AA0364" w:rsidRDefault="00AA0364">
      <w:r>
        <w:t>Co dzisiaj zrobimy?</w:t>
      </w:r>
    </w:p>
    <w:p w14:paraId="45950BB7" w14:textId="0DE7D5E9" w:rsidR="00AA0364" w:rsidRDefault="00AA0364" w:rsidP="00AA0364">
      <w:pPr>
        <w:pStyle w:val="Akapitzlist"/>
        <w:numPr>
          <w:ilvl w:val="0"/>
          <w:numId w:val="1"/>
        </w:numPr>
      </w:pPr>
      <w:r>
        <w:t>Podsumujemy egzamin ósmoklasisty</w:t>
      </w:r>
    </w:p>
    <w:p w14:paraId="120607BD" w14:textId="62487777" w:rsidR="00AA0364" w:rsidRDefault="00AA0364" w:rsidP="00AA0364">
      <w:pPr>
        <w:pStyle w:val="Akapitzlist"/>
        <w:numPr>
          <w:ilvl w:val="0"/>
          <w:numId w:val="1"/>
        </w:numPr>
      </w:pPr>
      <w:r>
        <w:t>Porozmawiamy o bezpieczeństwie w czasie wakacji</w:t>
      </w:r>
    </w:p>
    <w:p w14:paraId="111BF683" w14:textId="2BDD24E5" w:rsidR="00AA0364" w:rsidRDefault="00AA0364" w:rsidP="00AA0364">
      <w:pPr>
        <w:pStyle w:val="Akapitzlist"/>
        <w:numPr>
          <w:ilvl w:val="0"/>
          <w:numId w:val="1"/>
        </w:numPr>
      </w:pPr>
      <w:r>
        <w:t xml:space="preserve">Powspominamy lata nauki w SP w Kliniskach </w:t>
      </w:r>
    </w:p>
    <w:p w14:paraId="6AA3C216" w14:textId="77777777" w:rsidR="00AA0364" w:rsidRDefault="00AA0364" w:rsidP="00AA0364">
      <w:pPr>
        <w:pStyle w:val="Akapitzlist"/>
        <w:numPr>
          <w:ilvl w:val="0"/>
          <w:numId w:val="1"/>
        </w:numPr>
      </w:pPr>
      <w:r>
        <w:t>Przygotujemy się do zakończenia roku szkolnego</w:t>
      </w:r>
    </w:p>
    <w:p w14:paraId="35DF4E56" w14:textId="77777777" w:rsidR="00AA0364" w:rsidRDefault="00AA0364" w:rsidP="00AA0364">
      <w:pPr>
        <w:pStyle w:val="Akapitzlist"/>
      </w:pPr>
    </w:p>
    <w:p w14:paraId="5DDD40E7" w14:textId="4EDFC85B" w:rsidR="00AA0364" w:rsidRDefault="00AA0364" w:rsidP="00AA0364">
      <w:pPr>
        <w:pStyle w:val="Akapitzlist"/>
      </w:pPr>
      <w:r>
        <w:t>Do zobaczenia na zoom-</w:t>
      </w:r>
      <w:proofErr w:type="spellStart"/>
      <w:r>
        <w:t>ie</w:t>
      </w:r>
      <w:proofErr w:type="spellEnd"/>
      <w:r>
        <w:t xml:space="preserve"> </w:t>
      </w:r>
    </w:p>
    <w:sectPr w:rsidR="00AA0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84E2F"/>
    <w:multiLevelType w:val="hybridMultilevel"/>
    <w:tmpl w:val="DBA03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51"/>
    <w:rsid w:val="00AA0364"/>
    <w:rsid w:val="00DD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07CB"/>
  <w15:chartTrackingRefBased/>
  <w15:docId w15:val="{A1B61386-8D8D-45B8-A77F-1ED3A0F7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0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dnkas</dc:creator>
  <cp:keywords/>
  <dc:description/>
  <cp:lastModifiedBy>dnkas</cp:lastModifiedBy>
  <cp:revision>2</cp:revision>
  <dcterms:created xsi:type="dcterms:W3CDTF">2020-06-18T19:09:00Z</dcterms:created>
  <dcterms:modified xsi:type="dcterms:W3CDTF">2020-06-18T19:09:00Z</dcterms:modified>
</cp:coreProperties>
</file>