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9E" w:rsidRDefault="00BE1F9E" w:rsidP="00BE1F9E">
      <w:r>
        <w:t>Temat: Podsumowanie całorocznej pracy.</w:t>
      </w:r>
    </w:p>
    <w:p w:rsidR="00BE1F9E" w:rsidRDefault="00BE1F9E" w:rsidP="00BE1F9E"/>
    <w:p w:rsidR="00BE1F9E" w:rsidRDefault="00BE1F9E" w:rsidP="00BE1F9E">
      <w:r>
        <w:t xml:space="preserve">Dzień dobry </w:t>
      </w:r>
      <w:r>
        <w:sym w:font="Wingdings" w:char="F04A"/>
      </w:r>
    </w:p>
    <w:p w:rsidR="00BE1F9E" w:rsidRDefault="00BE1F9E" w:rsidP="00BE1F9E">
      <w:r>
        <w:t>Dotrwaliśmy do końca roku ! Brawo !</w:t>
      </w:r>
    </w:p>
    <w:p w:rsidR="00BE1F9E" w:rsidRDefault="00BE1F9E" w:rsidP="00BE1F9E">
      <w:r>
        <w:t>To już ostatnia lekcja w tym roku szkolnym i w tej szkole.</w:t>
      </w:r>
    </w:p>
    <w:p w:rsidR="00BE1F9E" w:rsidRDefault="00BE1F9E" w:rsidP="00BE1F9E">
      <w:r>
        <w:t>Chciałabym jeszcze raz się z Wami zobaczyć na lekcji zanim się rozstaniemy..</w:t>
      </w:r>
    </w:p>
    <w:p w:rsidR="00BE1F9E" w:rsidRDefault="00BE1F9E" w:rsidP="00BE1F9E">
      <w:r>
        <w:t>Wysłałam Wam link do spotkania na zoomie.</w:t>
      </w:r>
    </w:p>
    <w:p w:rsidR="00BE1F9E" w:rsidRDefault="00BE1F9E" w:rsidP="00BE1F9E">
      <w:r>
        <w:t>Tym, którzy nie będą mogli być na lekcji bardzo dziękuję za cały rok pracy, a szczególnie w ostatnich trzech miesiącach, które dla nas wszystkich były bardzo trudne. Dziękuję Wam za cierpliwość, za chęci i za to, że się nie poddawaliście, szczególnie w tym trudnym czasie.</w:t>
      </w:r>
    </w:p>
    <w:p w:rsidR="00BE1F9E" w:rsidRDefault="00BE1F9E" w:rsidP="00BE1F9E">
      <w:r>
        <w:t xml:space="preserve">Dziękuje Wam za ten ostatni rok i za wszystkie poprzednie lata wspólnej pracy. </w:t>
      </w:r>
    </w:p>
    <w:p w:rsidR="00BE1F9E" w:rsidRDefault="00BE1F9E" w:rsidP="00BE1F9E">
      <w:r>
        <w:t xml:space="preserve">Podziękujcie też ode mnie rodzicom, którzy pomagali Wam w czasie zdalnego nauczania. Dla nich to był szczególnie trudny czas. </w:t>
      </w:r>
    </w:p>
    <w:p w:rsidR="00BE1F9E" w:rsidRDefault="00BE1F9E" w:rsidP="00BE1F9E">
      <w:r>
        <w:t xml:space="preserve">Mam nadzieję, że nasze wspólne spotkania nauczyły Was nie tylko gramatyki i literatury, ale też dały Wam radość czytania – wierszy, lektur i innych książek. Chciałabym, żebyście kiedyś wspominali nasze lekcje z sentymentem, żeby wiedza, którą  zdobyliście na moich zajęciach okazała się pomocna w nowej szkole. Pamiętajcie, dużo wiecie i potraficie! </w:t>
      </w:r>
    </w:p>
    <w:p w:rsidR="00BE1F9E" w:rsidRDefault="00BE1F9E" w:rsidP="00BE1F9E">
      <w:r>
        <w:t xml:space="preserve">Szczęśliwej drogi ! </w:t>
      </w:r>
      <w:r>
        <w:sym w:font="Wingdings" w:char="F04A"/>
      </w:r>
      <w:r>
        <w:t xml:space="preserve"> </w:t>
      </w:r>
    </w:p>
    <w:p w:rsidR="009D6138" w:rsidRDefault="00BE1F9E">
      <w:r w:rsidRPr="00BE1F9E">
        <w:drawing>
          <wp:inline distT="0" distB="0" distL="0" distR="0">
            <wp:extent cx="4876800" cy="3200400"/>
            <wp:effectExtent l="19050" t="0" r="0" b="0"/>
            <wp:docPr id="1" name="Obraz 1" descr="ZSOiE w Lubsku - Udanych wak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OiE w Lubsku - Udanych wakacj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138" w:rsidSect="009D6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F9E"/>
    <w:rsid w:val="009D6138"/>
    <w:rsid w:val="00BE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dnkas</dc:creator>
  <cp:lastModifiedBy>dnkas</cp:lastModifiedBy>
  <cp:revision>1</cp:revision>
  <dcterms:created xsi:type="dcterms:W3CDTF">2020-06-24T21:17:00Z</dcterms:created>
  <dcterms:modified xsi:type="dcterms:W3CDTF">2020-06-24T21:25:00Z</dcterms:modified>
</cp:coreProperties>
</file>