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08.05.2020 r.</w:t>
      </w:r>
      <w:bookmarkStart w:id="0" w:name="_GoBack"/>
      <w:bookmarkEnd w:id="0"/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 xml:space="preserve">Temat: </w:t>
      </w:r>
      <w:r w:rsidRPr="00BE51A1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pl-PL"/>
        </w:rPr>
        <w:t>Ćwiczenia relaksacyjne jako jedna z metod walki ze stresem.</w:t>
      </w:r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</w:t>
      </w:r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Materiał:</w:t>
      </w:r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pl-PL"/>
        </w:rPr>
        <w:t>Ćwiczenia relaksacyjne to jedna z metod walki ze stresem, ale też nadmiernym napięciem fizycznym mięśni. Proste ćwiczenia relaksacyjne można wykonywać bez względu na miejsce i porę dnia. </w:t>
      </w: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Ćwiczenia relaksacyjne to rodzaj ćwiczeń stanowiących zespół technik i metod aktywności ruchowej o różnym charakterze i stopniu intensywności.  Do uprawiania ćwiczeń relaksacyjnych nie ma żadnych przeciwwskazań. Dobierając </w:t>
      </w:r>
      <w:r w:rsidRPr="00BE51A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pl-PL"/>
        </w:rPr>
        <w:t>rodzaj ćwiczeń relaksacyjnych,</w:t>
      </w: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należy uwzględnić swoje potrzeby oraz predyspozycje i możliwości psychofizyczne.</w:t>
      </w:r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</w:t>
      </w:r>
    </w:p>
    <w:p w:rsidR="00BE51A1" w:rsidRPr="00BE51A1" w:rsidRDefault="00BE51A1" w:rsidP="00BE51A1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bdr w:val="none" w:sz="0" w:space="0" w:color="auto" w:frame="1"/>
          <w:lang w:eastAsia="pl-PL"/>
        </w:rPr>
        <w:t>Ćwiczenia relaksacyjne  – przykłady: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 xml:space="preserve">ćwiczenia aerobowe: jogging, </w:t>
      </w:r>
      <w:proofErr w:type="spellStart"/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aerobic</w:t>
      </w:r>
      <w:proofErr w:type="spellEnd"/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, zumba, taniec, spacery, marszobiegi, piesze wycieczki, rower;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ćwiczenia oddechowe i rozciągające, strząsanie napięcia;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proofErr w:type="spellStart"/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pilates</w:t>
      </w:r>
      <w:proofErr w:type="spellEnd"/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, tai chi, joga;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sztuki walki, np. judo, kickboxing;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gry zespołowe, np. siatkówka, koszykówka, badminton;</w:t>
      </w:r>
    </w:p>
    <w:p w:rsidR="00BE51A1" w:rsidRPr="00BE51A1" w:rsidRDefault="00BE51A1" w:rsidP="00BE51A1">
      <w:pPr>
        <w:numPr>
          <w:ilvl w:val="0"/>
          <w:numId w:val="3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wizualizacja.</w:t>
      </w:r>
    </w:p>
    <w:p w:rsidR="00BE51A1" w:rsidRPr="00BE51A1" w:rsidRDefault="00BE51A1" w:rsidP="00BE51A1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hyperlink r:id="rId5" w:history="1">
        <w:r w:rsidRPr="00BE51A1">
          <w:rPr>
            <w:rFonts w:ascii="Times New Roman" w:eastAsia="Times New Roman" w:hAnsi="Times New Roman" w:cs="Times New Roman"/>
            <w:color w:val="205926"/>
            <w:sz w:val="24"/>
            <w:szCs w:val="23"/>
            <w:u w:val="single"/>
            <w:bdr w:val="none" w:sz="0" w:space="0" w:color="auto" w:frame="1"/>
            <w:lang w:eastAsia="pl-PL"/>
          </w:rPr>
          <w:t>https://kobieta.onet.pl/uroda/twarz-i-cialo/joga-jak-cwiczyc-w-domu-asany-porady/h81p46l</w:t>
        </w:r>
      </w:hyperlink>
    </w:p>
    <w:p w:rsidR="00BE51A1" w:rsidRPr="00BE51A1" w:rsidRDefault="00BE51A1" w:rsidP="00BE51A1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hyperlink r:id="rId6" w:history="1">
        <w:r w:rsidRPr="00BE51A1">
          <w:rPr>
            <w:rFonts w:ascii="Times New Roman" w:eastAsia="Times New Roman" w:hAnsi="Times New Roman" w:cs="Times New Roman"/>
            <w:color w:val="205926"/>
            <w:sz w:val="24"/>
            <w:szCs w:val="23"/>
            <w:u w:val="single"/>
            <w:bdr w:val="none" w:sz="0" w:space="0" w:color="auto" w:frame="1"/>
            <w:lang w:eastAsia="pl-PL"/>
          </w:rPr>
          <w:t>https://www.youtube.com/watch?v=2DGVtQrGtV0</w:t>
        </w:r>
      </w:hyperlink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- Joga dla początkujących</w:t>
      </w:r>
    </w:p>
    <w:p w:rsidR="00BE51A1" w:rsidRPr="00BE51A1" w:rsidRDefault="00BE51A1" w:rsidP="00BE51A1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hyperlink r:id="rId7" w:history="1">
        <w:r w:rsidRPr="00BE51A1">
          <w:rPr>
            <w:rFonts w:ascii="Times New Roman" w:eastAsia="Times New Roman" w:hAnsi="Times New Roman" w:cs="Times New Roman"/>
            <w:color w:val="205926"/>
            <w:sz w:val="24"/>
            <w:szCs w:val="23"/>
            <w:u w:val="single"/>
            <w:bdr w:val="none" w:sz="0" w:space="0" w:color="auto" w:frame="1"/>
            <w:lang w:eastAsia="pl-PL"/>
          </w:rPr>
          <w:t>https://www.youtube.com/watch?v=JFHSz62mnv0</w:t>
        </w:r>
      </w:hyperlink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– ćwiczenia relaksacyjne</w:t>
      </w:r>
    </w:p>
    <w:p w:rsidR="00BE51A1" w:rsidRPr="00BE51A1" w:rsidRDefault="00BE51A1" w:rsidP="00BE51A1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hyperlink r:id="rId8" w:history="1">
        <w:r w:rsidRPr="00BE51A1">
          <w:rPr>
            <w:rFonts w:ascii="Times New Roman" w:eastAsia="Times New Roman" w:hAnsi="Times New Roman" w:cs="Times New Roman"/>
            <w:color w:val="205926"/>
            <w:sz w:val="24"/>
            <w:szCs w:val="23"/>
            <w:u w:val="single"/>
            <w:bdr w:val="none" w:sz="0" w:space="0" w:color="auto" w:frame="1"/>
            <w:lang w:eastAsia="pl-PL"/>
          </w:rPr>
          <w:t>https://www.youtube.com/watch?v=SCjAEV2v6JU</w:t>
        </w:r>
      </w:hyperlink>
      <w:r w:rsidRPr="00BE51A1"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  <w:t> – muzyka relaksacyjna</w:t>
      </w:r>
    </w:p>
    <w:p w:rsidR="00BE51A1" w:rsidRPr="00BE51A1" w:rsidRDefault="00BE51A1" w:rsidP="00BE51A1">
      <w:pPr>
        <w:numPr>
          <w:ilvl w:val="0"/>
          <w:numId w:val="4"/>
        </w:numPr>
        <w:spacing w:before="0" w:beforeAutospacing="0" w:after="0" w:afterAutospacing="0"/>
        <w:ind w:left="0"/>
        <w:rPr>
          <w:rFonts w:ascii="Times New Roman" w:eastAsia="Times New Roman" w:hAnsi="Times New Roman" w:cs="Times New Roman"/>
          <w:color w:val="000000"/>
          <w:sz w:val="24"/>
          <w:szCs w:val="23"/>
          <w:lang w:eastAsia="pl-PL"/>
        </w:rPr>
      </w:pPr>
      <w:hyperlink r:id="rId9" w:history="1">
        <w:r w:rsidRPr="00BE51A1">
          <w:rPr>
            <w:rFonts w:ascii="Times New Roman" w:eastAsia="Times New Roman" w:hAnsi="Times New Roman" w:cs="Times New Roman"/>
            <w:color w:val="205926"/>
            <w:sz w:val="24"/>
            <w:szCs w:val="23"/>
            <w:u w:val="single"/>
            <w:bdr w:val="none" w:sz="0" w:space="0" w:color="auto" w:frame="1"/>
            <w:lang w:eastAsia="pl-PL"/>
          </w:rPr>
          <w:t>https://www.youtube.com/watch?v=DAxYabx1ELQ</w:t>
        </w:r>
      </w:hyperlink>
    </w:p>
    <w:p w:rsidR="00A80EB0" w:rsidRPr="00BE51A1" w:rsidRDefault="00A80EB0">
      <w:pPr>
        <w:rPr>
          <w:rFonts w:ascii="Times New Roman" w:hAnsi="Times New Roman" w:cs="Times New Roman"/>
          <w:sz w:val="24"/>
        </w:rPr>
      </w:pPr>
    </w:p>
    <w:sectPr w:rsidR="00A80EB0" w:rsidRPr="00BE51A1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D540FD8"/>
    <w:multiLevelType w:val="multilevel"/>
    <w:tmpl w:val="0948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A67CA"/>
    <w:multiLevelType w:val="multilevel"/>
    <w:tmpl w:val="0DA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BE51A1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F08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E51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51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5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jAEV2v6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HSz62mn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DGVtQrGtV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bieta.onet.pl/uroda/twarz-i-cialo/joga-jak-cwiczyc-w-domu-asany-porady/h81p46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AxYabx1EL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2020-05-07T16:13:00Z</dcterms:created>
  <dcterms:modified xsi:type="dcterms:W3CDTF">2020-05-07T16:13:00Z</dcterms:modified>
</cp:coreProperties>
</file>