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05.05.2020 r.</w:t>
      </w:r>
    </w:p>
    <w:p w:rsidR="00986B18" w:rsidRPr="00986B18" w:rsidRDefault="00986B18">
      <w:pPr>
        <w:rPr>
          <w:rFonts w:ascii="Times New Roman" w:hAnsi="Times New Roman" w:cs="Times New Roman"/>
          <w:b/>
          <w:sz w:val="24"/>
        </w:rPr>
      </w:pPr>
      <w:r w:rsidRPr="00986B18">
        <w:rPr>
          <w:rFonts w:ascii="Times New Roman" w:hAnsi="Times New Roman" w:cs="Times New Roman"/>
          <w:sz w:val="24"/>
        </w:rPr>
        <w:t xml:space="preserve">Temat: </w:t>
      </w:r>
      <w:r w:rsidRPr="00986B18">
        <w:rPr>
          <w:rFonts w:ascii="Times New Roman" w:hAnsi="Times New Roman" w:cs="Times New Roman"/>
          <w:b/>
          <w:sz w:val="24"/>
        </w:rPr>
        <w:t>Działania na pierwiastkach</w:t>
      </w:r>
    </w:p>
    <w:p w:rsidR="00986B18" w:rsidRP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Dla przypomnienia proszę jeszcze raz obejrzeć film. Pomoże Wam w rozwiązywaniu zadań.</w:t>
      </w:r>
    </w:p>
    <w:p w:rsid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https://pistacja.tv/film/mat00333-mnozenie-i-dzielenie-pierwiastkow-kwadratowych-przyklady?playlist=253</w:t>
      </w:r>
      <w:r w:rsidRPr="00986B18">
        <w:rPr>
          <w:rFonts w:ascii="Times New Roman" w:hAnsi="Times New Roman" w:cs="Times New Roman"/>
          <w:sz w:val="24"/>
        </w:rPr>
        <w:cr/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89110"/>
            <wp:effectExtent l="0" t="0" r="0" b="1905"/>
            <wp:docPr id="1" name="Obraz 1" descr="https://multipodreczniki.apps.gwo.pl/data.php/7bf39adf0346aa6114e1e6b239ad9dce95da0126/1534225/file/273/resources/274/27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bf39adf0346aa6114e1e6b239ad9dce95da0126/1534225/file/273/resources/274/274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wykonać to zadanie proszę </w:t>
      </w:r>
      <w:r w:rsidR="008F6533">
        <w:rPr>
          <w:rFonts w:ascii="Times New Roman" w:hAnsi="Times New Roman" w:cs="Times New Roman"/>
          <w:sz w:val="24"/>
        </w:rPr>
        <w:t>przypomnieć sobie poprzednią lekcję. Podane są przykłady, jak należy wyłączać czynnik przed pierwiastek. Warto też obejrzeć pierwszy film z lekcji nr 16.</w:t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781115"/>
            <wp:effectExtent l="0" t="0" r="0" b="0"/>
            <wp:docPr id="2" name="Obraz 2" descr="https://multipodreczniki.apps.gwo.pl/data.php/7bf39adf0346aa6114e1e6b239ad9dce95da0126/1534225/file/273/resources/274/27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bf39adf0346aa6114e1e6b239ad9dce95da0126/1534225/file/273/resources/274/274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Default="008F653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931521"/>
            <wp:effectExtent l="0" t="0" r="0" b="2540"/>
            <wp:docPr id="3" name="Obraz 3" descr="https://multipodreczniki.apps.gwo.pl/data.php/7bf39adf0346aa6114e1e6b239ad9dce95da0126/1534225/file/273/resources/274/27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bf39adf0346aa6114e1e6b239ad9dce95da0126/1534225/file/273/resources/274/274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>
      <w:pPr>
        <w:rPr>
          <w:rFonts w:ascii="Times New Roman" w:hAnsi="Times New Roman" w:cs="Times New Roman"/>
          <w:b/>
          <w:sz w:val="24"/>
        </w:rPr>
      </w:pPr>
      <w:r w:rsidRPr="008F6533">
        <w:rPr>
          <w:rFonts w:ascii="Times New Roman" w:hAnsi="Times New Roman" w:cs="Times New Roman"/>
          <w:b/>
          <w:sz w:val="24"/>
        </w:rPr>
        <w:t>WSKAZÓWKA DO ZADANIA 8.</w:t>
      </w:r>
    </w:p>
    <w:p w:rsidR="008F6533" w:rsidRPr="008F6533" w:rsidRDefault="008F6533" w:rsidP="008F6533">
      <w:pPr>
        <w:shd w:val="clear" w:color="auto" w:fill="FFFFFF"/>
        <w:spacing w:before="300" w:beforeAutospacing="0" w:after="30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F653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38456" cy="579120"/>
            <wp:effectExtent l="0" t="0" r="0" b="0"/>
            <wp:docPr id="5" name="Obraz 5" descr="https://multipodreczniki.apps.gwo.pl/data.php/7bf39adf0346aa6114e1e6b239ad9dce95da0126/1534225/file/273/resources/274/27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7bf39adf0346aa6114e1e6b239ad9dce95da0126/1534225/file/273/resources/274/274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10" cy="5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 w:rsidP="008F6533">
      <w:pPr>
        <w:shd w:val="clear" w:color="auto" w:fill="FFFFFF"/>
        <w:spacing w:before="0" w:beforeAutospacing="0" w:after="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F653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59193" cy="947444"/>
            <wp:effectExtent l="0" t="0" r="8255" b="5080"/>
            <wp:docPr id="6" name="Obraz 6" descr="https://multipodreczniki.apps.gwo.pl/data.php/7bf39adf0346aa6114e1e6b239ad9dce95da0126/1534225/file/273/resources/274/27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7bf39adf0346aa6114e1e6b239ad9dce95da0126/1534225/file/273/resources/274/274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54" cy="9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 w:rsidP="008F6533">
      <w:pPr>
        <w:shd w:val="clear" w:color="auto" w:fill="FFFFFF"/>
        <w:spacing w:before="300" w:beforeAutospacing="0" w:after="30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Wykonane zadania proszę przesłać do mnie jeszcze dzisiaj do 16.00</w:t>
      </w:r>
      <w:bookmarkStart w:id="0" w:name="_GoBack"/>
      <w:bookmarkEnd w:id="0"/>
    </w:p>
    <w:sectPr w:rsidR="008F6533" w:rsidRPr="008F6533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6633C"/>
    <w:rsid w:val="003B3271"/>
    <w:rsid w:val="004C0F90"/>
    <w:rsid w:val="00541620"/>
    <w:rsid w:val="006A3EC4"/>
    <w:rsid w:val="006B6974"/>
    <w:rsid w:val="008F6533"/>
    <w:rsid w:val="00986B18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78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157">
                      <w:marLeft w:val="1260"/>
                      <w:marRight w:val="1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D6D6D"/>
                                    <w:left w:val="single" w:sz="12" w:space="0" w:color="6D6D6D"/>
                                    <w:bottom w:val="single" w:sz="12" w:space="0" w:color="6D6D6D"/>
                                    <w:right w:val="single" w:sz="12" w:space="0" w:color="6D6D6D"/>
                                  </w:divBdr>
                                  <w:divsChild>
                                    <w:div w:id="67098363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8" w:space="15" w:color="808080"/>
                                <w:left w:val="dashed" w:sz="18" w:space="15" w:color="808080"/>
                                <w:bottom w:val="dashed" w:sz="18" w:space="15" w:color="808080"/>
                                <w:right w:val="dashed" w:sz="18" w:space="15" w:color="808080"/>
                              </w:divBdr>
                              <w:divsChild>
                                <w:div w:id="18327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0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87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499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283">
                      <w:marLeft w:val="1260"/>
                      <w:marRight w:val="1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D6D6D"/>
                                    <w:left w:val="single" w:sz="12" w:space="0" w:color="6D6D6D"/>
                                    <w:bottom w:val="single" w:sz="12" w:space="0" w:color="6D6D6D"/>
                                    <w:right w:val="single" w:sz="12" w:space="0" w:color="6D6D6D"/>
                                  </w:divBdr>
                                  <w:divsChild>
                                    <w:div w:id="6541778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8" w:space="15" w:color="808080"/>
                                <w:left w:val="dashed" w:sz="18" w:space="15" w:color="808080"/>
                                <w:bottom w:val="dashed" w:sz="18" w:space="15" w:color="808080"/>
                                <w:right w:val="dashed" w:sz="18" w:space="15" w:color="808080"/>
                              </w:divBdr>
                              <w:divsChild>
                                <w:div w:id="17703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16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33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2020-05-04T08:32:00Z</dcterms:created>
  <dcterms:modified xsi:type="dcterms:W3CDTF">2020-05-04T08:32:00Z</dcterms:modified>
</cp:coreProperties>
</file>