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01" w:rsidRDefault="00977003">
      <w:r>
        <w:t>25.05.2020r. kl. 4</w:t>
      </w:r>
    </w:p>
    <w:p w:rsidR="00977003" w:rsidRPr="005E6E69" w:rsidRDefault="00977003">
      <w:pPr>
        <w:rPr>
          <w:b/>
          <w:i/>
          <w:u w:val="single"/>
        </w:rPr>
      </w:pPr>
      <w:r>
        <w:t xml:space="preserve">Temat: </w:t>
      </w:r>
      <w:r w:rsidRPr="005E6E69">
        <w:rPr>
          <w:b/>
          <w:i/>
          <w:u w:val="single"/>
        </w:rPr>
        <w:t>Po krańce ziemi- apostolska misja, ciąg dalszy.</w:t>
      </w:r>
    </w:p>
    <w:p w:rsidR="00977003" w:rsidRDefault="00977003">
      <w:pPr>
        <w:rPr>
          <w:i/>
        </w:rPr>
      </w:pPr>
      <w:r>
        <w:rPr>
          <w:i/>
        </w:rPr>
        <w:t>Niech będzie pochwalony Jezus Chrystus</w:t>
      </w:r>
      <w:r w:rsidRPr="00977003">
        <w:rPr>
          <w:i/>
        </w:rPr>
        <w:sym w:font="Wingdings" w:char="F04A"/>
      </w:r>
      <w:bookmarkStart w:id="0" w:name="_GoBack"/>
      <w:bookmarkEnd w:id="0"/>
    </w:p>
    <w:p w:rsidR="00977003" w:rsidRDefault="00977003">
      <w:pPr>
        <w:rPr>
          <w:i/>
        </w:rPr>
      </w:pPr>
      <w:r>
        <w:rPr>
          <w:i/>
        </w:rPr>
        <w:t xml:space="preserve">Mam nadzieję, że obejrzeliście moją propozycję z Historii Nowego Testamentu i poznaliście już lepiej św. Pawła. </w:t>
      </w:r>
    </w:p>
    <w:p w:rsidR="00977003" w:rsidRDefault="00977003">
      <w:pPr>
        <w:rPr>
          <w:i/>
        </w:rPr>
      </w:pPr>
      <w:r>
        <w:rPr>
          <w:i/>
        </w:rPr>
        <w:t xml:space="preserve">Wiecie już, że tak jak Pan Jezus i apostołowie św. Paweł był Żydem, nosił dwa imiona: Szaweł, a potem po nawróceniu –Paweł. Został misjonarzem. </w:t>
      </w:r>
    </w:p>
    <w:p w:rsidR="00977003" w:rsidRDefault="00977003">
      <w:pPr>
        <w:rPr>
          <w:i/>
        </w:rPr>
      </w:pPr>
      <w:r>
        <w:rPr>
          <w:i/>
        </w:rPr>
        <w:t>Chciałabym abyśmy teraz pomodlili się za misjonarzy, za tych, którzy w różnych krajach, z daleka od domu i rodziny służą innym głosząc Ewangelię. („Ojcze nasz…”)</w:t>
      </w:r>
    </w:p>
    <w:p w:rsidR="00977003" w:rsidRDefault="00977003" w:rsidP="00977003">
      <w:pPr>
        <w:pStyle w:val="Akapitzlist"/>
        <w:numPr>
          <w:ilvl w:val="0"/>
          <w:numId w:val="1"/>
        </w:numPr>
      </w:pPr>
      <w:r>
        <w:t>Do poprzedniego tematu dopisz proszę – ciąg dalszy.</w:t>
      </w:r>
    </w:p>
    <w:p w:rsidR="00977003" w:rsidRDefault="001F7409" w:rsidP="00977003">
      <w:pPr>
        <w:pStyle w:val="Akapitzlist"/>
        <w:numPr>
          <w:ilvl w:val="0"/>
          <w:numId w:val="1"/>
        </w:numPr>
      </w:pPr>
      <w:r>
        <w:t>Otwórz swój podręcznik na str. 122 i s. 123 i przeczytaj historię Szawła.</w:t>
      </w:r>
    </w:p>
    <w:p w:rsidR="001F7409" w:rsidRDefault="001F7409" w:rsidP="00977003">
      <w:pPr>
        <w:pStyle w:val="Akapitzlist"/>
        <w:numPr>
          <w:ilvl w:val="0"/>
          <w:numId w:val="1"/>
        </w:numPr>
      </w:pPr>
      <w:r>
        <w:t>Wiesz już, że będąc Żydem był przekonany, że wyznawcy Chrystusa, czyli chrześcijanie zagrażają jego religii i dlatego początkowo nienawidził uczniów Jezusa. Myślał, że wtrącając ich do więzienia i prześladując broni swojej religii. Wszystko zmieniło się w drodze do Damaszku. Wtedy doświadczył obecności żywego Chrystusa, usłyszał Jego głos i wiedział już, że się mylił. Od tego momentu zaczął się zmieniać. Przyjął chrzest i stał się wyznawcą Chrystusa, gorliwym apostołem, niestrudzonym wędrowcem. Chciał dawać tego świadectwo, opowiadać w różnych miejscach o tym, czego doświadczył. Dlatego postanowił wyruszyć w bardzo odległe rejony, by głosić słowo Boże. Odwiedzał wiele miejsc, w których dając swoje świadectwo wiary był świadkiem tego, że wielu ludzi uwierzyło w Pana Jezusa, przyjęło chrzest i dołączyło do wspólnoty chrześcijan.</w:t>
      </w:r>
    </w:p>
    <w:p w:rsidR="001F7409" w:rsidRDefault="001F7409" w:rsidP="00977003">
      <w:pPr>
        <w:pStyle w:val="Akapitzlist"/>
        <w:numPr>
          <w:ilvl w:val="0"/>
          <w:numId w:val="1"/>
        </w:numPr>
      </w:pPr>
      <w:r>
        <w:t>W swoich podróżach przebył ponad 15 tys. Kilometrów! Wyobrażasz to sobie?</w:t>
      </w:r>
    </w:p>
    <w:p w:rsidR="009F7A4E" w:rsidRDefault="009F7A4E" w:rsidP="009F7A4E">
      <w:pPr>
        <w:pStyle w:val="Akapitzlist"/>
      </w:pPr>
      <w:r>
        <w:t xml:space="preserve">Całe swoje życie oddał Panu Jezusowi, potem do tych miejsc, które odwiedzał pisał listy, </w:t>
      </w:r>
      <w:r w:rsidR="005E6E69">
        <w:t xml:space="preserve">które są częścią Pisma Świętego. </w:t>
      </w:r>
      <w:r>
        <w:t xml:space="preserve">Fragmenty tych listów często słyszymy </w:t>
      </w:r>
      <w:r w:rsidR="005E6E69">
        <w:t xml:space="preserve">w czasie Mszy </w:t>
      </w:r>
      <w:proofErr w:type="spellStart"/>
      <w:r w:rsidR="005E6E69">
        <w:t>św</w:t>
      </w:r>
      <w:proofErr w:type="spellEnd"/>
      <w:r w:rsidR="005E6E69">
        <w:t xml:space="preserve">, np. List św. Pawła do Koryntian, do </w:t>
      </w:r>
      <w:proofErr w:type="spellStart"/>
      <w:r w:rsidR="005E6E69">
        <w:t>Filipian</w:t>
      </w:r>
      <w:proofErr w:type="spellEnd"/>
      <w:r w:rsidR="005E6E69">
        <w:t>, do Efezjan.</w:t>
      </w:r>
    </w:p>
    <w:p w:rsidR="005E6E69" w:rsidRDefault="005E6E69" w:rsidP="005E6E69">
      <w:pPr>
        <w:pStyle w:val="Akapitzlist"/>
        <w:numPr>
          <w:ilvl w:val="0"/>
          <w:numId w:val="1"/>
        </w:numPr>
      </w:pPr>
      <w:r>
        <w:t>ZADANIE DLA CHĘTNYCH:</w:t>
      </w:r>
    </w:p>
    <w:p w:rsidR="005E6E69" w:rsidRDefault="005E6E69" w:rsidP="005E6E69">
      <w:pPr>
        <w:pStyle w:val="Akapitzlist"/>
      </w:pPr>
      <w:r>
        <w:t>Korzystając z podręcznika wypisz jakie miasta w czasie podróży misyjnych odwiedził św. Paweł oraz napisz jakie trudności pokonał głosząc Jezusa.</w:t>
      </w:r>
    </w:p>
    <w:p w:rsidR="005E6E69" w:rsidRDefault="005E6E69" w:rsidP="005E6E69">
      <w:pPr>
        <w:pStyle w:val="Akapitzlist"/>
      </w:pPr>
    </w:p>
    <w:p w:rsidR="005E6E69" w:rsidRDefault="005E6E69" w:rsidP="005E6E69">
      <w:pPr>
        <w:pStyle w:val="Akapitzlist"/>
        <w:rPr>
          <w:i/>
        </w:rPr>
      </w:pPr>
      <w:r>
        <w:rPr>
          <w:i/>
        </w:rPr>
        <w:t>Kończąc pomódlmy się o odwagę dawania świadectwa naszej wiary słowem i czynem.</w:t>
      </w:r>
    </w:p>
    <w:p w:rsidR="005E6E69" w:rsidRDefault="005E6E69" w:rsidP="005E6E69">
      <w:pPr>
        <w:pStyle w:val="Akapitzlist"/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 łaski pełna…”</w:t>
      </w:r>
    </w:p>
    <w:p w:rsidR="005E6E69" w:rsidRDefault="005E6E69" w:rsidP="005E6E69">
      <w:pPr>
        <w:pStyle w:val="Akapitzlist"/>
        <w:rPr>
          <w:i/>
        </w:rPr>
      </w:pPr>
    </w:p>
    <w:p w:rsidR="005E6E69" w:rsidRPr="005E6E69" w:rsidRDefault="005E6E69" w:rsidP="005E6E69">
      <w:pPr>
        <w:pStyle w:val="Akapitzlist"/>
        <w:rPr>
          <w:i/>
        </w:rPr>
      </w:pPr>
      <w:r>
        <w:rPr>
          <w:i/>
        </w:rPr>
        <w:t>Szczęść Bożę</w:t>
      </w:r>
      <w:r w:rsidRPr="005E6E69">
        <w:rPr>
          <w:i/>
        </w:rPr>
        <w:sym w:font="Wingdings" w:char="F04A"/>
      </w:r>
    </w:p>
    <w:p w:rsidR="00977003" w:rsidRDefault="00977003">
      <w:pPr>
        <w:rPr>
          <w:i/>
        </w:rPr>
      </w:pPr>
    </w:p>
    <w:p w:rsidR="00977003" w:rsidRPr="00977003" w:rsidRDefault="00977003">
      <w:pPr>
        <w:rPr>
          <w:i/>
        </w:rPr>
      </w:pPr>
    </w:p>
    <w:sectPr w:rsidR="00977003" w:rsidRPr="0097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26105"/>
    <w:multiLevelType w:val="hybridMultilevel"/>
    <w:tmpl w:val="8CDC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3"/>
    <w:rsid w:val="001F7409"/>
    <w:rsid w:val="005E6E69"/>
    <w:rsid w:val="00977003"/>
    <w:rsid w:val="009F7A4E"/>
    <w:rsid w:val="00E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AE6B-F20C-4FA5-910B-AB18CDD5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2020-05-24T15:55:00Z</dcterms:created>
  <dcterms:modified xsi:type="dcterms:W3CDTF">2020-05-24T16:36:00Z</dcterms:modified>
</cp:coreProperties>
</file>