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4F" w:rsidRDefault="00C3124F">
      <w:r>
        <w:t>10.06.2020r. kl. 4</w:t>
      </w:r>
    </w:p>
    <w:p w:rsidR="00C3124F" w:rsidRDefault="00C3124F">
      <w:r>
        <w:t>Temat: „Jeden chleb co zmienia się w Chrystusa Ciało”.</w:t>
      </w:r>
    </w:p>
    <w:p w:rsidR="00C3124F" w:rsidRDefault="00C3124F">
      <w:pPr>
        <w:rPr>
          <w:i/>
        </w:rPr>
      </w:pPr>
      <w:r>
        <w:rPr>
          <w:i/>
        </w:rPr>
        <w:t>Niech będzie pochwalony Jezus Chrystus</w:t>
      </w:r>
      <w:r w:rsidRPr="00C3124F">
        <w:rPr>
          <w:i/>
        </w:rPr>
        <w:sym w:font="Wingdings" w:char="F04A"/>
      </w:r>
    </w:p>
    <w:p w:rsidR="00C3124F" w:rsidRDefault="00C3124F">
      <w:pPr>
        <w:rPr>
          <w:i/>
        </w:rPr>
      </w:pPr>
      <w:r>
        <w:rPr>
          <w:i/>
        </w:rPr>
        <w:t>W poniedziałek pisałam Wam o Uroczystości Bożego Ciała. Wiecie, że udział we Mszy św. i procesji tego dnia jest wyznaniem naszej wiary w to, że Pan Jezus pozostał z nami pod postacią chleba.</w:t>
      </w:r>
    </w:p>
    <w:p w:rsidR="00C3124F" w:rsidRPr="00C3124F" w:rsidRDefault="00C3124F">
      <w:pPr>
        <w:rPr>
          <w:i/>
        </w:rPr>
      </w:pPr>
      <w:r>
        <w:rPr>
          <w:i/>
        </w:rPr>
        <w:t>Zacznij proszę od wsłuchania się w tę pieśń, która wprowadzi nas w dzisiejszą katechezę.</w:t>
      </w:r>
    </w:p>
    <w:p w:rsidR="00F42250" w:rsidRDefault="00C3124F">
      <w:r>
        <w:t>(</w:t>
      </w:r>
      <w:r w:rsidR="00BE60BE">
        <w:t>Pieśń „W kruszynie chleba Panie jesteś”</w:t>
      </w:r>
      <w:r>
        <w:t>)</w:t>
      </w:r>
    </w:p>
    <w:p w:rsidR="00BE60BE" w:rsidRDefault="00BE60BE">
      <w:hyperlink r:id="rId4" w:history="1">
        <w:r>
          <w:rPr>
            <w:rStyle w:val="Hipercze"/>
          </w:rPr>
          <w:t>https://www.youtube.com/watch?v=BR7Ava9ibnc</w:t>
        </w:r>
      </w:hyperlink>
    </w:p>
    <w:p w:rsidR="00BE60BE" w:rsidRDefault="00C3124F">
      <w:r>
        <w:t>Panie Jezu</w:t>
      </w:r>
      <w:r w:rsidR="00A8278A">
        <w:t xml:space="preserve">, </w:t>
      </w:r>
      <w:r>
        <w:t xml:space="preserve"> dziękując Ci za każdą Komunię Świętą, za </w:t>
      </w:r>
      <w:r w:rsidR="00A8278A">
        <w:t xml:space="preserve">Twoją obecność w Eucharystii, za </w:t>
      </w:r>
      <w:r>
        <w:t>to, że przychodzisz do naszych serc ukryty w Najświętszym Sakramencie polecamy Ci nas samych, nasze rodziny i tych, którzy są bliscy naszemu sercu „Ojcze nasz….”</w:t>
      </w:r>
    </w:p>
    <w:p w:rsidR="00A8278A" w:rsidRDefault="00A8278A">
      <w:r>
        <w:t xml:space="preserve">W  dniu Bożego Ciała, inaczej Uroczystości Najświętszego Ciała i Krwi Pańskiej procesja, w której kapłan niesie monstrancję, a niej Pana Jezusa udaje się do czterech ołtarzy, przy których uroczyście odczytywane są fragmenty Ewangelii. Jeden z nich dotyczy niezwykłego wydarzenia- cudownego rozmnożenia chleba. </w:t>
      </w:r>
    </w:p>
    <w:p w:rsidR="00BE60BE" w:rsidRDefault="00A8278A">
      <w:r>
        <w:t>Obejrzyj proszę czterominutowy film, który to wydarzenie przedstawia:</w:t>
      </w:r>
    </w:p>
    <w:p w:rsidR="00A8278A" w:rsidRDefault="00BE60BE">
      <w:hyperlink r:id="rId5" w:history="1">
        <w:r>
          <w:rPr>
            <w:rStyle w:val="Hipercze"/>
          </w:rPr>
          <w:t>https://www.youtube.com/watch?v=KTryY3P27Ls</w:t>
        </w:r>
      </w:hyperlink>
      <w:bookmarkStart w:id="0" w:name="_GoBack"/>
      <w:bookmarkEnd w:id="0"/>
    </w:p>
    <w:p w:rsidR="00BE60BE" w:rsidRDefault="00A8278A" w:rsidP="00A8278A">
      <w:r>
        <w:t>Rozmnażając chleb i karmiąc nim głodnych Jezus zapowiada Eucharystię- chleb, który daje nowe życie. Każda Eucharystia jest pokarmem duszy- pomaga pokonywać egoizm, służyć bliźnim, wytrwać w dobrym. Jest także jak powiedział sam Pan Jezus zadatkiem nieśmiertelności, kto Ją spożywa będzie żył</w:t>
      </w:r>
      <w:r w:rsidR="00C91BD1">
        <w:t xml:space="preserve"> wiecznie. Przyjmuj Pana Jezusa obecnego w Najświętszym Sakramencie do swego serca jak najczęściej. W procesji daj świadectwo swojej wiary i miłości do Niego.</w:t>
      </w:r>
    </w:p>
    <w:p w:rsidR="00C91BD1" w:rsidRDefault="00C91BD1" w:rsidP="00A8278A">
      <w:r>
        <w:t>Zadanie:</w:t>
      </w:r>
    </w:p>
    <w:p w:rsidR="00C91BD1" w:rsidRDefault="00C91BD1" w:rsidP="00A8278A">
      <w:r>
        <w:t>W wieczornej modlitwie podziękuj Panu Jezusowi za Jego obecność w Najświętszym Sakramencie.</w:t>
      </w:r>
    </w:p>
    <w:p w:rsidR="00C91BD1" w:rsidRPr="00A8278A" w:rsidRDefault="00C91BD1" w:rsidP="00A8278A">
      <w:r>
        <w:t>Szczęść Boże</w:t>
      </w:r>
      <w:r>
        <w:sym w:font="Wingdings" w:char="F04A"/>
      </w:r>
    </w:p>
    <w:sectPr w:rsidR="00C91BD1" w:rsidRPr="00A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E"/>
    <w:rsid w:val="00A8278A"/>
    <w:rsid w:val="00BE60BE"/>
    <w:rsid w:val="00C3124F"/>
    <w:rsid w:val="00C91BD1"/>
    <w:rsid w:val="00F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E9B8-4887-4B9B-B678-8AA99E4A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ryY3P27Ls" TargetMode="External"/><Relationship Id="rId4" Type="http://schemas.openxmlformats.org/officeDocument/2006/relationships/hyperlink" Target="https://www.youtube.com/watch?v=BR7Ava9ib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2020-06-09T19:20:00Z</dcterms:created>
  <dcterms:modified xsi:type="dcterms:W3CDTF">2020-06-09T19:56:00Z</dcterms:modified>
</cp:coreProperties>
</file>