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EC" w:rsidRDefault="007F0CF3">
      <w:r>
        <w:t>07</w:t>
      </w:r>
      <w:bookmarkStart w:id="0" w:name="_GoBack"/>
      <w:bookmarkEnd w:id="0"/>
      <w:r w:rsidR="007679F7">
        <w:t>.05. 2020 kl. 1</w:t>
      </w:r>
    </w:p>
    <w:p w:rsidR="00502E5B" w:rsidRPr="00717B4B" w:rsidRDefault="00502E5B">
      <w:pPr>
        <w:rPr>
          <w:b/>
          <w:u w:val="single"/>
        </w:rPr>
      </w:pPr>
      <w:r>
        <w:t xml:space="preserve">Temat: </w:t>
      </w:r>
      <w:r w:rsidRPr="00717B4B">
        <w:rPr>
          <w:b/>
          <w:u w:val="single"/>
        </w:rPr>
        <w:t>Maryja Królową Polski.</w:t>
      </w:r>
    </w:p>
    <w:p w:rsidR="00502E5B" w:rsidRDefault="00502E5B">
      <w:pPr>
        <w:rPr>
          <w:i/>
        </w:rPr>
      </w:pPr>
      <w:r>
        <w:rPr>
          <w:i/>
        </w:rPr>
        <w:t>Witajcie Aniołki moje kochane</w:t>
      </w:r>
      <w:r w:rsidRPr="00502E5B">
        <w:rPr>
          <w:i/>
        </w:rPr>
        <w:sym w:font="Wingdings" w:char="F04A"/>
      </w:r>
    </w:p>
    <w:p w:rsidR="00502E5B" w:rsidRDefault="00502E5B">
      <w:pPr>
        <w:rPr>
          <w:i/>
        </w:rPr>
      </w:pPr>
      <w:r>
        <w:rPr>
          <w:i/>
        </w:rPr>
        <w:t xml:space="preserve">Na początku chcę Wam i Waszym wspaniałym Rodzicom podziękować za każdą pracę, trud i zaangażowanie w nasze lekcje. Dziękuję Panu Bogu za Was i cieszę się każdą nadesłaną pracą. Jestem z Was bardzo, bardzo dumna. </w:t>
      </w:r>
      <w:r w:rsidR="00C87595">
        <w:rPr>
          <w:i/>
        </w:rPr>
        <w:t xml:space="preserve">Radzicie sobie fantastycznie! </w:t>
      </w:r>
      <w:r>
        <w:rPr>
          <w:i/>
        </w:rPr>
        <w:t>Bardzo chciałabym żebyśmy wrócili do szkoły, dużo byśmy sobie poopowiadali…. Prawda? Tęsknię za Wami bardzo</w:t>
      </w:r>
      <w:r w:rsidR="00C87595" w:rsidRPr="00C87595">
        <w:rPr>
          <w:i/>
        </w:rPr>
        <w:sym w:font="Wingdings" w:char="F04A"/>
      </w:r>
    </w:p>
    <w:p w:rsidR="00C87595" w:rsidRDefault="00C87595">
      <w:pPr>
        <w:rPr>
          <w:i/>
        </w:rPr>
      </w:pPr>
      <w:r>
        <w:rPr>
          <w:i/>
        </w:rPr>
        <w:t>Pamiętacie o kim pisałam Wam ostatnio?</w:t>
      </w:r>
    </w:p>
    <w:p w:rsidR="00C87595" w:rsidRDefault="00C87595">
      <w:pPr>
        <w:rPr>
          <w:i/>
        </w:rPr>
      </w:pPr>
      <w:r>
        <w:rPr>
          <w:i/>
        </w:rPr>
        <w:t>Oczywiście, że pamiętacie- o Matce Bożej. Mieliście wyciąć obrazek Maryi i wkleić go we właściwym miejscu, a dookoła narysować przepiękne kwiaty. Wyszło Wam cudownie!</w:t>
      </w:r>
    </w:p>
    <w:p w:rsidR="00C87595" w:rsidRDefault="00C87595">
      <w:pPr>
        <w:rPr>
          <w:i/>
        </w:rPr>
      </w:pPr>
      <w:r>
        <w:rPr>
          <w:i/>
        </w:rPr>
        <w:t>Dziś w dalszym ciągu chciałabym abyśmy porozmawiali o Maryi, właśnie o tym obrazie.</w:t>
      </w:r>
    </w:p>
    <w:p w:rsidR="00C87595" w:rsidRDefault="00C87595">
      <w:pPr>
        <w:rPr>
          <w:i/>
        </w:rPr>
      </w:pPr>
      <w:r>
        <w:rPr>
          <w:i/>
        </w:rPr>
        <w:t>Jest to obraz Matki Bożej Częstochowskiej. Znajduje się na takim pięknym wzgórzu, które nazywa się Jasna Góra, w mieście o nazwie Częstochowa. To daleko od nas, ale może niektórzy z Was już tam byli, a inni może kiedyś pojadą? Może kiedyś pojedziemy tam razem po Waszej Komunii? Zobaczymy……..</w:t>
      </w:r>
    </w:p>
    <w:p w:rsidR="00C87595" w:rsidRDefault="00C87595">
      <w:pPr>
        <w:rPr>
          <w:i/>
        </w:rPr>
      </w:pPr>
      <w:r>
        <w:rPr>
          <w:i/>
        </w:rPr>
        <w:t>Obraz ten nazywany jest cudownym, bo wiele niesamowitych zdarzeń miało przy nim miejsce. Do dziś pielgrzymują tam rzesze ludzi z Polski z zagranicy by modląc się przed tym wizerunkiem poprosić o coś Maryję lub za coś podziękować np. za powrót do zdrowia kogoś bliskiego.</w:t>
      </w:r>
    </w:p>
    <w:p w:rsidR="00C87595" w:rsidRDefault="00C87595">
      <w:pPr>
        <w:rPr>
          <w:i/>
        </w:rPr>
      </w:pPr>
      <w:r>
        <w:rPr>
          <w:i/>
        </w:rPr>
        <w:t>Obejrzyj proszę czterominutowy filmik pt. „Królowa z Jasnej Góry”,  przepięknie przedstawia on najważniejsze informacje.</w:t>
      </w:r>
    </w:p>
    <w:p w:rsidR="00C87595" w:rsidRPr="00502E5B" w:rsidRDefault="007F0CF3">
      <w:pPr>
        <w:rPr>
          <w:i/>
        </w:rPr>
      </w:pPr>
      <w:hyperlink r:id="rId4" w:history="1">
        <w:r w:rsidR="00C87595" w:rsidRPr="00C87595">
          <w:rPr>
            <w:color w:val="0000FF"/>
            <w:u w:val="single"/>
          </w:rPr>
          <w:t>https://www.youtube.com/watch?v=t-cuHEYk-kk</w:t>
        </w:r>
      </w:hyperlink>
    </w:p>
    <w:p w:rsidR="00502E5B" w:rsidRDefault="00502E5B"/>
    <w:p w:rsidR="007679F7" w:rsidRDefault="005F0C2A">
      <w:r>
        <w:t>Na koniec słowami z pięknej modlitwy pomódl się słowami:</w:t>
      </w:r>
    </w:p>
    <w:p w:rsidR="005F0C2A" w:rsidRPr="005F0C2A" w:rsidRDefault="005F0C2A">
      <w:pPr>
        <w:rPr>
          <w:b/>
          <w:u w:val="single"/>
        </w:rPr>
      </w:pPr>
      <w:r w:rsidRPr="005F0C2A">
        <w:rPr>
          <w:b/>
          <w:u w:val="single"/>
        </w:rPr>
        <w:t>Maryjo, Królowo Polski- módl się za nami.</w:t>
      </w:r>
    </w:p>
    <w:p w:rsidR="005F0C2A" w:rsidRDefault="005F0C2A">
      <w:r>
        <w:t>Jeżeli umiesz odmów proszę modlitwę „</w:t>
      </w:r>
      <w:proofErr w:type="spellStart"/>
      <w:r>
        <w:t>Zdrowaś</w:t>
      </w:r>
      <w:proofErr w:type="spellEnd"/>
      <w:r>
        <w:t xml:space="preserve"> Mario łaski pełna….”</w:t>
      </w:r>
    </w:p>
    <w:p w:rsidR="005F0C2A" w:rsidRDefault="005F0C2A">
      <w:r>
        <w:t>Niech Pan Bóg ma Was i Waszych bliskich w swojej opiece</w:t>
      </w:r>
      <w:r>
        <w:sym w:font="Wingdings" w:char="F04A"/>
      </w:r>
    </w:p>
    <w:p w:rsidR="005F0C2A" w:rsidRDefault="005F0C2A">
      <w:r>
        <w:t>Z Panem Bogiem</w:t>
      </w:r>
      <w:r>
        <w:sym w:font="Wingdings" w:char="F04A"/>
      </w:r>
    </w:p>
    <w:sectPr w:rsidR="005F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F7"/>
    <w:rsid w:val="00502E5B"/>
    <w:rsid w:val="005F0C2A"/>
    <w:rsid w:val="006716EC"/>
    <w:rsid w:val="00717B4B"/>
    <w:rsid w:val="007679F7"/>
    <w:rsid w:val="007F0CF3"/>
    <w:rsid w:val="00C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4C77C-D5FF-48E4-8AAE-C812B19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7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-cuHEYk-k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2020-04-29T19:55:00Z</dcterms:created>
  <dcterms:modified xsi:type="dcterms:W3CDTF">2020-05-06T18:31:00Z</dcterms:modified>
</cp:coreProperties>
</file>