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86" w:rsidRDefault="00E43010">
      <w:pPr>
        <w:rPr>
          <w:sz w:val="24"/>
          <w:szCs w:val="24"/>
        </w:rPr>
      </w:pPr>
      <w:r>
        <w:rPr>
          <w:sz w:val="24"/>
          <w:szCs w:val="24"/>
        </w:rPr>
        <w:t>14</w:t>
      </w:r>
      <w:bookmarkStart w:id="0" w:name="_GoBack"/>
      <w:bookmarkEnd w:id="0"/>
      <w:r w:rsidR="0033692F">
        <w:rPr>
          <w:sz w:val="24"/>
          <w:szCs w:val="24"/>
        </w:rPr>
        <w:t>.05.2020r. kl. 1</w:t>
      </w:r>
    </w:p>
    <w:p w:rsidR="0033692F" w:rsidRDefault="0033692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Temat</w:t>
      </w:r>
      <w:r w:rsidRPr="0033692F">
        <w:rPr>
          <w:b/>
          <w:sz w:val="24"/>
          <w:szCs w:val="24"/>
          <w:u w:val="single"/>
        </w:rPr>
        <w:t>: Pan Jezus wstępuje do nieba.</w:t>
      </w:r>
    </w:p>
    <w:p w:rsidR="0033692F" w:rsidRDefault="0033692F" w:rsidP="0033692F">
      <w:pPr>
        <w:rPr>
          <w:i/>
          <w:sz w:val="24"/>
          <w:szCs w:val="24"/>
        </w:rPr>
      </w:pPr>
      <w:r>
        <w:rPr>
          <w:i/>
          <w:sz w:val="24"/>
          <w:szCs w:val="24"/>
        </w:rPr>
        <w:t>Niech będzie pochwalony Jezus Chrystus</w:t>
      </w:r>
      <w:r w:rsidRPr="0033692F">
        <w:rPr>
          <w:i/>
          <w:sz w:val="24"/>
          <w:szCs w:val="24"/>
        </w:rPr>
        <w:sym w:font="Wingdings" w:char="F04A"/>
      </w:r>
    </w:p>
    <w:p w:rsidR="0033692F" w:rsidRDefault="00E43010" w:rsidP="0033692F">
      <w:pPr>
        <w:rPr>
          <w:i/>
          <w:sz w:val="24"/>
          <w:szCs w:val="24"/>
        </w:rPr>
      </w:pPr>
      <w:r>
        <w:rPr>
          <w:i/>
          <w:sz w:val="24"/>
          <w:szCs w:val="24"/>
        </w:rPr>
        <w:t>Wczoraj 13 maja obchodziliśmy rocznicę</w:t>
      </w:r>
      <w:r w:rsidR="0033692F">
        <w:rPr>
          <w:i/>
          <w:sz w:val="24"/>
          <w:szCs w:val="24"/>
        </w:rPr>
        <w:t xml:space="preserve"> objawień Maryi w Fatimie. Wiecie, że było to w Portugalii w 1917 roku. Matka Boża wybrała troje dzieci: Hiacyntę, Łucję i Franciszka i prosiła by dzieci modliły się na różańcu. </w:t>
      </w:r>
    </w:p>
    <w:p w:rsidR="0033692F" w:rsidRDefault="0033692F" w:rsidP="0033692F">
      <w:pPr>
        <w:rPr>
          <w:i/>
          <w:sz w:val="24"/>
          <w:szCs w:val="24"/>
        </w:rPr>
      </w:pPr>
      <w:r>
        <w:rPr>
          <w:i/>
          <w:sz w:val="24"/>
          <w:szCs w:val="24"/>
        </w:rPr>
        <w:t>Chciałabym abyś pomyślał za kogo chciałbyś się pomodlić za wstawiennictwem Mamy Pana Jezusa, jakie sprawy chciałbyś Jej przedstawić. Zastanów się i po cichutku odmów:</w:t>
      </w:r>
    </w:p>
    <w:p w:rsidR="0033692F" w:rsidRDefault="0033692F" w:rsidP="0033692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„</w:t>
      </w:r>
      <w:proofErr w:type="spellStart"/>
      <w:r>
        <w:rPr>
          <w:i/>
          <w:sz w:val="24"/>
          <w:szCs w:val="24"/>
        </w:rPr>
        <w:t>Zdrowaś</w:t>
      </w:r>
      <w:proofErr w:type="spellEnd"/>
      <w:r>
        <w:rPr>
          <w:i/>
          <w:sz w:val="24"/>
          <w:szCs w:val="24"/>
        </w:rPr>
        <w:t xml:space="preserve"> Mario łaski pełna….”</w:t>
      </w:r>
    </w:p>
    <w:p w:rsidR="0033692F" w:rsidRDefault="0033692F" w:rsidP="0033692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Dziś nasze myśli biegną do Jerozolimy. Wiecie, że tam wydarzyło się wiele, Pan Jezus spożył z apostołami Ostatnią Wieczerzę, potem udał się do Ogrodu Oliwnego zwanego Getsemani i tam przeczuwając co się wydarzy modlił się do swego Ojca. Wiemy, że wkrótce przybyli żołnierze i pojmali Go. Potem był sądzony, wyśmiany  i na śmierć skazany. Wiemy, że na to nie zasłużył, że był niewinny. Przyjął na siebie cierpienie z miłości do każdego człowieka, do nas także. Uczynił to, by nam otworzyć niebo.</w:t>
      </w:r>
    </w:p>
    <w:p w:rsidR="0033692F" w:rsidRDefault="0033692F" w:rsidP="0033692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Wiemy też, że trzeciego dnia powstałych z martwych i pokazał, że żyje. Jakże wielka była radość Maryi i apostołów kiedy się o tym dowiedzieli. </w:t>
      </w:r>
      <w:r w:rsidR="00D17296">
        <w:rPr>
          <w:sz w:val="24"/>
          <w:szCs w:val="24"/>
        </w:rPr>
        <w:t>Pan Jezus ukazywał się im przez 40 dni, rozmawiał z nimi i wlewał w ich serca pokój. Potem wydarzyło się coś, o czym dzisiaj chciałabym Wam opowiedzieć.</w:t>
      </w:r>
    </w:p>
    <w:p w:rsidR="00D17296" w:rsidRDefault="00D17296" w:rsidP="0033692F">
      <w:pPr>
        <w:pStyle w:val="Akapitzlist"/>
        <w:rPr>
          <w:sz w:val="24"/>
          <w:szCs w:val="24"/>
        </w:rPr>
      </w:pPr>
    </w:p>
    <w:p w:rsidR="00D17296" w:rsidRDefault="00D17296" w:rsidP="00D17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Jeżeli masz podręcznik w domu, to otwórz go proszę na str. </w:t>
      </w:r>
      <w:r w:rsidR="00C53CC7">
        <w:rPr>
          <w:sz w:val="24"/>
          <w:szCs w:val="24"/>
        </w:rPr>
        <w:t>94</w:t>
      </w:r>
      <w:r w:rsidR="00640BA3">
        <w:rPr>
          <w:sz w:val="24"/>
          <w:szCs w:val="24"/>
        </w:rPr>
        <w:t xml:space="preserve">, przyjrzyj się </w:t>
      </w:r>
      <w:proofErr w:type="spellStart"/>
      <w:r w:rsidR="00640BA3">
        <w:rPr>
          <w:sz w:val="24"/>
          <w:szCs w:val="24"/>
        </w:rPr>
        <w:t>iliustracji</w:t>
      </w:r>
      <w:proofErr w:type="spellEnd"/>
      <w:r w:rsidR="00C53CC7">
        <w:rPr>
          <w:sz w:val="24"/>
          <w:szCs w:val="24"/>
        </w:rPr>
        <w:t>. Poniżej podaję link, do tego tematu w wersji pdf (dla dzieci bez podręcznika).</w:t>
      </w:r>
    </w:p>
    <w:p w:rsidR="00C53CC7" w:rsidRDefault="00D17296" w:rsidP="00C53CC7">
      <w:pPr>
        <w:pStyle w:val="Akapitzlist"/>
        <w:rPr>
          <w:sz w:val="24"/>
          <w:szCs w:val="24"/>
        </w:rPr>
      </w:pPr>
      <w:r w:rsidRPr="00D17296">
        <w:rPr>
          <w:sz w:val="24"/>
          <w:szCs w:val="24"/>
        </w:rPr>
        <w:t>file:///C:/Users/Acer/Downloads/tem_46_Podrecznik%20kl%201%20SP%20Zyjemy%20w%20Bozym%20swiecie.pdf</w:t>
      </w:r>
    </w:p>
    <w:p w:rsidR="00D17296" w:rsidRDefault="00640BA3" w:rsidP="00F67296">
      <w:pPr>
        <w:pStyle w:val="Akapitzlist"/>
        <w:numPr>
          <w:ilvl w:val="0"/>
          <w:numId w:val="1"/>
        </w:numPr>
      </w:pPr>
      <w:r>
        <w:t>Kogo widzisz na tym obrazku?</w:t>
      </w:r>
    </w:p>
    <w:p w:rsidR="00640BA3" w:rsidRDefault="00640BA3" w:rsidP="00640BA3">
      <w:pPr>
        <w:pStyle w:val="Akapitzlist"/>
      </w:pPr>
      <w:r>
        <w:t xml:space="preserve">Masz rację, jest Pan Jezus, apostołowie. To miejsce to Góra Oliwna, znajduje się około 1km od Jerozolimy. Apostołowie zobaczyli jak Pan Jezus wstępuje do nieba, powrócił do domu swego Ojca. </w:t>
      </w:r>
    </w:p>
    <w:p w:rsidR="00640BA3" w:rsidRDefault="00640BA3" w:rsidP="00640BA3">
      <w:pPr>
        <w:pStyle w:val="Akapitzlist"/>
      </w:pPr>
      <w:r>
        <w:t>Kiedy uczniowie powrócili z góry, zastanawiali się co dalej i przypominali sobie słowa Pana Jezusa i to, co mówili aniołowie, że On odszedł do nieba, że niebo nazywał domem swojego Ojca i że kiedyś powróci, aby nas zabrać ze sobą, bo chce żebyśmy tam z Nim byli.</w:t>
      </w:r>
    </w:p>
    <w:p w:rsidR="00640BA3" w:rsidRDefault="00640BA3" w:rsidP="00640BA3">
      <w:pPr>
        <w:pStyle w:val="Akapitzlist"/>
      </w:pPr>
    </w:p>
    <w:p w:rsidR="00640BA3" w:rsidRDefault="00640BA3" w:rsidP="00640BA3">
      <w:pPr>
        <w:pStyle w:val="Akapitzlist"/>
      </w:pPr>
      <w:r>
        <w:t>DLA CHĘTNYCH:</w:t>
      </w:r>
    </w:p>
    <w:p w:rsidR="00640BA3" w:rsidRDefault="00640BA3" w:rsidP="00640BA3">
      <w:pPr>
        <w:pStyle w:val="Akapitzlist"/>
      </w:pPr>
      <w:r>
        <w:t>Wykonaj zadanie ze str. 95</w:t>
      </w:r>
      <w:r w:rsidR="00DC69E8">
        <w:t>, pokoloruj napis i przeczytaj go. Narysuj, co powinieneś robić, aby dojść do nieba.</w:t>
      </w:r>
    </w:p>
    <w:p w:rsidR="00DC69E8" w:rsidRDefault="00DC69E8" w:rsidP="00640BA3">
      <w:pPr>
        <w:pStyle w:val="Akapitzlist"/>
        <w:rPr>
          <w:i/>
        </w:rPr>
      </w:pPr>
      <w:r>
        <w:rPr>
          <w:i/>
        </w:rPr>
        <w:t>Na zakończenie odmów:</w:t>
      </w:r>
    </w:p>
    <w:p w:rsidR="00DC69E8" w:rsidRDefault="00DC69E8" w:rsidP="00640BA3">
      <w:pPr>
        <w:pStyle w:val="Akapitzlist"/>
        <w:rPr>
          <w:i/>
        </w:rPr>
      </w:pPr>
      <w:r>
        <w:rPr>
          <w:i/>
        </w:rPr>
        <w:t>„Aniele Boży Stróżu…….”</w:t>
      </w:r>
    </w:p>
    <w:p w:rsidR="00DC69E8" w:rsidRPr="00DC69E8" w:rsidRDefault="00DC69E8" w:rsidP="00640BA3">
      <w:pPr>
        <w:pStyle w:val="Akapitzlist"/>
        <w:rPr>
          <w:i/>
        </w:rPr>
      </w:pPr>
      <w:r>
        <w:rPr>
          <w:i/>
        </w:rPr>
        <w:t>Niech Pan Bóg Was umacnia i błogosławi każdego dnia</w:t>
      </w:r>
      <w:r w:rsidRPr="00DC69E8">
        <w:rPr>
          <w:i/>
        </w:rPr>
        <w:sym w:font="Wingdings" w:char="F04A"/>
      </w:r>
    </w:p>
    <w:sectPr w:rsidR="00DC69E8" w:rsidRPr="00DC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6F51"/>
    <w:multiLevelType w:val="hybridMultilevel"/>
    <w:tmpl w:val="A276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2F"/>
    <w:rsid w:val="0033692F"/>
    <w:rsid w:val="00640BA3"/>
    <w:rsid w:val="00C53CC7"/>
    <w:rsid w:val="00D14486"/>
    <w:rsid w:val="00D17296"/>
    <w:rsid w:val="00DC69E8"/>
    <w:rsid w:val="00E43010"/>
    <w:rsid w:val="00F66DE9"/>
    <w:rsid w:val="00F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D1FA-9294-4B37-B397-98D68F53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2020-05-12T12:34:00Z</dcterms:created>
  <dcterms:modified xsi:type="dcterms:W3CDTF">2020-05-13T19:56:00Z</dcterms:modified>
</cp:coreProperties>
</file>