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68" w:rsidRDefault="00BD2F4D">
      <w:r>
        <w:t>06</w:t>
      </w:r>
      <w:r w:rsidR="004818E3">
        <w:t>.05.2020r. kl. 0</w:t>
      </w:r>
    </w:p>
    <w:p w:rsidR="004818E3" w:rsidRPr="00303DB3" w:rsidRDefault="00303DB3">
      <w:pPr>
        <w:rPr>
          <w:b/>
          <w:u w:val="single"/>
        </w:rPr>
      </w:pPr>
      <w:r>
        <w:t xml:space="preserve">Temat: </w:t>
      </w:r>
      <w:r w:rsidRPr="00303DB3">
        <w:rPr>
          <w:b/>
          <w:u w:val="single"/>
        </w:rPr>
        <w:t xml:space="preserve">Matka Boża ukazuje się dzieciom </w:t>
      </w:r>
      <w:r w:rsidR="004818E3" w:rsidRPr="00303DB3">
        <w:rPr>
          <w:b/>
          <w:u w:val="single"/>
        </w:rPr>
        <w:t>w Fatimie.</w:t>
      </w:r>
    </w:p>
    <w:p w:rsidR="00303DB3" w:rsidRDefault="00303DB3">
      <w:pPr>
        <w:rPr>
          <w:i/>
        </w:rPr>
      </w:pPr>
      <w:r>
        <w:rPr>
          <w:i/>
        </w:rPr>
        <w:t>Witajcie Kochani</w:t>
      </w:r>
      <w:r w:rsidRPr="00303DB3">
        <w:rPr>
          <w:i/>
        </w:rPr>
        <w:sym w:font="Wingdings" w:char="F04A"/>
      </w:r>
    </w:p>
    <w:p w:rsidR="00303DB3" w:rsidRDefault="00303DB3">
      <w:pPr>
        <w:rPr>
          <w:i/>
        </w:rPr>
      </w:pPr>
      <w:r>
        <w:rPr>
          <w:i/>
        </w:rPr>
        <w:t xml:space="preserve">W ostatnim czasie przypomnieliśmy sobie postać Maryi. Miesiąc maj to czas, w którym szczególnie czcimy Mamę Pana Jezusa. Wiemy już, że nazwano Ją Królową Polski. </w:t>
      </w:r>
    </w:p>
    <w:p w:rsidR="00303DB3" w:rsidRDefault="00303DB3">
      <w:pPr>
        <w:rPr>
          <w:i/>
        </w:rPr>
      </w:pPr>
      <w:r>
        <w:rPr>
          <w:i/>
        </w:rPr>
        <w:t>Dzisiaj chciałabym abyśmy poznali miejsce wyjątkowe. Znajduje się ono w kraju, który nazywa się Portugalia. To miejscowość o nazwie Fatima. Tam wiele lat temu 13 maja 1917 roku wydarzyło się coś wyjątkowego- dzieciom: Hiacyncie, Łucji i Franciszkowi ukazała się Matka Boża.</w:t>
      </w:r>
      <w:r w:rsidR="004F71EC">
        <w:rPr>
          <w:i/>
        </w:rPr>
        <w:t xml:space="preserve"> </w:t>
      </w:r>
    </w:p>
    <w:p w:rsidR="00303DB3" w:rsidRDefault="00303DB3">
      <w:pPr>
        <w:rPr>
          <w:i/>
        </w:rPr>
      </w:pPr>
      <w:r>
        <w:rPr>
          <w:i/>
        </w:rPr>
        <w:t>Co do nich powiedziała?</w:t>
      </w:r>
    </w:p>
    <w:p w:rsidR="00303DB3" w:rsidRDefault="00303DB3">
      <w:pPr>
        <w:rPr>
          <w:i/>
        </w:rPr>
      </w:pPr>
      <w:r>
        <w:rPr>
          <w:i/>
        </w:rPr>
        <w:t>O co Maryja poprosiła dzieci?</w:t>
      </w:r>
    </w:p>
    <w:p w:rsidR="004818E3" w:rsidRPr="00303DB3" w:rsidRDefault="00303DB3">
      <w:pPr>
        <w:rPr>
          <w:i/>
        </w:rPr>
      </w:pPr>
      <w:r>
        <w:rPr>
          <w:i/>
        </w:rPr>
        <w:t>Obejrzyj proszę f</w:t>
      </w:r>
      <w:r w:rsidR="004818E3">
        <w:t>ilm animowany pt. „Opowieść o Fatimie”</w:t>
      </w:r>
    </w:p>
    <w:p w:rsidR="004818E3" w:rsidRDefault="00BD2F4D">
      <w:hyperlink r:id="rId4" w:history="1">
        <w:r w:rsidR="004818E3">
          <w:rPr>
            <w:rStyle w:val="Hipercze"/>
          </w:rPr>
          <w:t>https://www.youtube.com/watch?v=A7wDtlgbu4M</w:t>
        </w:r>
      </w:hyperlink>
    </w:p>
    <w:p w:rsidR="004818E3" w:rsidRDefault="00303DB3">
      <w:r>
        <w:t>Szczęść Boże</w:t>
      </w:r>
      <w:r w:rsidR="00BD2F4D">
        <w:sym w:font="Wingdings" w:char="F04A"/>
      </w:r>
      <w:bookmarkStart w:id="0" w:name="_GoBack"/>
      <w:bookmarkEnd w:id="0"/>
    </w:p>
    <w:sectPr w:rsidR="0048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E3"/>
    <w:rsid w:val="00303DB3"/>
    <w:rsid w:val="004818E3"/>
    <w:rsid w:val="004F71EC"/>
    <w:rsid w:val="00511368"/>
    <w:rsid w:val="00BD2F4D"/>
    <w:rsid w:val="00C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E1157-D7B0-4077-933D-7F03D196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1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7wDtlgbu4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2020-05-04T18:19:00Z</dcterms:created>
  <dcterms:modified xsi:type="dcterms:W3CDTF">2020-05-05T16:59:00Z</dcterms:modified>
</cp:coreProperties>
</file>