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5D" w:rsidRDefault="005724D6">
      <w:r>
        <w:t xml:space="preserve">Klasa 0 </w:t>
      </w:r>
      <w:r w:rsidR="004B3A51">
        <w:t xml:space="preserve">    </w:t>
      </w:r>
      <w:r>
        <w:t>15.04.2020r.</w:t>
      </w:r>
    </w:p>
    <w:p w:rsidR="005724D6" w:rsidRPr="004B3A51" w:rsidRDefault="005724D6">
      <w:pPr>
        <w:rPr>
          <w:b/>
          <w:u w:val="single"/>
        </w:rPr>
      </w:pPr>
      <w:r>
        <w:t xml:space="preserve">Temat: </w:t>
      </w:r>
      <w:r w:rsidRPr="004B3A51">
        <w:rPr>
          <w:b/>
          <w:u w:val="single"/>
        </w:rPr>
        <w:t>Raduję się zmartwychwstaniem Jezusa.</w:t>
      </w:r>
    </w:p>
    <w:p w:rsidR="005724D6" w:rsidRDefault="005724D6">
      <w:r>
        <w:t>Cel:</w:t>
      </w:r>
      <w:bookmarkStart w:id="0" w:name="_GoBack"/>
      <w:bookmarkEnd w:id="0"/>
    </w:p>
    <w:p w:rsidR="005724D6" w:rsidRDefault="005724D6">
      <w:r>
        <w:t>- Poznanie prawdy o zmartwychwstaniu Jezusa.</w:t>
      </w:r>
    </w:p>
    <w:p w:rsidR="005724D6" w:rsidRDefault="005724D6">
      <w:r>
        <w:t>Niech będzie pochwalony Jezus Chrystus</w:t>
      </w:r>
      <w:r>
        <w:sym w:font="Wingdings" w:char="F04A"/>
      </w:r>
    </w:p>
    <w:p w:rsidR="005724D6" w:rsidRDefault="005724D6">
      <w:r>
        <w:t xml:space="preserve">Kochani Rodzice- czytajcie proszę dzieciom to, co piszę. Wiem, że tak wiele spoczywa na Państwa „barkach”. Podziwiam, dziękując za wszelkie zaangażowanie. </w:t>
      </w:r>
    </w:p>
    <w:p w:rsidR="005724D6" w:rsidRPr="005724D6" w:rsidRDefault="005724D6">
      <w:pPr>
        <w:rPr>
          <w:i/>
        </w:rPr>
      </w:pPr>
      <w:r>
        <w:rPr>
          <w:i/>
        </w:rPr>
        <w:t>Witajcie Aniołki</w:t>
      </w:r>
      <w:r w:rsidRPr="005724D6">
        <w:rPr>
          <w:i/>
        </w:rPr>
        <w:sym w:font="Wingdings" w:char="F04A"/>
      </w:r>
      <w:r>
        <w:rPr>
          <w:i/>
        </w:rPr>
        <w:t xml:space="preserve"> Tęsknię za naszymi lekcjami religii, za wspólną modlitwą, zabawą,  śpiewem, za Waszymi uśmiechniętymi buziami. Pozdrawiam Was bardzo, bardzo serdecznie i zapewniam o swojej pamięci i modlitwie za Was. Mam nadzieję, że niedługo się spotkamy</w:t>
      </w:r>
      <w:r w:rsidR="00B21110">
        <w:rPr>
          <w:i/>
        </w:rPr>
        <w:t>. Bardzo na to czekam.</w:t>
      </w:r>
    </w:p>
    <w:p w:rsidR="005724D6" w:rsidRDefault="005724D6" w:rsidP="005724D6">
      <w:pPr>
        <w:tabs>
          <w:tab w:val="left" w:pos="2074"/>
        </w:tabs>
        <w:rPr>
          <w:i/>
        </w:rPr>
      </w:pPr>
    </w:p>
    <w:p w:rsidR="00B21110" w:rsidRDefault="005724D6" w:rsidP="005724D6">
      <w:pPr>
        <w:tabs>
          <w:tab w:val="left" w:pos="2074"/>
        </w:tabs>
        <w:rPr>
          <w:i/>
        </w:rPr>
      </w:pPr>
      <w:r w:rsidRPr="005724D6">
        <w:rPr>
          <w:i/>
        </w:rPr>
        <w:t xml:space="preserve">W ostatnim czasie </w:t>
      </w:r>
      <w:r w:rsidR="00B21110">
        <w:rPr>
          <w:i/>
        </w:rPr>
        <w:t>mówiliśmy o trudnych wydarzeniach z życia Pana Jezusa. Wiecie już, że w uroczysty sposób Pan Jezus na osiołku wjeżdżał do Jerozolimy. Witano go tam bardzo uroczyście, gałązkami palmowymi i witano jak króla.  Potem nastąpiły wyjątkowe chwile- Pan Jezus spożył z apostołami (swoimi uczniami wieczerzę- czyli kolację). Po tym posiłku, a był to czwartek wieczór udał się do Ogrodu Oliwnego. Pobyt w nim to czas modlitwy, lęku ale też i pojmania. W piątek przychodzi najsmutniejszy  moment- śmierć na krzyżu. Przez swoją śmierć Pan Jezus otworzył dla ludzi niebo. Dlatego krzyż jest dla nas, ludzi wierzących w Niego bardzo ważnym znakiem miłości.</w:t>
      </w:r>
    </w:p>
    <w:p w:rsidR="005F20F0" w:rsidRDefault="00B21110" w:rsidP="005724D6">
      <w:pPr>
        <w:tabs>
          <w:tab w:val="left" w:pos="2074"/>
        </w:tabs>
        <w:rPr>
          <w:i/>
        </w:rPr>
      </w:pPr>
      <w:r>
        <w:rPr>
          <w:i/>
        </w:rPr>
        <w:t xml:space="preserve">W piątek wieczorem złożono ciało Pana Jezusa do grobu, który był wykuty w skale. Po trzech dniach zdarzyło się coś niesamowitego! Pan Jezus powstał z martwych, </w:t>
      </w:r>
      <w:r w:rsidR="005F20F0">
        <w:rPr>
          <w:i/>
        </w:rPr>
        <w:t>(</w:t>
      </w:r>
      <w:r>
        <w:rPr>
          <w:i/>
        </w:rPr>
        <w:t>czyli zmartwychwstał</w:t>
      </w:r>
      <w:r w:rsidR="005F20F0">
        <w:rPr>
          <w:i/>
        </w:rPr>
        <w:t xml:space="preserve">), to znaczy wyszedł  z grobu żywy i nigdy już nie umrze. Będzie żył zawsze. Dlatego ta noc, w której to się wydarzyło nazywa się WIELKĄ. </w:t>
      </w:r>
    </w:p>
    <w:p w:rsidR="005F20F0" w:rsidRDefault="005F20F0" w:rsidP="005724D6">
      <w:pPr>
        <w:tabs>
          <w:tab w:val="left" w:pos="2074"/>
        </w:tabs>
        <w:rPr>
          <w:i/>
        </w:rPr>
      </w:pPr>
      <w:r>
        <w:rPr>
          <w:i/>
        </w:rPr>
        <w:t>Ludzie bardzo uroczyście obchodzą dzień zmartwychwstania Jezusa. Co o tym wydarzeniu mówi Pismo Święte?</w:t>
      </w:r>
    </w:p>
    <w:p w:rsidR="005F20F0" w:rsidRDefault="005F20F0" w:rsidP="005724D6">
      <w:pPr>
        <w:tabs>
          <w:tab w:val="left" w:pos="2074"/>
        </w:tabs>
        <w:rPr>
          <w:i/>
        </w:rPr>
      </w:pPr>
      <w:r>
        <w:rPr>
          <w:i/>
        </w:rPr>
        <w:t>(Mt 28,1-10)</w:t>
      </w:r>
    </w:p>
    <w:p w:rsidR="005F20F0" w:rsidRDefault="005F20F0" w:rsidP="005724D6">
      <w:pPr>
        <w:tabs>
          <w:tab w:val="left" w:pos="2074"/>
        </w:tabs>
        <w:rPr>
          <w:i/>
        </w:rPr>
      </w:pPr>
      <w:r>
        <w:rPr>
          <w:i/>
        </w:rPr>
        <w:t>„(…) o świcie pierwszego dnia tygodnia przyszła Maria Magdalena i druga Maria obejrzeć grób. A oto powstało wielkie trzęsienie ziemi. Albowiem anioł Pański zstąpił z nieba, podszedł</w:t>
      </w:r>
      <w:r w:rsidR="008D5A79">
        <w:rPr>
          <w:i/>
        </w:rPr>
        <w:t>, odsunął kamień i usiadł na nim. Postać jego jaśniała jak błyskawica, a szaty jego były białe jak śnieg. Ze strachu przed nim zadrżeli strażnicy i stali się jakby umarli. Anioł zaś przemówił do niewiast: „Wy się nie bójcie! Gdyż wiem, że szukacie Jezusa Ukrzyżowanego. Nie ma go tu, bo zmartwychwstał, jak powiedział. Chodźcie, zobaczycie miejsce gdzie leżał. A idźcie szybko i powiedzcie Jego uczniom: Powstał z martwych. (…) Pośpiesznie więc oddaliły się od grobu, z bojaźnią i wielką radością i biegły oznajmić to jego uczniom. A oto Jezus stanął przed nimi i rzekł: Witajcie! One podeszły do Niego, objęły Go za nogi i oddały Mu pokłon. A Jezus rzekł do nich: „Nie bójcie się. Idźcie i oznajmijcie moim braciom: niech idą do Galilei, tam Mnie zobaczą”.</w:t>
      </w:r>
    </w:p>
    <w:p w:rsidR="005F20F0" w:rsidRDefault="005F20F0" w:rsidP="005724D6">
      <w:pPr>
        <w:tabs>
          <w:tab w:val="left" w:pos="2074"/>
        </w:tabs>
        <w:rPr>
          <w:i/>
        </w:rPr>
      </w:pPr>
      <w:r>
        <w:rPr>
          <w:i/>
        </w:rPr>
        <w:t>Wchodząc w poniższy link znajdą Państwo podręcznik. Proszę by dzieci wykonały zadanie na str. 82 (jeżeli jest to możliwe).</w:t>
      </w:r>
    </w:p>
    <w:p w:rsidR="005724D6" w:rsidRDefault="004B3A51" w:rsidP="005724D6">
      <w:pPr>
        <w:tabs>
          <w:tab w:val="left" w:pos="2074"/>
        </w:tabs>
        <w:rPr>
          <w:i/>
        </w:rPr>
      </w:pPr>
      <w:hyperlink r:id="rId4" w:history="1">
        <w:r w:rsidR="005F20F0">
          <w:rPr>
            <w:rStyle w:val="Hipercze"/>
          </w:rPr>
          <w:t>https://www.jednosc.com.pl/strefakatechety/images/zdalne-lekcje-religii/przedszkole/tem_30_56_Podrecznik_szesciolatki_Kocham_dobrego_Boga.pdf</w:t>
        </w:r>
      </w:hyperlink>
      <w:r w:rsidR="005724D6" w:rsidRPr="005724D6">
        <w:rPr>
          <w:i/>
        </w:rPr>
        <w:tab/>
      </w:r>
    </w:p>
    <w:p w:rsidR="008D5A79" w:rsidRPr="005724D6" w:rsidRDefault="008D5A79" w:rsidP="005724D6">
      <w:pPr>
        <w:tabs>
          <w:tab w:val="left" w:pos="2074"/>
        </w:tabs>
        <w:rPr>
          <w:i/>
        </w:rPr>
      </w:pPr>
      <w:r>
        <w:rPr>
          <w:i/>
        </w:rPr>
        <w:t xml:space="preserve">Pan Jezus mówi dziś do nas „Nie bójcie się”! Niech Pan Jezus wleje pokój w nasze serca. </w:t>
      </w:r>
    </w:p>
    <w:sectPr w:rsidR="008D5A79" w:rsidRPr="0057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6"/>
    <w:rsid w:val="004B3A51"/>
    <w:rsid w:val="005724D6"/>
    <w:rsid w:val="005F20F0"/>
    <w:rsid w:val="008D5A79"/>
    <w:rsid w:val="00B21110"/>
    <w:rsid w:val="00D6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1F1E-F972-4015-93FE-F21FD52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2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dnosc.com.pl/strefakatechety/images/zdalne-lekcje-religii/przedszkole/tem_30_56_Podrecznik_szesciolatki_Kocham_dobrego_Bog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2020-04-14T19:11:00Z</dcterms:created>
  <dcterms:modified xsi:type="dcterms:W3CDTF">2020-04-14T19:51:00Z</dcterms:modified>
</cp:coreProperties>
</file>